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5D" w:rsidRDefault="0063475D" w:rsidP="0063475D">
      <w:pPr>
        <w:pStyle w:val="ConsPlusNormal0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63475D" w:rsidRDefault="0063475D" w:rsidP="0063475D">
      <w:pPr>
        <w:pStyle w:val="ConsPlusNormal0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распоряжению администрации</w:t>
      </w:r>
    </w:p>
    <w:p w:rsidR="0063475D" w:rsidRDefault="0063475D" w:rsidP="0063475D">
      <w:pPr>
        <w:pStyle w:val="ConsPlusNormal0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3475D" w:rsidRDefault="0063475D" w:rsidP="0063475D">
      <w:pPr>
        <w:pStyle w:val="ConsPlusNormal0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F7303">
        <w:rPr>
          <w:rFonts w:ascii="Times New Roman" w:hAnsi="Times New Roman" w:cs="Times New Roman"/>
          <w:sz w:val="28"/>
          <w:szCs w:val="28"/>
        </w:rPr>
        <w:t>09.12.2022г.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5F7303">
        <w:rPr>
          <w:rFonts w:ascii="Times New Roman" w:hAnsi="Times New Roman" w:cs="Times New Roman"/>
          <w:sz w:val="28"/>
          <w:szCs w:val="28"/>
        </w:rPr>
        <w:t>393а-р</w:t>
      </w:r>
    </w:p>
    <w:p w:rsidR="0063475D" w:rsidRDefault="0063475D" w:rsidP="006347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6CAF" w:rsidRDefault="00E91684" w:rsidP="00E916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684">
        <w:rPr>
          <w:rFonts w:ascii="Times New Roman" w:hAnsi="Times New Roman" w:cs="Times New Roman"/>
          <w:sz w:val="28"/>
          <w:szCs w:val="28"/>
        </w:rPr>
        <w:t>График движения автолавки</w:t>
      </w:r>
      <w:r w:rsidR="00AD4F84">
        <w:rPr>
          <w:rFonts w:ascii="Times New Roman" w:hAnsi="Times New Roman" w:cs="Times New Roman"/>
          <w:sz w:val="28"/>
          <w:szCs w:val="28"/>
        </w:rPr>
        <w:t xml:space="preserve"> по маршруту №</w:t>
      </w:r>
      <w:r w:rsidR="00040122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14846" w:type="dxa"/>
        <w:tblInd w:w="-60" w:type="dxa"/>
        <w:tblLook w:val="04A0" w:firstRow="1" w:lastRow="0" w:firstColumn="1" w:lastColumn="0" w:noHBand="0" w:noVBand="1"/>
      </w:tblPr>
      <w:tblGrid>
        <w:gridCol w:w="3095"/>
        <w:gridCol w:w="11751"/>
      </w:tblGrid>
      <w:tr w:rsidR="00222383" w:rsidTr="008378E5">
        <w:tc>
          <w:tcPr>
            <w:tcW w:w="3095" w:type="dxa"/>
          </w:tcPr>
          <w:p w:rsidR="00222383" w:rsidRDefault="008378E5" w:rsidP="009F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751" w:type="dxa"/>
          </w:tcPr>
          <w:p w:rsidR="008378E5" w:rsidRPr="008378E5" w:rsidRDefault="008378E5" w:rsidP="008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2B7B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г.Острогожск;</w:t>
            </w:r>
          </w:p>
          <w:p w:rsidR="00F83E87" w:rsidRDefault="008378E5" w:rsidP="008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9.30-10.</w:t>
            </w:r>
            <w:r w:rsidR="00A15D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3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D8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="00A15D88">
              <w:rPr>
                <w:rFonts w:ascii="Times New Roman" w:hAnsi="Times New Roman" w:cs="Times New Roman"/>
                <w:sz w:val="28"/>
                <w:szCs w:val="28"/>
              </w:rPr>
              <w:t>Н.Мельница</w:t>
            </w:r>
            <w:proofErr w:type="spellEnd"/>
          </w:p>
          <w:p w:rsidR="00F83E87" w:rsidRDefault="008378E5" w:rsidP="008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5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0-11.</w:t>
            </w:r>
            <w:r w:rsidR="00A15D8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B7B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3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5D88">
              <w:rPr>
                <w:rFonts w:ascii="Times New Roman" w:hAnsi="Times New Roman" w:cs="Times New Roman"/>
                <w:sz w:val="28"/>
                <w:szCs w:val="28"/>
              </w:rPr>
              <w:t>В.Ольшан</w:t>
            </w:r>
            <w:proofErr w:type="spellEnd"/>
          </w:p>
          <w:p w:rsidR="00F83E87" w:rsidRDefault="008378E5" w:rsidP="008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15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 w:rsidR="00A15D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83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D88">
              <w:rPr>
                <w:rFonts w:ascii="Times New Roman" w:hAnsi="Times New Roman" w:cs="Times New Roman"/>
                <w:sz w:val="28"/>
                <w:szCs w:val="28"/>
              </w:rPr>
              <w:t xml:space="preserve">– д. </w:t>
            </w:r>
            <w:proofErr w:type="spellStart"/>
            <w:r w:rsidR="00A15D88">
              <w:rPr>
                <w:rFonts w:ascii="Times New Roman" w:hAnsi="Times New Roman" w:cs="Times New Roman"/>
                <w:sz w:val="28"/>
                <w:szCs w:val="28"/>
              </w:rPr>
              <w:t>Коловатовка</w:t>
            </w:r>
            <w:proofErr w:type="spellEnd"/>
          </w:p>
          <w:p w:rsidR="00F83E87" w:rsidRDefault="008378E5" w:rsidP="008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15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A15D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5D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7B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3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5D88">
              <w:rPr>
                <w:rFonts w:ascii="Times New Roman" w:hAnsi="Times New Roman" w:cs="Times New Roman"/>
                <w:sz w:val="28"/>
                <w:szCs w:val="28"/>
              </w:rPr>
              <w:t>х.Засосна</w:t>
            </w:r>
            <w:proofErr w:type="spellEnd"/>
          </w:p>
          <w:p w:rsidR="00F83E87" w:rsidRDefault="008378E5" w:rsidP="008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5D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.05-1</w:t>
            </w:r>
            <w:r w:rsidR="00A15D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5D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7B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5D88">
              <w:rPr>
                <w:rFonts w:ascii="Times New Roman" w:hAnsi="Times New Roman" w:cs="Times New Roman"/>
                <w:sz w:val="28"/>
                <w:szCs w:val="28"/>
              </w:rPr>
              <w:t xml:space="preserve">  п. 2 –отд. </w:t>
            </w:r>
            <w:r w:rsidR="00153899">
              <w:rPr>
                <w:rFonts w:ascii="Times New Roman" w:hAnsi="Times New Roman" w:cs="Times New Roman"/>
                <w:sz w:val="28"/>
                <w:szCs w:val="28"/>
              </w:rPr>
              <w:t>с-за «</w:t>
            </w:r>
            <w:proofErr w:type="spellStart"/>
            <w:r w:rsidR="00153899">
              <w:rPr>
                <w:rFonts w:ascii="Times New Roman" w:hAnsi="Times New Roman" w:cs="Times New Roman"/>
                <w:sz w:val="28"/>
                <w:szCs w:val="28"/>
              </w:rPr>
              <w:t>Острогожский</w:t>
            </w:r>
            <w:proofErr w:type="spellEnd"/>
            <w:r w:rsidR="001538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2383" w:rsidRDefault="008378E5" w:rsidP="008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A15D8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B7B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г.Острогожск</w:t>
            </w:r>
          </w:p>
          <w:p w:rsidR="00F83E87" w:rsidRDefault="00F83E87" w:rsidP="008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284" w:rsidRDefault="002D5284" w:rsidP="0083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83" w:rsidTr="008378E5">
        <w:tc>
          <w:tcPr>
            <w:tcW w:w="3095" w:type="dxa"/>
          </w:tcPr>
          <w:p w:rsidR="00222383" w:rsidRDefault="008378E5" w:rsidP="009F7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751" w:type="dxa"/>
          </w:tcPr>
          <w:p w:rsidR="00040122" w:rsidRPr="008378E5" w:rsidRDefault="00040122" w:rsidP="0004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г.Острогожск;</w:t>
            </w:r>
          </w:p>
          <w:p w:rsidR="00040122" w:rsidRDefault="00040122" w:rsidP="0004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9.30-10.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Н.Мельница</w:t>
            </w:r>
            <w:proofErr w:type="spellEnd"/>
          </w:p>
          <w:p w:rsidR="00040122" w:rsidRDefault="00040122" w:rsidP="0004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0-11.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В.Ольшан</w:t>
            </w:r>
            <w:proofErr w:type="spellEnd"/>
          </w:p>
          <w:p w:rsidR="00040122" w:rsidRDefault="00040122" w:rsidP="0004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0-12.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Коловатовка</w:t>
            </w:r>
            <w:proofErr w:type="spellEnd"/>
          </w:p>
          <w:p w:rsidR="00040122" w:rsidRDefault="00040122" w:rsidP="0004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х.Засосна</w:t>
            </w:r>
            <w:proofErr w:type="spellEnd"/>
          </w:p>
          <w:p w:rsidR="00040122" w:rsidRDefault="00040122" w:rsidP="0004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.05-1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п. 2 –отд. </w:t>
            </w:r>
            <w:r w:rsidR="001538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="00153899">
              <w:rPr>
                <w:rFonts w:ascii="Times New Roman" w:hAnsi="Times New Roman" w:cs="Times New Roman"/>
                <w:sz w:val="28"/>
                <w:szCs w:val="28"/>
              </w:rPr>
              <w:t>-за «</w:t>
            </w:r>
            <w:proofErr w:type="spellStart"/>
            <w:r w:rsidR="00153899">
              <w:rPr>
                <w:rFonts w:ascii="Times New Roman" w:hAnsi="Times New Roman" w:cs="Times New Roman"/>
                <w:sz w:val="28"/>
                <w:szCs w:val="28"/>
              </w:rPr>
              <w:t>Острогожский</w:t>
            </w:r>
            <w:proofErr w:type="spellEnd"/>
            <w:r w:rsidR="001538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0122" w:rsidRDefault="00040122" w:rsidP="0004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45-</w:t>
            </w:r>
            <w:r w:rsidRPr="008378E5">
              <w:rPr>
                <w:rFonts w:ascii="Times New Roman" w:hAnsi="Times New Roman" w:cs="Times New Roman"/>
                <w:sz w:val="28"/>
                <w:szCs w:val="28"/>
              </w:rPr>
              <w:t>г.Острогожск</w:t>
            </w:r>
          </w:p>
          <w:p w:rsidR="00222383" w:rsidRDefault="00222383" w:rsidP="00F83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669" w:rsidRPr="00F248E4" w:rsidRDefault="002E2669" w:rsidP="002E26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5604" w:rsidRPr="00E91684" w:rsidRDefault="005A5604" w:rsidP="00E916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5604" w:rsidRPr="00E91684" w:rsidSect="002D528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15"/>
    <w:rsid w:val="0002624A"/>
    <w:rsid w:val="00040122"/>
    <w:rsid w:val="00106236"/>
    <w:rsid w:val="00153899"/>
    <w:rsid w:val="00222383"/>
    <w:rsid w:val="002B1615"/>
    <w:rsid w:val="002B7B28"/>
    <w:rsid w:val="002D5284"/>
    <w:rsid w:val="002E2669"/>
    <w:rsid w:val="00322234"/>
    <w:rsid w:val="00322A15"/>
    <w:rsid w:val="005A5604"/>
    <w:rsid w:val="005F7303"/>
    <w:rsid w:val="0063475D"/>
    <w:rsid w:val="008378E5"/>
    <w:rsid w:val="00847B33"/>
    <w:rsid w:val="00886CAF"/>
    <w:rsid w:val="00A15D88"/>
    <w:rsid w:val="00AD4F84"/>
    <w:rsid w:val="00BD2102"/>
    <w:rsid w:val="00C92693"/>
    <w:rsid w:val="00E91684"/>
    <w:rsid w:val="00F83E87"/>
    <w:rsid w:val="00F8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649D6-0822-4A4D-BEAF-BCDB5DB9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4F84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63475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34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Admin</cp:lastModifiedBy>
  <cp:revision>11</cp:revision>
  <cp:lastPrinted>2021-02-25T13:47:00Z</cp:lastPrinted>
  <dcterms:created xsi:type="dcterms:W3CDTF">2021-02-25T10:10:00Z</dcterms:created>
  <dcterms:modified xsi:type="dcterms:W3CDTF">2023-02-20T11:52:00Z</dcterms:modified>
</cp:coreProperties>
</file>