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E2" w:rsidRPr="00903357" w:rsidRDefault="00E373E2" w:rsidP="00E373E2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 администрации Остр</w:t>
      </w:r>
      <w:r w:rsidRPr="00903357">
        <w:rPr>
          <w:sz w:val="26"/>
          <w:szCs w:val="26"/>
        </w:rPr>
        <w:t>огожского муниципального района Воронежской области</w:t>
      </w:r>
    </w:p>
    <w:p w:rsidR="00E373E2" w:rsidRPr="00903357" w:rsidRDefault="00E373E2" w:rsidP="00E373E2">
      <w:pPr>
        <w:jc w:val="center"/>
        <w:rPr>
          <w:sz w:val="26"/>
          <w:szCs w:val="26"/>
        </w:rPr>
      </w:pPr>
      <w:r w:rsidRPr="00903357">
        <w:rPr>
          <w:sz w:val="26"/>
          <w:szCs w:val="26"/>
        </w:rPr>
        <w:t xml:space="preserve"> по реализации Плана мероприятий по реализации программы</w:t>
      </w:r>
    </w:p>
    <w:p w:rsidR="00F525BC" w:rsidRPr="00903357" w:rsidRDefault="00E373E2" w:rsidP="00E373E2">
      <w:pPr>
        <w:jc w:val="center"/>
        <w:rPr>
          <w:sz w:val="26"/>
          <w:szCs w:val="26"/>
        </w:rPr>
      </w:pPr>
      <w:r w:rsidRPr="00903357">
        <w:rPr>
          <w:sz w:val="26"/>
          <w:szCs w:val="26"/>
        </w:rPr>
        <w:t xml:space="preserve"> «Противодействие коррупции в Острогожском муниципальном районе на 2021-2024 годы"</w:t>
      </w:r>
    </w:p>
    <w:p w:rsidR="00E373E2" w:rsidRPr="00903357" w:rsidRDefault="00E373E2" w:rsidP="00E373E2">
      <w:pPr>
        <w:jc w:val="center"/>
        <w:rPr>
          <w:sz w:val="26"/>
          <w:szCs w:val="26"/>
        </w:rPr>
      </w:pPr>
      <w:r w:rsidRPr="00903357">
        <w:rPr>
          <w:sz w:val="26"/>
          <w:szCs w:val="26"/>
        </w:rPr>
        <w:t>за 2022 год</w:t>
      </w:r>
    </w:p>
    <w:p w:rsidR="00E373E2" w:rsidRPr="00903357" w:rsidRDefault="00E373E2" w:rsidP="00671AD0">
      <w:pPr>
        <w:rPr>
          <w:sz w:val="26"/>
          <w:szCs w:val="26"/>
        </w:rPr>
      </w:pPr>
    </w:p>
    <w:p w:rsidR="00671AD0" w:rsidRPr="00903357" w:rsidRDefault="00671AD0" w:rsidP="00671AD0">
      <w:pPr>
        <w:rPr>
          <w:sz w:val="26"/>
          <w:szCs w:val="26"/>
        </w:rPr>
      </w:pPr>
    </w:p>
    <w:tbl>
      <w:tblPr>
        <w:tblStyle w:val="a7"/>
        <w:tblW w:w="478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12"/>
        <w:gridCol w:w="4534"/>
        <w:gridCol w:w="2714"/>
        <w:gridCol w:w="5931"/>
      </w:tblGrid>
      <w:tr w:rsidR="0025564C" w:rsidRPr="00903357" w:rsidTr="00164A84">
        <w:trPr>
          <w:trHeight w:val="20"/>
        </w:trPr>
        <w:tc>
          <w:tcPr>
            <w:tcW w:w="256" w:type="pct"/>
          </w:tcPr>
          <w:p w:rsidR="0025564C" w:rsidRPr="00903357" w:rsidRDefault="0025564C" w:rsidP="0025564C">
            <w:pPr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№ пп</w:t>
            </w:r>
          </w:p>
        </w:tc>
        <w:tc>
          <w:tcPr>
            <w:tcW w:w="1632" w:type="pct"/>
          </w:tcPr>
          <w:p w:rsidR="0025564C" w:rsidRPr="00903357" w:rsidRDefault="0025564C" w:rsidP="0025564C">
            <w:pPr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77" w:type="pct"/>
          </w:tcPr>
          <w:p w:rsidR="0025564C" w:rsidRPr="00903357" w:rsidRDefault="0025564C" w:rsidP="0025564C">
            <w:pPr>
              <w:ind w:right="-111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135" w:type="pct"/>
          </w:tcPr>
          <w:p w:rsidR="0025564C" w:rsidRPr="00903357" w:rsidRDefault="0025564C" w:rsidP="0025564C">
            <w:pPr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Выполнение</w:t>
            </w:r>
          </w:p>
        </w:tc>
      </w:tr>
      <w:tr w:rsidR="0025564C" w:rsidRPr="00903357" w:rsidTr="00164A84">
        <w:trPr>
          <w:trHeight w:val="20"/>
        </w:trPr>
        <w:tc>
          <w:tcPr>
            <w:tcW w:w="256" w:type="pct"/>
          </w:tcPr>
          <w:p w:rsidR="0025564C" w:rsidRPr="00903357" w:rsidRDefault="0025564C" w:rsidP="00E373E2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1</w:t>
            </w:r>
          </w:p>
        </w:tc>
        <w:tc>
          <w:tcPr>
            <w:tcW w:w="1632" w:type="pct"/>
          </w:tcPr>
          <w:p w:rsidR="0025564C" w:rsidRPr="00903357" w:rsidRDefault="0025564C" w:rsidP="00E373E2">
            <w:pPr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2</w:t>
            </w:r>
          </w:p>
        </w:tc>
        <w:tc>
          <w:tcPr>
            <w:tcW w:w="977" w:type="pct"/>
          </w:tcPr>
          <w:p w:rsidR="0025564C" w:rsidRPr="00903357" w:rsidRDefault="0025564C" w:rsidP="00E373E2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3</w:t>
            </w:r>
          </w:p>
        </w:tc>
        <w:tc>
          <w:tcPr>
            <w:tcW w:w="2135" w:type="pct"/>
          </w:tcPr>
          <w:p w:rsidR="0025564C" w:rsidRPr="00903357" w:rsidRDefault="0025564C" w:rsidP="00E373E2">
            <w:pPr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4</w:t>
            </w:r>
          </w:p>
        </w:tc>
      </w:tr>
      <w:tr w:rsidR="0025564C" w:rsidRPr="00903357" w:rsidTr="00164A84">
        <w:trPr>
          <w:trHeight w:val="20"/>
        </w:trPr>
        <w:tc>
          <w:tcPr>
            <w:tcW w:w="5000" w:type="pct"/>
            <w:gridSpan w:val="4"/>
          </w:tcPr>
          <w:p w:rsidR="0025564C" w:rsidRPr="00903357" w:rsidRDefault="0025564C" w:rsidP="0025564C">
            <w:pPr>
              <w:rPr>
                <w:b/>
                <w:sz w:val="26"/>
                <w:szCs w:val="26"/>
              </w:rPr>
            </w:pPr>
            <w:r w:rsidRPr="00903357">
              <w:rPr>
                <w:b/>
                <w:sz w:val="26"/>
                <w:szCs w:val="26"/>
              </w:rPr>
              <w:t xml:space="preserve">Направление </w:t>
            </w:r>
            <w:r w:rsidR="00E63281" w:rsidRPr="00903357">
              <w:rPr>
                <w:b/>
                <w:sz w:val="26"/>
                <w:szCs w:val="26"/>
              </w:rPr>
              <w:t>1</w:t>
            </w:r>
            <w:r w:rsidRPr="00903357">
              <w:rPr>
                <w:b/>
                <w:sz w:val="26"/>
                <w:szCs w:val="26"/>
              </w:rPr>
              <w:t>. Организация работы по противодействию коррупции в органах местного самоуправления Острогожского муниципального района</w:t>
            </w:r>
          </w:p>
        </w:tc>
      </w:tr>
      <w:tr w:rsidR="0025564C" w:rsidRPr="00903357" w:rsidTr="00164A84">
        <w:trPr>
          <w:trHeight w:val="20"/>
        </w:trPr>
        <w:tc>
          <w:tcPr>
            <w:tcW w:w="256" w:type="pct"/>
          </w:tcPr>
          <w:p w:rsidR="0025564C" w:rsidRPr="00903357" w:rsidRDefault="0025564C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1.1</w:t>
            </w:r>
          </w:p>
        </w:tc>
        <w:tc>
          <w:tcPr>
            <w:tcW w:w="1632" w:type="pct"/>
          </w:tcPr>
          <w:p w:rsidR="0025564C" w:rsidRPr="00903357" w:rsidRDefault="0025564C" w:rsidP="00476B93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Проведение заседаний Совета по противодействию коррупции на территории Острогожского муниципального района</w:t>
            </w:r>
          </w:p>
        </w:tc>
        <w:tc>
          <w:tcPr>
            <w:tcW w:w="977" w:type="pct"/>
          </w:tcPr>
          <w:p w:rsidR="0025564C" w:rsidRPr="00903357" w:rsidRDefault="004549B7" w:rsidP="00476B93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</w:t>
            </w:r>
            <w:r w:rsidR="0025564C" w:rsidRPr="00903357">
              <w:rPr>
                <w:sz w:val="26"/>
                <w:szCs w:val="26"/>
              </w:rPr>
              <w:t xml:space="preserve"> по противодействию коррупции на территории Острогожского муниципального района</w:t>
            </w:r>
          </w:p>
        </w:tc>
        <w:tc>
          <w:tcPr>
            <w:tcW w:w="2135" w:type="pct"/>
          </w:tcPr>
          <w:p w:rsidR="0025564C" w:rsidRPr="00903357" w:rsidRDefault="0025564C" w:rsidP="00476B93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В течении года проведены два заседания Совета по противодействию коррупции на территории Острогожского муниципального района. </w:t>
            </w:r>
          </w:p>
        </w:tc>
      </w:tr>
      <w:tr w:rsidR="0025564C" w:rsidRPr="00903357" w:rsidTr="00164A84">
        <w:trPr>
          <w:trHeight w:val="113"/>
        </w:trPr>
        <w:tc>
          <w:tcPr>
            <w:tcW w:w="256" w:type="pct"/>
          </w:tcPr>
          <w:p w:rsidR="0025564C" w:rsidRPr="00903357" w:rsidRDefault="0025564C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1.2</w:t>
            </w:r>
          </w:p>
          <w:p w:rsidR="0025564C" w:rsidRPr="00903357" w:rsidRDefault="0025564C" w:rsidP="00F3744B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25564C" w:rsidRPr="00903357" w:rsidRDefault="0025564C" w:rsidP="00F3744B">
            <w:pPr>
              <w:ind w:left="-142" w:right="-183"/>
              <w:jc w:val="center"/>
              <w:rPr>
                <w:sz w:val="26"/>
                <w:szCs w:val="26"/>
              </w:rPr>
            </w:pPr>
          </w:p>
        </w:tc>
        <w:tc>
          <w:tcPr>
            <w:tcW w:w="1632" w:type="pct"/>
          </w:tcPr>
          <w:p w:rsidR="0025564C" w:rsidRPr="00903357" w:rsidRDefault="0025564C" w:rsidP="00476B93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</w:t>
            </w:r>
          </w:p>
        </w:tc>
        <w:tc>
          <w:tcPr>
            <w:tcW w:w="977" w:type="pct"/>
          </w:tcPr>
          <w:p w:rsidR="0025564C" w:rsidRPr="00903357" w:rsidRDefault="0025564C" w:rsidP="00476B93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Комиссии по соблюдению требований к служебному п</w:t>
            </w:r>
            <w:r w:rsidR="00476B93" w:rsidRPr="00903357">
              <w:rPr>
                <w:sz w:val="26"/>
                <w:szCs w:val="26"/>
              </w:rPr>
              <w:t>оведению муниципальных</w:t>
            </w:r>
            <w:r w:rsidRPr="00903357">
              <w:rPr>
                <w:sz w:val="26"/>
                <w:szCs w:val="26"/>
              </w:rPr>
              <w:t xml:space="preserve"> служащих и урегу</w:t>
            </w:r>
            <w:r w:rsidR="00476B93" w:rsidRPr="00903357">
              <w:rPr>
                <w:sz w:val="26"/>
                <w:szCs w:val="26"/>
              </w:rPr>
              <w:t>лированию конфликта интересов</w:t>
            </w:r>
          </w:p>
        </w:tc>
        <w:tc>
          <w:tcPr>
            <w:tcW w:w="2135" w:type="pct"/>
          </w:tcPr>
          <w:p w:rsidR="00476B93" w:rsidRPr="004549B7" w:rsidRDefault="00476B93" w:rsidP="00476B93">
            <w:pPr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В</w:t>
            </w:r>
            <w:r w:rsidR="004549B7">
              <w:rPr>
                <w:sz w:val="26"/>
                <w:szCs w:val="26"/>
              </w:rPr>
              <w:t xml:space="preserve"> 2022 году на заседании Комиссии</w:t>
            </w:r>
            <w:r w:rsidRPr="00903357">
              <w:rPr>
                <w:sz w:val="26"/>
                <w:szCs w:val="26"/>
              </w:rPr>
              <w:t xml:space="preserve"> по соблюдению требований к служебному поведению муниципальных служащих и урегулированию </w:t>
            </w:r>
            <w:r w:rsidRPr="004549B7">
              <w:rPr>
                <w:sz w:val="26"/>
                <w:szCs w:val="26"/>
              </w:rPr>
              <w:t>конфликта интересов</w:t>
            </w:r>
            <w:r w:rsidR="004549B7" w:rsidRPr="004549B7">
              <w:rPr>
                <w:sz w:val="26"/>
                <w:szCs w:val="26"/>
              </w:rPr>
              <w:t xml:space="preserve"> администрации Острогожского муниципального района</w:t>
            </w:r>
            <w:r w:rsidRPr="004549B7">
              <w:rPr>
                <w:sz w:val="26"/>
                <w:szCs w:val="26"/>
              </w:rPr>
              <w:t xml:space="preserve"> рас</w:t>
            </w:r>
            <w:r w:rsidR="004549B7" w:rsidRPr="004549B7">
              <w:rPr>
                <w:sz w:val="26"/>
                <w:szCs w:val="26"/>
              </w:rPr>
              <w:t>смотрены материалы в отношении 2</w:t>
            </w:r>
            <w:r w:rsidRPr="004549B7">
              <w:rPr>
                <w:sz w:val="26"/>
                <w:szCs w:val="26"/>
              </w:rPr>
              <w:t xml:space="preserve"> </w:t>
            </w:r>
            <w:r w:rsidR="004549B7" w:rsidRPr="004549B7">
              <w:rPr>
                <w:sz w:val="26"/>
                <w:szCs w:val="26"/>
              </w:rPr>
              <w:t>муниципальных служащих</w:t>
            </w:r>
            <w:r w:rsidRPr="004549B7">
              <w:rPr>
                <w:sz w:val="26"/>
                <w:szCs w:val="26"/>
              </w:rPr>
              <w:t>.</w:t>
            </w:r>
          </w:p>
          <w:p w:rsidR="0025564C" w:rsidRPr="00903357" w:rsidRDefault="0025564C" w:rsidP="00476B93">
            <w:pPr>
              <w:rPr>
                <w:sz w:val="26"/>
                <w:szCs w:val="26"/>
              </w:rPr>
            </w:pPr>
          </w:p>
        </w:tc>
      </w:tr>
      <w:tr w:rsidR="002546A2" w:rsidRPr="00903357" w:rsidTr="00164A84">
        <w:trPr>
          <w:trHeight w:val="113"/>
        </w:trPr>
        <w:tc>
          <w:tcPr>
            <w:tcW w:w="256" w:type="pct"/>
          </w:tcPr>
          <w:p w:rsidR="002546A2" w:rsidRPr="00903357" w:rsidRDefault="002546A2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1.3</w:t>
            </w:r>
          </w:p>
        </w:tc>
        <w:tc>
          <w:tcPr>
            <w:tcW w:w="1632" w:type="pct"/>
          </w:tcPr>
          <w:p w:rsidR="002546A2" w:rsidRPr="00903357" w:rsidRDefault="002546A2" w:rsidP="00476B93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Осуществление мероприятий по совершенствованию системы учета муниципального имущества Острогожского муниципального района</w:t>
            </w:r>
          </w:p>
        </w:tc>
        <w:tc>
          <w:tcPr>
            <w:tcW w:w="977" w:type="pct"/>
          </w:tcPr>
          <w:p w:rsidR="002546A2" w:rsidRPr="00903357" w:rsidRDefault="002546A2" w:rsidP="00476B93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Отдел по земельным вопросам и управлению муниципальной собственностью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903357">
              <w:rPr>
                <w:sz w:val="26"/>
                <w:szCs w:val="26"/>
              </w:rPr>
              <w:t xml:space="preserve">администрации Острогожского </w:t>
            </w:r>
            <w:r w:rsidRPr="00903357">
              <w:rPr>
                <w:sz w:val="26"/>
                <w:szCs w:val="26"/>
              </w:rPr>
              <w:lastRenderedPageBreak/>
              <w:t>муниципального района</w:t>
            </w:r>
          </w:p>
        </w:tc>
        <w:tc>
          <w:tcPr>
            <w:tcW w:w="2135" w:type="pct"/>
          </w:tcPr>
          <w:p w:rsidR="002546A2" w:rsidRPr="00903357" w:rsidRDefault="002546A2" w:rsidP="00476B93">
            <w:pPr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lastRenderedPageBreak/>
              <w:t>Отделом по земельным вопросам и управлению муниципальной собственностью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903357">
              <w:rPr>
                <w:sz w:val="26"/>
                <w:szCs w:val="26"/>
              </w:rPr>
              <w:t>администрации Острогожского муниципального района</w:t>
            </w:r>
            <w:r w:rsidR="007B30FB" w:rsidRPr="00903357">
              <w:rPr>
                <w:sz w:val="26"/>
                <w:szCs w:val="26"/>
              </w:rPr>
              <w:t xml:space="preserve"> осуществляется учет муниципального имущества Острогожского муниципального района</w:t>
            </w:r>
          </w:p>
        </w:tc>
      </w:tr>
      <w:tr w:rsidR="0025564C" w:rsidRPr="00903357" w:rsidTr="00164A84">
        <w:trPr>
          <w:trHeight w:val="3030"/>
        </w:trPr>
        <w:tc>
          <w:tcPr>
            <w:tcW w:w="256" w:type="pct"/>
          </w:tcPr>
          <w:p w:rsidR="0025564C" w:rsidRPr="00903357" w:rsidRDefault="00476B93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lastRenderedPageBreak/>
              <w:t>1.</w:t>
            </w:r>
            <w:r w:rsidR="009430C8" w:rsidRPr="00903357">
              <w:rPr>
                <w:sz w:val="26"/>
                <w:szCs w:val="26"/>
              </w:rPr>
              <w:t>4</w:t>
            </w:r>
          </w:p>
          <w:p w:rsidR="0025564C" w:rsidRPr="00903357" w:rsidRDefault="0025564C" w:rsidP="00F3744B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25564C" w:rsidRPr="00903357" w:rsidRDefault="0025564C" w:rsidP="00F3744B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25564C" w:rsidRPr="00903357" w:rsidRDefault="0025564C" w:rsidP="00F3744B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25564C" w:rsidRPr="00903357" w:rsidRDefault="0025564C" w:rsidP="00F3744B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25564C" w:rsidRPr="00903357" w:rsidRDefault="0025564C" w:rsidP="00F3744B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25564C" w:rsidRPr="00903357" w:rsidRDefault="0025564C" w:rsidP="00F3744B">
            <w:pPr>
              <w:ind w:left="-142" w:right="-183"/>
              <w:jc w:val="center"/>
              <w:rPr>
                <w:sz w:val="26"/>
                <w:szCs w:val="26"/>
              </w:rPr>
            </w:pPr>
          </w:p>
        </w:tc>
        <w:tc>
          <w:tcPr>
            <w:tcW w:w="1632" w:type="pct"/>
          </w:tcPr>
          <w:p w:rsidR="00476B93" w:rsidRPr="00903357" w:rsidRDefault="00476B93" w:rsidP="00F3744B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Осуществление мониторинга организации деятельности по профилактике коррупционных и иных </w:t>
            </w:r>
            <w:r w:rsidR="0059235C" w:rsidRPr="00903357">
              <w:rPr>
                <w:sz w:val="26"/>
                <w:szCs w:val="26"/>
              </w:rPr>
              <w:t>правонарушений в</w:t>
            </w:r>
            <w:r w:rsidRPr="00903357">
              <w:rPr>
                <w:sz w:val="26"/>
                <w:szCs w:val="26"/>
              </w:rPr>
              <w:t xml:space="preserve"> </w:t>
            </w:r>
            <w:r w:rsidR="004549B7">
              <w:rPr>
                <w:sz w:val="26"/>
                <w:szCs w:val="26"/>
              </w:rPr>
              <w:t xml:space="preserve">органах местного самоуправления </w:t>
            </w:r>
            <w:r w:rsidRPr="00903357">
              <w:rPr>
                <w:sz w:val="26"/>
                <w:szCs w:val="26"/>
              </w:rPr>
              <w:t>Острогожского муниципального района</w:t>
            </w:r>
          </w:p>
        </w:tc>
        <w:tc>
          <w:tcPr>
            <w:tcW w:w="977" w:type="pct"/>
          </w:tcPr>
          <w:p w:rsidR="0025564C" w:rsidRPr="00903357" w:rsidRDefault="0025564C" w:rsidP="00F3744B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4549B7" w:rsidRDefault="009430C8" w:rsidP="009430C8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Руководитель аппарата, </w:t>
            </w:r>
          </w:p>
          <w:p w:rsidR="009430C8" w:rsidRPr="00903357" w:rsidRDefault="009430C8" w:rsidP="009430C8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ответственные должностные лица по вопросам реализации мер по противодействию коррупции в органах местного самоуправления </w:t>
            </w:r>
          </w:p>
          <w:p w:rsidR="0025564C" w:rsidRPr="00903357" w:rsidRDefault="009430C8" w:rsidP="009430C8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Острогожского муниципального района</w:t>
            </w:r>
          </w:p>
        </w:tc>
        <w:tc>
          <w:tcPr>
            <w:tcW w:w="2135" w:type="pct"/>
          </w:tcPr>
          <w:p w:rsidR="0025564C" w:rsidRPr="00903357" w:rsidRDefault="009430C8" w:rsidP="009430C8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За 2022 год не выявлено ни одного коррупционных и иных </w:t>
            </w:r>
            <w:r w:rsidR="0059235C" w:rsidRPr="00903357">
              <w:rPr>
                <w:sz w:val="26"/>
                <w:szCs w:val="26"/>
              </w:rPr>
              <w:t>правонарушений в</w:t>
            </w:r>
            <w:r w:rsidRPr="00903357">
              <w:rPr>
                <w:sz w:val="26"/>
                <w:szCs w:val="26"/>
              </w:rPr>
              <w:t xml:space="preserve"> органах местного самоуправления Острогожского муниципального района</w:t>
            </w:r>
          </w:p>
        </w:tc>
      </w:tr>
      <w:tr w:rsidR="0025564C" w:rsidRPr="00903357" w:rsidTr="00164A84">
        <w:tc>
          <w:tcPr>
            <w:tcW w:w="256" w:type="pct"/>
          </w:tcPr>
          <w:p w:rsidR="0025564C" w:rsidRPr="00903357" w:rsidRDefault="009430C8" w:rsidP="00DA4F5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1.5</w:t>
            </w:r>
            <w:r w:rsidR="0025564C" w:rsidRPr="00903357">
              <w:rPr>
                <w:color w:val="000000" w:themeColor="text1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2" w:type="pct"/>
          </w:tcPr>
          <w:p w:rsidR="009430C8" w:rsidRPr="00903357" w:rsidRDefault="0025564C" w:rsidP="009430C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Взаимодействие с правоохранительными органами в вопросах профилактики и выявления фактов коррупции в органах местного самоуправления</w:t>
            </w:r>
            <w:r w:rsidR="009430C8" w:rsidRPr="00903357">
              <w:rPr>
                <w:sz w:val="26"/>
                <w:szCs w:val="26"/>
              </w:rPr>
              <w:t xml:space="preserve"> </w:t>
            </w:r>
            <w:r w:rsidR="009430C8" w:rsidRPr="00903357">
              <w:rPr>
                <w:color w:val="000000" w:themeColor="text1"/>
                <w:sz w:val="26"/>
                <w:szCs w:val="26"/>
                <w:lang w:eastAsia="en-US"/>
              </w:rPr>
              <w:t>Острогожского муниципального района,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9430C8" w:rsidRPr="00903357">
              <w:rPr>
                <w:color w:val="000000" w:themeColor="text1"/>
                <w:sz w:val="26"/>
                <w:szCs w:val="26"/>
                <w:lang w:eastAsia="en-US"/>
              </w:rPr>
              <w:t>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  <w:p w:rsidR="0025564C" w:rsidRPr="00903357" w:rsidRDefault="0025564C" w:rsidP="00DA4F5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77" w:type="pct"/>
          </w:tcPr>
          <w:p w:rsidR="0025564C" w:rsidRPr="00903357" w:rsidRDefault="0025564C" w:rsidP="00DA4F5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Отдел организационной и кадровой работы</w:t>
            </w:r>
            <w:r w:rsidR="009430C8"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, </w:t>
            </w:r>
          </w:p>
          <w:p w:rsidR="009430C8" w:rsidRPr="00903357" w:rsidRDefault="004549B7" w:rsidP="00DA4F5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ю</w:t>
            </w:r>
            <w:r w:rsidR="0059235C" w:rsidRPr="00903357">
              <w:rPr>
                <w:color w:val="000000" w:themeColor="text1"/>
                <w:sz w:val="26"/>
                <w:szCs w:val="26"/>
                <w:lang w:eastAsia="en-US"/>
              </w:rPr>
              <w:t>ридический</w:t>
            </w:r>
            <w:r w:rsidR="009430C8"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 сектор администрации Острогожского муниципального района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4C" w:rsidRPr="00903357" w:rsidRDefault="0025564C" w:rsidP="009430C8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Взаимодействие реализуется посредством участия правоохранительных </w:t>
            </w:r>
            <w:r w:rsidR="0059235C" w:rsidRPr="00903357">
              <w:rPr>
                <w:sz w:val="26"/>
                <w:szCs w:val="26"/>
              </w:rPr>
              <w:t>органов (</w:t>
            </w:r>
            <w:r w:rsidRPr="00903357">
              <w:rPr>
                <w:sz w:val="26"/>
                <w:szCs w:val="26"/>
              </w:rPr>
              <w:t>по согласованию) в работе администрации по профилактике и противодействию коррупции, например в составе Совета по противодействию коррупции.</w:t>
            </w:r>
          </w:p>
        </w:tc>
      </w:tr>
      <w:tr w:rsidR="002546A2" w:rsidRPr="00903357" w:rsidTr="00164A84">
        <w:tc>
          <w:tcPr>
            <w:tcW w:w="256" w:type="pct"/>
          </w:tcPr>
          <w:p w:rsidR="002546A2" w:rsidRPr="00903357" w:rsidRDefault="002546A2" w:rsidP="002546A2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1.6.</w:t>
            </w:r>
          </w:p>
        </w:tc>
        <w:tc>
          <w:tcPr>
            <w:tcW w:w="1632" w:type="pct"/>
          </w:tcPr>
          <w:p w:rsidR="002546A2" w:rsidRPr="00903357" w:rsidRDefault="002546A2" w:rsidP="009430C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Обеспечение открытости и гласности при проведении конкурсов на замещение вакантных должностей муниципальной службы Острогожского муниципального района, муниципальные должности и 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формирование кадрового резерва в органах местного самоуправления Острогожского муниципального района</w:t>
            </w:r>
          </w:p>
        </w:tc>
        <w:tc>
          <w:tcPr>
            <w:tcW w:w="977" w:type="pct"/>
          </w:tcPr>
          <w:p w:rsidR="002546A2" w:rsidRPr="00903357" w:rsidRDefault="002546A2" w:rsidP="00DA4F5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Отдел организационной и кадровой работы администрации Острогожского муниципального 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района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2" w:rsidRPr="00903357" w:rsidRDefault="007B30FB" w:rsidP="007B30FB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lastRenderedPageBreak/>
              <w:t xml:space="preserve"> В 2022 году проведен 1 конкурс на замещение вакантной должности муниципальной службы Острогожского муниципального района </w:t>
            </w:r>
            <w:r w:rsidR="0059235C" w:rsidRPr="00903357">
              <w:rPr>
                <w:sz w:val="26"/>
                <w:szCs w:val="26"/>
              </w:rPr>
              <w:t>(руководитель</w:t>
            </w:r>
            <w:r w:rsidRPr="00903357">
              <w:rPr>
                <w:sz w:val="26"/>
                <w:szCs w:val="26"/>
              </w:rPr>
              <w:t xml:space="preserve"> отдела по земельным вопросам и управлению муниципальной собственностью администрации Острогожского муниципального </w:t>
            </w:r>
            <w:r w:rsidRPr="00903357">
              <w:rPr>
                <w:sz w:val="26"/>
                <w:szCs w:val="26"/>
              </w:rPr>
              <w:lastRenderedPageBreak/>
              <w:t>района)</w:t>
            </w:r>
          </w:p>
        </w:tc>
      </w:tr>
      <w:tr w:rsidR="002546A2" w:rsidRPr="00903357" w:rsidTr="00164A84">
        <w:tc>
          <w:tcPr>
            <w:tcW w:w="256" w:type="pct"/>
          </w:tcPr>
          <w:p w:rsidR="002546A2" w:rsidRPr="00903357" w:rsidRDefault="007B30FB" w:rsidP="007B30FB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1.7</w:t>
            </w:r>
          </w:p>
        </w:tc>
        <w:tc>
          <w:tcPr>
            <w:tcW w:w="1632" w:type="pct"/>
          </w:tcPr>
          <w:p w:rsidR="002546A2" w:rsidRPr="00903357" w:rsidRDefault="007B30FB" w:rsidP="009430C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Организация тестирования граждан </w:t>
            </w:r>
            <w:r w:rsidR="0059235C" w:rsidRPr="00903357">
              <w:rPr>
                <w:color w:val="000000" w:themeColor="text1"/>
                <w:sz w:val="26"/>
                <w:szCs w:val="26"/>
                <w:lang w:eastAsia="en-US"/>
              </w:rPr>
              <w:t>РФ (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муниципальных служащих), претендующих на замещение должностей муниципальной службы органов местного самоуправления Острогожского муниципального района, на знание законодательства в сфере противодействия коррупции</w:t>
            </w:r>
          </w:p>
        </w:tc>
        <w:tc>
          <w:tcPr>
            <w:tcW w:w="977" w:type="pct"/>
          </w:tcPr>
          <w:p w:rsidR="002546A2" w:rsidRPr="00903357" w:rsidRDefault="00897881" w:rsidP="00DA4F5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Отдел организационной и кадровой работы администрации Острогожского муниципального района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A2" w:rsidRPr="00903357" w:rsidRDefault="00897881" w:rsidP="00897881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Отделом организационной и кадровой работы администрации Острогожского муниципального района проводится тестирование граждан </w:t>
            </w:r>
            <w:r w:rsidR="0059235C" w:rsidRPr="00903357">
              <w:rPr>
                <w:sz w:val="26"/>
                <w:szCs w:val="26"/>
              </w:rPr>
              <w:t>РФ (</w:t>
            </w:r>
            <w:r w:rsidRPr="00903357">
              <w:rPr>
                <w:sz w:val="26"/>
                <w:szCs w:val="26"/>
              </w:rPr>
              <w:t xml:space="preserve">муниципальных служащих), претендующих на замещение должностей муниципальной службы органов местного самоуправления Острогожского муниципального района, на знание законодательства в сфере противодействия коррупции, не реже 1 </w:t>
            </w:r>
            <w:r w:rsidR="0059235C" w:rsidRPr="00903357">
              <w:rPr>
                <w:sz w:val="26"/>
                <w:szCs w:val="26"/>
              </w:rPr>
              <w:t>раза в</w:t>
            </w:r>
            <w:r w:rsidRPr="00903357">
              <w:rPr>
                <w:sz w:val="26"/>
                <w:szCs w:val="26"/>
              </w:rPr>
              <w:t xml:space="preserve"> год для муниципальных служащих, а также при назначении на должность мун</w:t>
            </w:r>
            <w:r w:rsidR="00127CB7" w:rsidRPr="00903357">
              <w:rPr>
                <w:sz w:val="26"/>
                <w:szCs w:val="26"/>
              </w:rPr>
              <w:t>и</w:t>
            </w:r>
            <w:r w:rsidRPr="00903357">
              <w:rPr>
                <w:sz w:val="26"/>
                <w:szCs w:val="26"/>
              </w:rPr>
              <w:t xml:space="preserve">ципальной службы </w:t>
            </w:r>
            <w:r w:rsidR="0059235C" w:rsidRPr="00903357">
              <w:rPr>
                <w:sz w:val="26"/>
                <w:szCs w:val="26"/>
              </w:rPr>
              <w:t>(в</w:t>
            </w:r>
            <w:r w:rsidRPr="00903357">
              <w:rPr>
                <w:sz w:val="26"/>
                <w:szCs w:val="26"/>
              </w:rPr>
              <w:t xml:space="preserve"> 2022 году при замещении 2 должностей</w:t>
            </w:r>
            <w:r w:rsidR="004549B7">
              <w:rPr>
                <w:sz w:val="26"/>
                <w:szCs w:val="26"/>
              </w:rPr>
              <w:t xml:space="preserve"> муниципальной службы</w:t>
            </w:r>
            <w:r w:rsidRPr="00903357">
              <w:rPr>
                <w:sz w:val="26"/>
                <w:szCs w:val="26"/>
              </w:rPr>
              <w:t>)</w:t>
            </w:r>
          </w:p>
        </w:tc>
      </w:tr>
      <w:tr w:rsidR="0025564C" w:rsidRPr="00903357" w:rsidTr="00164A84">
        <w:tc>
          <w:tcPr>
            <w:tcW w:w="256" w:type="pct"/>
          </w:tcPr>
          <w:p w:rsidR="0025564C" w:rsidRPr="00903357" w:rsidRDefault="002546A2" w:rsidP="00DA4F5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1.8</w:t>
            </w:r>
          </w:p>
        </w:tc>
        <w:tc>
          <w:tcPr>
            <w:tcW w:w="1632" w:type="pct"/>
          </w:tcPr>
          <w:p w:rsidR="0025564C" w:rsidRPr="00903357" w:rsidRDefault="00897881" w:rsidP="00897881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Включение </w:t>
            </w:r>
            <w:r w:rsidR="0059235C" w:rsidRPr="00903357">
              <w:rPr>
                <w:color w:val="000000" w:themeColor="text1"/>
                <w:sz w:val="26"/>
                <w:szCs w:val="26"/>
                <w:lang w:eastAsia="en-US"/>
              </w:rPr>
              <w:t>в программы курсов</w:t>
            </w:r>
            <w:r w:rsidR="0025564C"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 повышения квалификации 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муниципальных служащих темы </w:t>
            </w:r>
            <w:r w:rsidR="0025564C"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по 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вопросам </w:t>
            </w:r>
            <w:r w:rsidR="0025564C"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профилактики коррупции  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 объемом не менее 2 часов</w:t>
            </w:r>
          </w:p>
        </w:tc>
        <w:tc>
          <w:tcPr>
            <w:tcW w:w="977" w:type="pct"/>
          </w:tcPr>
          <w:p w:rsidR="0025564C" w:rsidRPr="00903357" w:rsidRDefault="00897881" w:rsidP="00DA4F5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Отдел организационной и кадровой работы администрации Острогожского муниципального района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81" w:rsidRPr="00903357" w:rsidRDefault="00897881" w:rsidP="00127CB7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В 2022</w:t>
            </w:r>
            <w:r w:rsidR="0025564C" w:rsidRPr="00903357">
              <w:rPr>
                <w:sz w:val="26"/>
                <w:szCs w:val="26"/>
              </w:rPr>
              <w:t xml:space="preserve"> </w:t>
            </w:r>
            <w:r w:rsidR="0059235C" w:rsidRPr="00903357">
              <w:rPr>
                <w:sz w:val="26"/>
                <w:szCs w:val="26"/>
              </w:rPr>
              <w:t>году 17</w:t>
            </w:r>
            <w:r w:rsidR="00127CB7" w:rsidRPr="00903357">
              <w:rPr>
                <w:sz w:val="26"/>
                <w:szCs w:val="26"/>
              </w:rPr>
              <w:t xml:space="preserve"> муниципальных служащих, прошли  </w:t>
            </w:r>
            <w:r w:rsidR="0025564C" w:rsidRPr="00903357">
              <w:rPr>
                <w:sz w:val="26"/>
                <w:szCs w:val="26"/>
              </w:rPr>
              <w:t xml:space="preserve"> </w:t>
            </w:r>
            <w:r w:rsidRPr="00903357">
              <w:rPr>
                <w:sz w:val="26"/>
                <w:szCs w:val="26"/>
              </w:rPr>
              <w:t>ку</w:t>
            </w:r>
            <w:r w:rsidR="00127CB7" w:rsidRPr="00903357">
              <w:rPr>
                <w:sz w:val="26"/>
                <w:szCs w:val="26"/>
              </w:rPr>
              <w:t xml:space="preserve">рсы </w:t>
            </w:r>
            <w:r w:rsidRPr="00903357">
              <w:rPr>
                <w:sz w:val="26"/>
                <w:szCs w:val="26"/>
              </w:rPr>
              <w:t xml:space="preserve">повышения квалификации муниципальных служащих, в </w:t>
            </w:r>
            <w:r w:rsidR="0059235C" w:rsidRPr="00903357">
              <w:rPr>
                <w:sz w:val="26"/>
                <w:szCs w:val="26"/>
              </w:rPr>
              <w:t>которых были</w:t>
            </w:r>
            <w:r w:rsidRPr="00903357">
              <w:rPr>
                <w:sz w:val="26"/>
                <w:szCs w:val="26"/>
              </w:rPr>
              <w:t xml:space="preserve"> включены темы по вопросам профилактики </w:t>
            </w:r>
            <w:r w:rsidR="0059235C" w:rsidRPr="00903357">
              <w:rPr>
                <w:sz w:val="26"/>
                <w:szCs w:val="26"/>
              </w:rPr>
              <w:t>коррупции (</w:t>
            </w:r>
            <w:r w:rsidRPr="00903357">
              <w:rPr>
                <w:sz w:val="26"/>
                <w:szCs w:val="26"/>
              </w:rPr>
              <w:t>не менее 2 часов)</w:t>
            </w:r>
          </w:p>
          <w:p w:rsidR="0025564C" w:rsidRPr="00903357" w:rsidRDefault="0025564C" w:rsidP="00897881">
            <w:pPr>
              <w:jc w:val="center"/>
              <w:rPr>
                <w:sz w:val="26"/>
                <w:szCs w:val="26"/>
              </w:rPr>
            </w:pPr>
          </w:p>
        </w:tc>
      </w:tr>
      <w:tr w:rsidR="00127CB7" w:rsidRPr="00903357" w:rsidTr="00164A84">
        <w:tc>
          <w:tcPr>
            <w:tcW w:w="256" w:type="pct"/>
          </w:tcPr>
          <w:p w:rsidR="00127CB7" w:rsidRPr="00903357" w:rsidRDefault="00127CB7" w:rsidP="00DA4F5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1.9</w:t>
            </w:r>
          </w:p>
        </w:tc>
        <w:tc>
          <w:tcPr>
            <w:tcW w:w="1632" w:type="pct"/>
          </w:tcPr>
          <w:p w:rsidR="00127CB7" w:rsidRPr="00903357" w:rsidRDefault="00127CB7" w:rsidP="00897881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представляемых при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977" w:type="pct"/>
          </w:tcPr>
          <w:p w:rsidR="00127CB7" w:rsidRPr="00903357" w:rsidRDefault="00127CB7" w:rsidP="00DA4F5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Отдел организационной и кадровой работы администрации Острогожского муниципального района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B7" w:rsidRPr="00903357" w:rsidRDefault="00127CB7" w:rsidP="00127CB7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В 2022 году 8 муниципальных служащих</w:t>
            </w:r>
            <w:r w:rsidR="004549B7">
              <w:rPr>
                <w:sz w:val="26"/>
                <w:szCs w:val="26"/>
              </w:rPr>
              <w:t xml:space="preserve"> органов местного самоуправления Острогожского муниципального района</w:t>
            </w:r>
            <w:r w:rsidRPr="00903357">
              <w:rPr>
                <w:sz w:val="26"/>
                <w:szCs w:val="26"/>
              </w:rPr>
              <w:t>, в должностные обязанности входит кадровая работа прошли   курсы повышения квалификации по программе «Муниципальная службы на современном этапе».</w:t>
            </w:r>
          </w:p>
        </w:tc>
      </w:tr>
      <w:tr w:rsidR="00127CB7" w:rsidRPr="00903357" w:rsidTr="00164A84">
        <w:tc>
          <w:tcPr>
            <w:tcW w:w="256" w:type="pct"/>
          </w:tcPr>
          <w:p w:rsidR="00127CB7" w:rsidRPr="00903357" w:rsidRDefault="00127CB7" w:rsidP="00DA4F5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1.10</w:t>
            </w:r>
          </w:p>
        </w:tc>
        <w:tc>
          <w:tcPr>
            <w:tcW w:w="1632" w:type="pct"/>
          </w:tcPr>
          <w:p w:rsidR="00127CB7" w:rsidRPr="00903357" w:rsidRDefault="00127CB7" w:rsidP="00127CB7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Ежегодное повышение квали</w:t>
            </w:r>
            <w:r w:rsidR="004549B7">
              <w:rPr>
                <w:color w:val="000000" w:themeColor="text1"/>
                <w:sz w:val="26"/>
                <w:szCs w:val="26"/>
                <w:lang w:eastAsia="en-US"/>
              </w:rPr>
              <w:t xml:space="preserve">фикации муниципальных служащих 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Остр</w:t>
            </w:r>
            <w:r w:rsidR="004549B7">
              <w:rPr>
                <w:color w:val="000000" w:themeColor="text1"/>
                <w:sz w:val="26"/>
                <w:szCs w:val="26"/>
                <w:lang w:eastAsia="en-US"/>
              </w:rPr>
              <w:t>огожского муниципального района,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 в должностные обязанности которых входят участие в противодействии коррупции</w:t>
            </w:r>
          </w:p>
        </w:tc>
        <w:tc>
          <w:tcPr>
            <w:tcW w:w="977" w:type="pct"/>
          </w:tcPr>
          <w:p w:rsidR="00127CB7" w:rsidRPr="00903357" w:rsidRDefault="00127CB7" w:rsidP="00DA4F5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Отдел организационной и кадровой работы администрации Острогожского муниципального района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B7" w:rsidRPr="00903357" w:rsidRDefault="00127CB7" w:rsidP="004549B7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В 2022 году 8 муниципальных служащих, в должностные обязанности входит </w:t>
            </w:r>
            <w:r w:rsidR="004549B7" w:rsidRPr="004549B7">
              <w:rPr>
                <w:sz w:val="26"/>
                <w:szCs w:val="26"/>
              </w:rPr>
              <w:t>участие в противодействии коррупции</w:t>
            </w:r>
            <w:r w:rsidR="004549B7">
              <w:rPr>
                <w:sz w:val="26"/>
                <w:szCs w:val="26"/>
              </w:rPr>
              <w:t xml:space="preserve">, </w:t>
            </w:r>
            <w:r w:rsidRPr="00903357">
              <w:rPr>
                <w:sz w:val="26"/>
                <w:szCs w:val="26"/>
              </w:rPr>
              <w:t>прошли   курсы повышения квалификации по программе «Муниципальная службы на современном этапе».</w:t>
            </w:r>
          </w:p>
        </w:tc>
      </w:tr>
      <w:tr w:rsidR="0059235C" w:rsidRPr="00903357" w:rsidTr="00164A84">
        <w:tc>
          <w:tcPr>
            <w:tcW w:w="256" w:type="pct"/>
          </w:tcPr>
          <w:p w:rsidR="0059235C" w:rsidRPr="00903357" w:rsidRDefault="0059235C" w:rsidP="00DA4F5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1.11</w:t>
            </w:r>
          </w:p>
        </w:tc>
        <w:tc>
          <w:tcPr>
            <w:tcW w:w="1632" w:type="pct"/>
          </w:tcPr>
          <w:p w:rsidR="0059235C" w:rsidRPr="00903357" w:rsidRDefault="0059235C" w:rsidP="00127CB7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Обучение муниципальных служащих, впервые поступивших на муниципальную службу для замещения должностей, включенных в перечни должностей, с коррупционными рисками по образовательным программам в области противодействия коррупции</w:t>
            </w:r>
          </w:p>
        </w:tc>
        <w:tc>
          <w:tcPr>
            <w:tcW w:w="977" w:type="pct"/>
          </w:tcPr>
          <w:p w:rsidR="0059235C" w:rsidRPr="00903357" w:rsidRDefault="0059235C" w:rsidP="00DA4F5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Отдел организационной и кадровой работы администрации Острогожского муниципального района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5C" w:rsidRPr="00903357" w:rsidRDefault="0059235C" w:rsidP="00127CB7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В 2022 году прошел обучение 1 муниципальный служащий</w:t>
            </w:r>
          </w:p>
          <w:p w:rsidR="0059235C" w:rsidRPr="00903357" w:rsidRDefault="0059235C" w:rsidP="00127CB7">
            <w:pPr>
              <w:jc w:val="both"/>
              <w:rPr>
                <w:sz w:val="26"/>
                <w:szCs w:val="26"/>
              </w:rPr>
            </w:pPr>
          </w:p>
          <w:p w:rsidR="0059235C" w:rsidRPr="00903357" w:rsidRDefault="0059235C" w:rsidP="00127CB7">
            <w:pPr>
              <w:jc w:val="both"/>
              <w:rPr>
                <w:sz w:val="26"/>
                <w:szCs w:val="26"/>
              </w:rPr>
            </w:pPr>
          </w:p>
          <w:p w:rsidR="0059235C" w:rsidRPr="00903357" w:rsidRDefault="0059235C" w:rsidP="00127CB7">
            <w:pPr>
              <w:jc w:val="both"/>
              <w:rPr>
                <w:sz w:val="26"/>
                <w:szCs w:val="26"/>
              </w:rPr>
            </w:pPr>
          </w:p>
        </w:tc>
      </w:tr>
      <w:tr w:rsidR="0025564C" w:rsidRPr="00903357" w:rsidTr="00164A84">
        <w:tc>
          <w:tcPr>
            <w:tcW w:w="256" w:type="pct"/>
          </w:tcPr>
          <w:p w:rsidR="0025564C" w:rsidRPr="00903357" w:rsidRDefault="004549B7" w:rsidP="00127CB7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1.12</w:t>
            </w:r>
          </w:p>
        </w:tc>
        <w:tc>
          <w:tcPr>
            <w:tcW w:w="1632" w:type="pct"/>
          </w:tcPr>
          <w:p w:rsidR="0025564C" w:rsidRPr="00903357" w:rsidRDefault="0025564C" w:rsidP="00127CB7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Направление в управление по профилактике коррупционных и иных </w:t>
            </w:r>
            <w:r w:rsidR="0059235C" w:rsidRPr="00903357">
              <w:rPr>
                <w:color w:val="000000" w:themeColor="text1"/>
                <w:sz w:val="26"/>
                <w:szCs w:val="26"/>
                <w:lang w:eastAsia="en-US"/>
              </w:rPr>
              <w:t>правонарушений правительства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 Воронежской области </w:t>
            </w:r>
            <w:r w:rsidR="0059235C" w:rsidRPr="00903357">
              <w:rPr>
                <w:color w:val="000000" w:themeColor="text1"/>
                <w:sz w:val="26"/>
                <w:szCs w:val="26"/>
                <w:lang w:eastAsia="en-US"/>
              </w:rPr>
              <w:t>информации о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 поступивших актах прокурорского реагирования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977" w:type="pct"/>
          </w:tcPr>
          <w:p w:rsidR="0025564C" w:rsidRPr="00903357" w:rsidRDefault="0025564C" w:rsidP="00E63281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Юридический </w:t>
            </w:r>
            <w:r w:rsidR="00E63281" w:rsidRPr="00903357">
              <w:rPr>
                <w:color w:val="000000" w:themeColor="text1"/>
                <w:sz w:val="26"/>
                <w:szCs w:val="26"/>
                <w:lang w:eastAsia="en-US"/>
              </w:rPr>
              <w:t>сектор администрации Острогожского муниципального района</w:t>
            </w:r>
          </w:p>
        </w:tc>
        <w:tc>
          <w:tcPr>
            <w:tcW w:w="2135" w:type="pct"/>
          </w:tcPr>
          <w:p w:rsidR="0025564C" w:rsidRPr="00903357" w:rsidRDefault="004549B7" w:rsidP="004549B7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Информация</w:t>
            </w:r>
            <w:r w:rsidRPr="004549B7">
              <w:rPr>
                <w:color w:val="000000" w:themeColor="text1"/>
                <w:sz w:val="26"/>
                <w:szCs w:val="26"/>
                <w:lang w:eastAsia="en-US"/>
              </w:rPr>
              <w:t xml:space="preserve"> о поступивших актах прокурорского реагирования по выявленным нарушениям законодательства о противодействии коррупции </w:t>
            </w:r>
            <w:r w:rsidR="0025564C" w:rsidRPr="00903357">
              <w:rPr>
                <w:color w:val="000000" w:themeColor="text1"/>
                <w:sz w:val="26"/>
                <w:szCs w:val="26"/>
                <w:lang w:eastAsia="en-US"/>
              </w:rPr>
              <w:t>не направлялась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.</w:t>
            </w:r>
          </w:p>
        </w:tc>
      </w:tr>
      <w:tr w:rsidR="0059235C" w:rsidRPr="00903357" w:rsidTr="00164A84">
        <w:tc>
          <w:tcPr>
            <w:tcW w:w="256" w:type="pct"/>
          </w:tcPr>
          <w:p w:rsidR="0059235C" w:rsidRPr="00903357" w:rsidRDefault="0059235C" w:rsidP="0059235C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1.13</w:t>
            </w:r>
          </w:p>
        </w:tc>
        <w:tc>
          <w:tcPr>
            <w:tcW w:w="1632" w:type="pct"/>
          </w:tcPr>
          <w:p w:rsidR="0059235C" w:rsidRPr="00903357" w:rsidRDefault="0059235C" w:rsidP="0059235C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Проведение оценок коррупционных рисков, возникающих при реализации 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функций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977" w:type="pct"/>
          </w:tcPr>
          <w:p w:rsidR="0059235C" w:rsidRPr="00903357" w:rsidRDefault="0059235C" w:rsidP="00E63281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Отдел орг</w:t>
            </w:r>
            <w:r w:rsidR="00E63281"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анизационной и </w:t>
            </w:r>
            <w:r w:rsidR="00E63281" w:rsidRPr="00903357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кадровой работы, ю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ридический </w:t>
            </w:r>
            <w:r w:rsidR="00E63281" w:rsidRPr="00903357">
              <w:rPr>
                <w:color w:val="000000" w:themeColor="text1"/>
                <w:sz w:val="26"/>
                <w:szCs w:val="26"/>
                <w:lang w:eastAsia="en-US"/>
              </w:rPr>
              <w:t>сектор администрации Острогожского муниципального района</w:t>
            </w:r>
          </w:p>
        </w:tc>
        <w:tc>
          <w:tcPr>
            <w:tcW w:w="2135" w:type="pct"/>
          </w:tcPr>
          <w:p w:rsidR="0059235C" w:rsidRPr="00903357" w:rsidRDefault="0059235C" w:rsidP="0059235C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На заседании комиссии по соблюдению требований к служебному положению 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муниципальных служащих и урегулированию конфликта интересов в 2022 г. уточнен   перечень должностей муниципальной службы, замещение которых связано с коррупционными рисками </w:t>
            </w:r>
          </w:p>
          <w:p w:rsidR="0059235C" w:rsidRPr="00903357" w:rsidRDefault="0059235C" w:rsidP="0059235C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59235C" w:rsidRPr="00903357" w:rsidRDefault="0059235C" w:rsidP="0059235C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59235C" w:rsidRPr="00903357" w:rsidTr="00164A84">
        <w:tc>
          <w:tcPr>
            <w:tcW w:w="5000" w:type="pct"/>
            <w:gridSpan w:val="4"/>
          </w:tcPr>
          <w:p w:rsidR="0059235C" w:rsidRPr="00903357" w:rsidRDefault="0059235C" w:rsidP="0059235C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b/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Направление </w:t>
            </w:r>
            <w:r w:rsidR="00E63281" w:rsidRPr="00903357">
              <w:rPr>
                <w:b/>
                <w:color w:val="000000" w:themeColor="text1"/>
                <w:sz w:val="26"/>
                <w:szCs w:val="26"/>
                <w:lang w:eastAsia="en-US"/>
              </w:rPr>
              <w:t>2</w:t>
            </w:r>
            <w:r w:rsidRPr="00903357"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. Совершенствование правовых основ противодействия коррупции на территории Острогожского муниципального района и проведение антикоррупционной экспертизы </w:t>
            </w:r>
          </w:p>
        </w:tc>
      </w:tr>
      <w:tr w:rsidR="0059235C" w:rsidRPr="00903357" w:rsidTr="00164A84">
        <w:tc>
          <w:tcPr>
            <w:tcW w:w="256" w:type="pct"/>
          </w:tcPr>
          <w:p w:rsidR="0059235C" w:rsidRPr="00903357" w:rsidRDefault="0059235C" w:rsidP="00127CB7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1632" w:type="pct"/>
          </w:tcPr>
          <w:p w:rsidR="0059235C" w:rsidRPr="00903357" w:rsidRDefault="0059235C" w:rsidP="00AD04E0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Обеспечение размещения проектов нормативных правовых актов</w:t>
            </w:r>
            <w:r w:rsidR="00AD04E0" w:rsidRPr="00AD04E0">
              <w:rPr>
                <w:color w:val="000000" w:themeColor="text1"/>
                <w:sz w:val="26"/>
                <w:szCs w:val="26"/>
                <w:lang w:eastAsia="en-US"/>
              </w:rPr>
              <w:t xml:space="preserve"> органов местного самоуправления Острогожского муниципального района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977" w:type="pct"/>
          </w:tcPr>
          <w:p w:rsidR="0059235C" w:rsidRPr="00903357" w:rsidRDefault="00E63281" w:rsidP="00127CB7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Структурные подразделения администрации Острогожского муниципального района</w:t>
            </w:r>
          </w:p>
        </w:tc>
        <w:tc>
          <w:tcPr>
            <w:tcW w:w="2135" w:type="pct"/>
          </w:tcPr>
          <w:p w:rsidR="00E63281" w:rsidRPr="00903357" w:rsidRDefault="00AD04E0" w:rsidP="00E63281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П</w:t>
            </w:r>
            <w:r w:rsidR="00E63281"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роекты нормативных правовых </w:t>
            </w:r>
            <w:r w:rsidR="00B672DC" w:rsidRPr="00903357">
              <w:rPr>
                <w:color w:val="000000" w:themeColor="text1"/>
                <w:sz w:val="26"/>
                <w:szCs w:val="26"/>
                <w:lang w:eastAsia="en-US"/>
              </w:rPr>
              <w:t>актов органов</w:t>
            </w:r>
            <w:r w:rsidR="00E63281"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 местного самоуправления Острогожского</w:t>
            </w:r>
            <w:r w:rsidR="00B672DC">
              <w:rPr>
                <w:color w:val="000000" w:themeColor="text1"/>
                <w:sz w:val="26"/>
                <w:szCs w:val="26"/>
                <w:lang w:eastAsia="en-US"/>
              </w:rPr>
              <w:t xml:space="preserve"> м</w:t>
            </w:r>
            <w:r w:rsidR="00E63281"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униципального района размещались в целях обеспечения возможности проведения независимой антикоррупционной экспертизы. </w:t>
            </w:r>
          </w:p>
          <w:p w:rsidR="0059235C" w:rsidRPr="00903357" w:rsidRDefault="00E63281" w:rsidP="00E63281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Заключений независимой антикоррупционной экспертизы по </w:t>
            </w:r>
            <w:r w:rsidR="00B672DC" w:rsidRPr="00903357">
              <w:rPr>
                <w:color w:val="000000" w:themeColor="text1"/>
                <w:sz w:val="26"/>
                <w:szCs w:val="26"/>
                <w:lang w:eastAsia="en-US"/>
              </w:rPr>
              <w:t>подготовленным проектам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 нормативных правовых актов органов местного самоуправления Острогожского</w:t>
            </w:r>
            <w:r w:rsidR="00B672DC">
              <w:rPr>
                <w:color w:val="000000" w:themeColor="text1"/>
                <w:sz w:val="26"/>
                <w:szCs w:val="26"/>
                <w:lang w:eastAsia="en-US"/>
              </w:rPr>
              <w:t xml:space="preserve"> м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униципального района в 2022 года не поступало.</w:t>
            </w:r>
          </w:p>
          <w:p w:rsidR="00E63281" w:rsidRPr="00903357" w:rsidRDefault="00E63281" w:rsidP="00E63281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25564C" w:rsidRPr="00903357" w:rsidTr="00164A84">
        <w:tc>
          <w:tcPr>
            <w:tcW w:w="256" w:type="pct"/>
          </w:tcPr>
          <w:p w:rsidR="0025564C" w:rsidRPr="00903357" w:rsidRDefault="00E63281" w:rsidP="00127CB7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1632" w:type="pct"/>
          </w:tcPr>
          <w:p w:rsidR="00E63281" w:rsidRPr="00903357" w:rsidRDefault="00E63281" w:rsidP="00E63281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Проведение анализа результатов антикоррупционной экспертизы нормативных правовых актов и проектов нормативных правовых актов органов местного самоуправления Острогожского</w:t>
            </w:r>
            <w:r w:rsidR="008C781F"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 м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униципального района</w:t>
            </w:r>
          </w:p>
          <w:p w:rsidR="0025564C" w:rsidRPr="00903357" w:rsidRDefault="0025564C" w:rsidP="00E63281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77" w:type="pct"/>
          </w:tcPr>
          <w:p w:rsidR="0025564C" w:rsidRPr="00903357" w:rsidRDefault="00E63281" w:rsidP="00127CB7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Юридический сектор администрации Острогожского муниципального района</w:t>
            </w:r>
          </w:p>
        </w:tc>
        <w:tc>
          <w:tcPr>
            <w:tcW w:w="2135" w:type="pct"/>
          </w:tcPr>
          <w:p w:rsidR="00F529BA" w:rsidRPr="00903357" w:rsidRDefault="00F529BA" w:rsidP="00F529BA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Ежегодное проведение анализа. В январе 2022 и в январе 2023 года был проведен анализ результатов антикоррупционной экспертизы нормативных правовых актов и проектов нормативных правовых </w:t>
            </w:r>
            <w:r w:rsidR="00B672DC" w:rsidRPr="00903357">
              <w:rPr>
                <w:color w:val="000000" w:themeColor="text1"/>
                <w:sz w:val="26"/>
                <w:szCs w:val="26"/>
                <w:lang w:eastAsia="en-US"/>
              </w:rPr>
              <w:t>актов по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 результатом которого было установлено, что все нормативные правовые акты органов местного самоуправления Острогожского муниципального района</w:t>
            </w:r>
          </w:p>
          <w:p w:rsidR="00F529BA" w:rsidRPr="00903357" w:rsidRDefault="00F529BA" w:rsidP="00F529BA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прошли антикоррупционную экспертизу.</w:t>
            </w:r>
          </w:p>
          <w:p w:rsidR="0025564C" w:rsidRPr="00903357" w:rsidRDefault="0025564C" w:rsidP="008C781F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E63281" w:rsidRPr="00903357" w:rsidTr="00164A84">
        <w:tc>
          <w:tcPr>
            <w:tcW w:w="256" w:type="pct"/>
          </w:tcPr>
          <w:p w:rsidR="00E63281" w:rsidRPr="00903357" w:rsidRDefault="00E63281" w:rsidP="00127CB7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2.3</w:t>
            </w:r>
          </w:p>
        </w:tc>
        <w:tc>
          <w:tcPr>
            <w:tcW w:w="1632" w:type="pct"/>
          </w:tcPr>
          <w:p w:rsidR="00E63281" w:rsidRPr="00903357" w:rsidRDefault="00E63281" w:rsidP="008C781F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Осуществление анализа работы органов местног</w:t>
            </w:r>
            <w:r w:rsidR="008C781F"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о самоуправления </w:t>
            </w:r>
            <w:r w:rsidR="008C781F" w:rsidRPr="00903357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Острогожского м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униципального района по </w:t>
            </w:r>
            <w:r w:rsidR="008C781F" w:rsidRPr="00903357">
              <w:rPr>
                <w:color w:val="000000" w:themeColor="text1"/>
                <w:sz w:val="26"/>
                <w:szCs w:val="26"/>
                <w:lang w:eastAsia="en-US"/>
              </w:rPr>
              <w:t>проведению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 антикоррупционной экспертизы </w:t>
            </w:r>
            <w:r w:rsidR="008C781F" w:rsidRPr="00903357">
              <w:rPr>
                <w:color w:val="000000" w:themeColor="text1"/>
                <w:sz w:val="26"/>
                <w:szCs w:val="26"/>
                <w:lang w:eastAsia="en-US"/>
              </w:rPr>
              <w:t>муниципальных нормативных правовых актов</w:t>
            </w:r>
          </w:p>
        </w:tc>
        <w:tc>
          <w:tcPr>
            <w:tcW w:w="977" w:type="pct"/>
          </w:tcPr>
          <w:p w:rsidR="00E63281" w:rsidRPr="00903357" w:rsidRDefault="008C781F" w:rsidP="00127CB7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Юридический сектор администрации </w:t>
            </w: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Острогожского муниципального района</w:t>
            </w:r>
          </w:p>
        </w:tc>
        <w:tc>
          <w:tcPr>
            <w:tcW w:w="2135" w:type="pct"/>
          </w:tcPr>
          <w:p w:rsidR="00F529BA" w:rsidRPr="00903357" w:rsidRDefault="00F529BA" w:rsidP="00F529BA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903357">
              <w:rPr>
                <w:kern w:val="2"/>
                <w:sz w:val="26"/>
                <w:szCs w:val="26"/>
              </w:rPr>
              <w:lastRenderedPageBreak/>
              <w:t xml:space="preserve">Ежегодное проведение анализа. В январе 2022 и в январе 2023 года был проведен анализ результатов </w:t>
            </w:r>
            <w:r w:rsidRPr="00903357">
              <w:rPr>
                <w:kern w:val="2"/>
                <w:sz w:val="26"/>
                <w:szCs w:val="26"/>
              </w:rPr>
              <w:lastRenderedPageBreak/>
              <w:t xml:space="preserve">антикоррупционной экспертизы нормативных правовых актов и проектов нормативных правовых </w:t>
            </w:r>
            <w:r w:rsidR="00B672DC" w:rsidRPr="00903357">
              <w:rPr>
                <w:kern w:val="2"/>
                <w:sz w:val="26"/>
                <w:szCs w:val="26"/>
              </w:rPr>
              <w:t>актов по</w:t>
            </w:r>
            <w:r w:rsidRPr="00903357">
              <w:rPr>
                <w:kern w:val="2"/>
                <w:sz w:val="26"/>
                <w:szCs w:val="26"/>
              </w:rPr>
              <w:t xml:space="preserve"> результатом которого было установлено, что все нормативные правовые акты органов местного самоуправления Острогожского муниципального района</w:t>
            </w:r>
          </w:p>
          <w:p w:rsidR="00F529BA" w:rsidRPr="00903357" w:rsidRDefault="00F529BA" w:rsidP="00F529BA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903357">
              <w:rPr>
                <w:kern w:val="2"/>
                <w:sz w:val="26"/>
                <w:szCs w:val="26"/>
              </w:rPr>
              <w:t>прошли антикоррупционную экспертизу.</w:t>
            </w:r>
          </w:p>
          <w:p w:rsidR="00E63281" w:rsidRPr="00903357" w:rsidRDefault="00E63281" w:rsidP="00F529BA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F529BA" w:rsidRPr="00903357" w:rsidTr="00164A84">
        <w:tc>
          <w:tcPr>
            <w:tcW w:w="256" w:type="pct"/>
          </w:tcPr>
          <w:p w:rsidR="00F529BA" w:rsidRPr="00903357" w:rsidRDefault="00F529BA" w:rsidP="00127CB7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2.4</w:t>
            </w:r>
          </w:p>
        </w:tc>
        <w:tc>
          <w:tcPr>
            <w:tcW w:w="1632" w:type="pct"/>
          </w:tcPr>
          <w:p w:rsidR="00F529BA" w:rsidRPr="00903357" w:rsidRDefault="00F529BA" w:rsidP="00F529BA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 xml:space="preserve">Проведение антикоррупционной экспертизы нормативных правовых актов и проектов нормативных правовых актов </w:t>
            </w:r>
          </w:p>
          <w:p w:rsidR="00F529BA" w:rsidRPr="00903357" w:rsidRDefault="00F529BA" w:rsidP="00F529BA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органов местного самоуправления Острогожского муниципального района</w:t>
            </w:r>
          </w:p>
        </w:tc>
        <w:tc>
          <w:tcPr>
            <w:tcW w:w="977" w:type="pct"/>
          </w:tcPr>
          <w:p w:rsidR="00F529BA" w:rsidRPr="00903357" w:rsidRDefault="00F529BA" w:rsidP="00127CB7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903357">
              <w:rPr>
                <w:color w:val="000000" w:themeColor="text1"/>
                <w:sz w:val="26"/>
                <w:szCs w:val="26"/>
                <w:lang w:eastAsia="en-US"/>
              </w:rPr>
              <w:t>Юридический сектор администрации Острогожского муниципального района</w:t>
            </w:r>
          </w:p>
        </w:tc>
        <w:tc>
          <w:tcPr>
            <w:tcW w:w="2135" w:type="pct"/>
          </w:tcPr>
          <w:p w:rsidR="00F529BA" w:rsidRPr="00903357" w:rsidRDefault="00F529BA" w:rsidP="00F529BA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903357">
              <w:rPr>
                <w:kern w:val="2"/>
                <w:sz w:val="26"/>
                <w:szCs w:val="26"/>
              </w:rPr>
              <w:t xml:space="preserve">В 2022 году в департаменте была проведена </w:t>
            </w:r>
            <w:r w:rsidR="00AD04E0">
              <w:rPr>
                <w:kern w:val="2"/>
                <w:sz w:val="26"/>
                <w:szCs w:val="26"/>
              </w:rPr>
              <w:t xml:space="preserve">антикоррупционная экспертиза 1674 </w:t>
            </w:r>
            <w:r w:rsidRPr="00903357">
              <w:rPr>
                <w:kern w:val="2"/>
                <w:sz w:val="26"/>
                <w:szCs w:val="26"/>
              </w:rPr>
              <w:t xml:space="preserve">проектов нормативных правовых </w:t>
            </w:r>
            <w:r w:rsidR="00B672DC" w:rsidRPr="00903357">
              <w:rPr>
                <w:kern w:val="2"/>
                <w:sz w:val="26"/>
                <w:szCs w:val="26"/>
              </w:rPr>
              <w:t>актов органов</w:t>
            </w:r>
            <w:r w:rsidRPr="00903357">
              <w:rPr>
                <w:kern w:val="2"/>
                <w:sz w:val="26"/>
                <w:szCs w:val="26"/>
              </w:rPr>
              <w:t xml:space="preserve"> местного самоуправления Острогожского муниципального района</w:t>
            </w:r>
          </w:p>
        </w:tc>
      </w:tr>
      <w:tr w:rsidR="00F529BA" w:rsidRPr="00903357" w:rsidTr="00164A84">
        <w:tc>
          <w:tcPr>
            <w:tcW w:w="5000" w:type="pct"/>
            <w:gridSpan w:val="4"/>
          </w:tcPr>
          <w:p w:rsidR="00F529BA" w:rsidRPr="00903357" w:rsidRDefault="00F529BA" w:rsidP="00F529BA">
            <w:pPr>
              <w:widowControl w:val="0"/>
              <w:suppressAutoHyphens/>
              <w:rPr>
                <w:b/>
                <w:kern w:val="2"/>
                <w:sz w:val="26"/>
                <w:szCs w:val="26"/>
              </w:rPr>
            </w:pPr>
            <w:r w:rsidRPr="00903357">
              <w:rPr>
                <w:b/>
                <w:kern w:val="2"/>
                <w:sz w:val="26"/>
                <w:szCs w:val="26"/>
              </w:rPr>
              <w:t>Направление 3. Соблюдение антикоррупционных стандартов при замещении должностей муниципальной службы</w:t>
            </w:r>
            <w:r w:rsidRPr="00903357"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903357">
              <w:rPr>
                <w:b/>
                <w:kern w:val="2"/>
                <w:sz w:val="26"/>
                <w:szCs w:val="26"/>
              </w:rPr>
              <w:t>Острогожского муниципального района</w:t>
            </w:r>
          </w:p>
        </w:tc>
      </w:tr>
      <w:tr w:rsidR="0025564C" w:rsidRPr="00903357" w:rsidTr="00164A84">
        <w:trPr>
          <w:trHeight w:val="113"/>
        </w:trPr>
        <w:tc>
          <w:tcPr>
            <w:tcW w:w="256" w:type="pct"/>
          </w:tcPr>
          <w:p w:rsidR="0025564C" w:rsidRPr="00903357" w:rsidRDefault="00F529BA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3.1</w:t>
            </w:r>
          </w:p>
        </w:tc>
        <w:tc>
          <w:tcPr>
            <w:tcW w:w="1632" w:type="pct"/>
          </w:tcPr>
          <w:p w:rsidR="0025564C" w:rsidRPr="00903357" w:rsidRDefault="00F529BA" w:rsidP="00DE74E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977" w:type="pct"/>
          </w:tcPr>
          <w:p w:rsidR="0025564C" w:rsidRPr="00903357" w:rsidRDefault="00F529BA" w:rsidP="00F3744B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Комиссии по соблюдению требований к служебному поведению муниципальных служащих и урегулированию конфликта интересов</w:t>
            </w:r>
            <w:r w:rsidR="0025564C" w:rsidRPr="00903357">
              <w:rPr>
                <w:sz w:val="26"/>
                <w:szCs w:val="26"/>
              </w:rPr>
              <w:t xml:space="preserve"> </w:t>
            </w:r>
            <w:r w:rsidRPr="00903357">
              <w:rPr>
                <w:sz w:val="26"/>
                <w:szCs w:val="26"/>
              </w:rPr>
              <w:t>в органах местного самоуправления Острогожского муниципального района</w:t>
            </w:r>
          </w:p>
        </w:tc>
        <w:tc>
          <w:tcPr>
            <w:tcW w:w="2135" w:type="pct"/>
          </w:tcPr>
          <w:p w:rsidR="00F529BA" w:rsidRPr="00903357" w:rsidRDefault="00F529BA" w:rsidP="00986520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В </w:t>
            </w:r>
            <w:r w:rsidR="00986520" w:rsidRPr="00903357">
              <w:rPr>
                <w:sz w:val="26"/>
                <w:szCs w:val="26"/>
              </w:rPr>
              <w:t xml:space="preserve"> </w:t>
            </w:r>
            <w:r w:rsidRPr="00903357">
              <w:rPr>
                <w:sz w:val="26"/>
                <w:szCs w:val="26"/>
              </w:rPr>
              <w:t xml:space="preserve"> 2022 году осуществлялся анализ соблюдения запретов, ограничений и требований, установленных в целях противодействия коррупции.</w:t>
            </w:r>
          </w:p>
          <w:p w:rsidR="00F529BA" w:rsidRPr="00903357" w:rsidRDefault="00F529BA" w:rsidP="00986520">
            <w:pPr>
              <w:jc w:val="both"/>
              <w:rPr>
                <w:sz w:val="26"/>
                <w:szCs w:val="26"/>
              </w:rPr>
            </w:pPr>
          </w:p>
          <w:p w:rsidR="0025564C" w:rsidRPr="00903357" w:rsidRDefault="0025564C" w:rsidP="00F3744B">
            <w:pPr>
              <w:jc w:val="center"/>
              <w:rPr>
                <w:sz w:val="26"/>
                <w:szCs w:val="26"/>
              </w:rPr>
            </w:pPr>
          </w:p>
        </w:tc>
      </w:tr>
      <w:tr w:rsidR="00F529BA" w:rsidRPr="00903357" w:rsidTr="00164A84">
        <w:trPr>
          <w:trHeight w:val="113"/>
        </w:trPr>
        <w:tc>
          <w:tcPr>
            <w:tcW w:w="256" w:type="pct"/>
          </w:tcPr>
          <w:p w:rsidR="00F529BA" w:rsidRPr="00903357" w:rsidRDefault="00986520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3.2</w:t>
            </w:r>
          </w:p>
        </w:tc>
        <w:tc>
          <w:tcPr>
            <w:tcW w:w="1632" w:type="pct"/>
          </w:tcPr>
          <w:p w:rsidR="00986520" w:rsidRPr="00903357" w:rsidRDefault="00986520" w:rsidP="0098652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Прием, анализ и проверка сведений о доходах, расходах, об имуществе и </w:t>
            </w:r>
            <w:r w:rsidRPr="00903357">
              <w:rPr>
                <w:sz w:val="26"/>
                <w:szCs w:val="26"/>
              </w:rPr>
              <w:lastRenderedPageBreak/>
              <w:t>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службы, и лицами, замещающими указанные должности</w:t>
            </w:r>
          </w:p>
          <w:p w:rsidR="00F529BA" w:rsidRPr="00903357" w:rsidRDefault="00F529BA" w:rsidP="00F374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pct"/>
          </w:tcPr>
          <w:p w:rsidR="00986520" w:rsidRPr="00903357" w:rsidRDefault="00986520" w:rsidP="00F3744B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lastRenderedPageBreak/>
              <w:t xml:space="preserve">Отдел организационной и кадровой работы </w:t>
            </w:r>
            <w:r w:rsidRPr="00903357">
              <w:rPr>
                <w:sz w:val="26"/>
                <w:szCs w:val="26"/>
              </w:rPr>
              <w:lastRenderedPageBreak/>
              <w:t>администрации Острогожского муниципального района</w:t>
            </w:r>
          </w:p>
          <w:p w:rsidR="00986520" w:rsidRPr="00903357" w:rsidRDefault="00986520" w:rsidP="00F3744B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986520" w:rsidRPr="00903357" w:rsidRDefault="00986520" w:rsidP="00F3744B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F529BA" w:rsidRPr="00903357" w:rsidRDefault="00986520" w:rsidP="00F3744B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Комиссии по соблюдению требований к служебному поведению гражданских служащих и урегулированию конфликта интересов органов местного самоуправления Острогожского муниципального района </w:t>
            </w:r>
          </w:p>
        </w:tc>
        <w:tc>
          <w:tcPr>
            <w:tcW w:w="2135" w:type="pct"/>
          </w:tcPr>
          <w:p w:rsidR="00986520" w:rsidRPr="00AD04E0" w:rsidRDefault="00986520" w:rsidP="00986520">
            <w:pPr>
              <w:jc w:val="both"/>
              <w:rPr>
                <w:sz w:val="26"/>
                <w:szCs w:val="26"/>
              </w:rPr>
            </w:pPr>
            <w:r w:rsidRPr="00AD04E0">
              <w:rPr>
                <w:sz w:val="26"/>
                <w:szCs w:val="26"/>
              </w:rPr>
              <w:lastRenderedPageBreak/>
              <w:t xml:space="preserve">В 2 квартале 2022 года комиссиями по соблюдению требований к служебному поведению </w:t>
            </w:r>
            <w:r w:rsidR="00AD04E0" w:rsidRPr="00AD04E0">
              <w:rPr>
                <w:sz w:val="26"/>
                <w:szCs w:val="26"/>
              </w:rPr>
              <w:lastRenderedPageBreak/>
              <w:t xml:space="preserve">муниципальны </w:t>
            </w:r>
            <w:r w:rsidRPr="00AD04E0">
              <w:rPr>
                <w:sz w:val="26"/>
                <w:szCs w:val="26"/>
              </w:rPr>
              <w:t>служащих и урегулированию конфликта интересов органов местного самоуправления Острогожского муниципального района был рассмотрен анализ сведений о доходах, расходах, об имуществе и обязательствах имущественного характера, представляемых муниципальными  служащими органов местного самоуправления Острогожского муниципального района.</w:t>
            </w:r>
            <w:r w:rsidR="00AD04E0">
              <w:rPr>
                <w:sz w:val="26"/>
                <w:szCs w:val="26"/>
              </w:rPr>
              <w:t>(21 заседание по району)</w:t>
            </w:r>
          </w:p>
          <w:p w:rsidR="00986520" w:rsidRPr="00810F42" w:rsidRDefault="00986520" w:rsidP="00986520">
            <w:pPr>
              <w:jc w:val="both"/>
              <w:rPr>
                <w:sz w:val="26"/>
                <w:szCs w:val="26"/>
              </w:rPr>
            </w:pPr>
            <w:r w:rsidRPr="00810F42">
              <w:rPr>
                <w:sz w:val="26"/>
                <w:szCs w:val="26"/>
              </w:rPr>
              <w:t>В рамках анализа и проверки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 в органах местного самоуправления Острогожского муниципального района, и лицами, з</w:t>
            </w:r>
            <w:r w:rsidR="00AD04E0" w:rsidRPr="00810F42">
              <w:rPr>
                <w:sz w:val="26"/>
                <w:szCs w:val="26"/>
              </w:rPr>
              <w:t>амещающими указанные должности,</w:t>
            </w:r>
            <w:r w:rsidRPr="00810F42">
              <w:rPr>
                <w:sz w:val="26"/>
                <w:szCs w:val="26"/>
              </w:rPr>
              <w:t>материалы в отношении 5 муниципальных служащих были рассмотрены в 2022 году комиссией по соблюдению требований к служебному поведению муниципальных  служащих и урегулированию конфликта интересов органов местного самоуправления Острогожского муниципального района .</w:t>
            </w:r>
          </w:p>
          <w:p w:rsidR="00F529BA" w:rsidRPr="00810F42" w:rsidRDefault="00986520" w:rsidP="00986520">
            <w:pPr>
              <w:jc w:val="both"/>
              <w:rPr>
                <w:sz w:val="26"/>
                <w:szCs w:val="26"/>
              </w:rPr>
            </w:pPr>
            <w:r w:rsidRPr="00810F42">
              <w:rPr>
                <w:sz w:val="26"/>
                <w:szCs w:val="26"/>
              </w:rPr>
              <w:t xml:space="preserve">По результатам рассмотрения </w:t>
            </w:r>
            <w:r w:rsidR="00810F42" w:rsidRPr="00810F42">
              <w:rPr>
                <w:sz w:val="26"/>
                <w:szCs w:val="26"/>
              </w:rPr>
              <w:t xml:space="preserve">муниципальными </w:t>
            </w:r>
            <w:r w:rsidRPr="00810F42">
              <w:rPr>
                <w:sz w:val="26"/>
                <w:szCs w:val="26"/>
              </w:rPr>
              <w:t>служащим</w:t>
            </w:r>
            <w:r w:rsidR="00810F42" w:rsidRPr="00810F42">
              <w:rPr>
                <w:sz w:val="26"/>
                <w:szCs w:val="26"/>
              </w:rPr>
              <w:t>и</w:t>
            </w:r>
            <w:r w:rsidRPr="00810F42">
              <w:rPr>
                <w:sz w:val="26"/>
                <w:szCs w:val="26"/>
              </w:rPr>
              <w:t xml:space="preserve"> было указано на соблюдение антикоррупционных требований, и они были предупреждены о недопустимости совершения нарушений при предоставлении сведений о доходах в дальнейшем, без применения мер юридической ответственности.</w:t>
            </w:r>
          </w:p>
          <w:p w:rsidR="00986520" w:rsidRPr="00903357" w:rsidRDefault="004549B7" w:rsidP="00986520">
            <w:pPr>
              <w:jc w:val="both"/>
              <w:rPr>
                <w:sz w:val="26"/>
                <w:szCs w:val="26"/>
              </w:rPr>
            </w:pPr>
            <w:r w:rsidRPr="004549B7">
              <w:rPr>
                <w:sz w:val="26"/>
                <w:szCs w:val="26"/>
              </w:rPr>
              <w:t xml:space="preserve">На заседании комиссии по соблюдению </w:t>
            </w:r>
            <w:r w:rsidRPr="004549B7">
              <w:rPr>
                <w:sz w:val="26"/>
                <w:szCs w:val="26"/>
              </w:rPr>
              <w:lastRenderedPageBreak/>
              <w:t>требований к служебному положению муниципальных служащих и урегулированию конфликта интересов в 2022 г. уточнен   перечень должностей муниципальной службы, замещение которых связано с коррупционными рисками</w:t>
            </w:r>
            <w:r w:rsidR="00810F42">
              <w:rPr>
                <w:sz w:val="26"/>
                <w:szCs w:val="26"/>
              </w:rPr>
              <w:t>, а так же рассмотрен</w:t>
            </w:r>
            <w:r w:rsidRPr="004549B7">
              <w:rPr>
                <w:sz w:val="26"/>
                <w:szCs w:val="26"/>
              </w:rPr>
              <w:t xml:space="preserve"> </w:t>
            </w:r>
            <w:r w:rsidR="004758C5" w:rsidRPr="004758C5">
              <w:rPr>
                <w:sz w:val="26"/>
                <w:szCs w:val="26"/>
              </w:rPr>
              <w:t>комплекс организационных, разъяснительных и иных мер по соблюдению лицами, замещающими должности муниципальной службы ограничений и запретов, по исполнению обязанностей, установленных в целях противодействия коррупции, касающихся в том числе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</w:p>
        </w:tc>
      </w:tr>
      <w:tr w:rsidR="0025564C" w:rsidRPr="00903357" w:rsidTr="00164A84">
        <w:trPr>
          <w:trHeight w:val="113"/>
        </w:trPr>
        <w:tc>
          <w:tcPr>
            <w:tcW w:w="256" w:type="pct"/>
          </w:tcPr>
          <w:p w:rsidR="0025564C" w:rsidRPr="00903357" w:rsidRDefault="00986520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lastRenderedPageBreak/>
              <w:t>3.3</w:t>
            </w:r>
          </w:p>
        </w:tc>
        <w:tc>
          <w:tcPr>
            <w:tcW w:w="1632" w:type="pct"/>
          </w:tcPr>
          <w:p w:rsidR="0025564C" w:rsidRPr="00903357" w:rsidRDefault="00986520" w:rsidP="00F374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Организация и осуществление контроля за соблюдением муниципальными служащими Острогожского муниципального района</w:t>
            </w:r>
            <w:r w:rsidR="004F5F15" w:rsidRPr="00903357">
              <w:rPr>
                <w:sz w:val="26"/>
                <w:szCs w:val="26"/>
              </w:rPr>
              <w:t xml:space="preserve"> общих принципов служебного поведения</w:t>
            </w:r>
          </w:p>
        </w:tc>
        <w:tc>
          <w:tcPr>
            <w:tcW w:w="977" w:type="pct"/>
          </w:tcPr>
          <w:p w:rsidR="004F5F15" w:rsidRPr="00903357" w:rsidRDefault="004F5F15" w:rsidP="004F5F15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Отдел организационной и кадровой работы администрации Острогожского муниципального района</w:t>
            </w:r>
          </w:p>
          <w:p w:rsidR="004F5F15" w:rsidRPr="00903357" w:rsidRDefault="004F5F15" w:rsidP="004F5F15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4F5F15" w:rsidRPr="00903357" w:rsidRDefault="004F5F15" w:rsidP="004F5F15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Структурные подразделения администрации Острогожского муниципального района</w:t>
            </w:r>
          </w:p>
          <w:p w:rsidR="004F5F15" w:rsidRPr="00903357" w:rsidRDefault="004F5F15" w:rsidP="004F5F15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4F5F15" w:rsidRPr="00903357" w:rsidRDefault="004F5F15" w:rsidP="004F5F15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25564C" w:rsidRPr="00903357" w:rsidRDefault="0025564C" w:rsidP="00F3744B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pct"/>
          </w:tcPr>
          <w:p w:rsidR="0025564C" w:rsidRPr="00903357" w:rsidRDefault="004F5F15" w:rsidP="004F5F15">
            <w:pPr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Осуществляется </w:t>
            </w:r>
            <w:r w:rsidR="00B672DC" w:rsidRPr="00903357">
              <w:rPr>
                <w:sz w:val="26"/>
                <w:szCs w:val="26"/>
              </w:rPr>
              <w:t>постоянный контроль</w:t>
            </w:r>
            <w:r w:rsidRPr="00903357">
              <w:rPr>
                <w:sz w:val="26"/>
                <w:szCs w:val="26"/>
              </w:rPr>
              <w:t xml:space="preserve"> за соблюдением муниципальными служащими Острогожского муниципального района общих принципов служебного поведения.</w:t>
            </w:r>
          </w:p>
        </w:tc>
      </w:tr>
      <w:tr w:rsidR="00986520" w:rsidRPr="00903357" w:rsidTr="00164A84">
        <w:trPr>
          <w:trHeight w:val="113"/>
        </w:trPr>
        <w:tc>
          <w:tcPr>
            <w:tcW w:w="256" w:type="pct"/>
          </w:tcPr>
          <w:p w:rsidR="00986520" w:rsidRPr="00903357" w:rsidRDefault="00986520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3.4</w:t>
            </w:r>
          </w:p>
        </w:tc>
        <w:tc>
          <w:tcPr>
            <w:tcW w:w="1632" w:type="pct"/>
          </w:tcPr>
          <w:p w:rsidR="00986520" w:rsidRPr="00903357" w:rsidRDefault="00986520" w:rsidP="004F5F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Сбор, систематизация и рассмотрение </w:t>
            </w:r>
            <w:r w:rsidRPr="00903357">
              <w:rPr>
                <w:sz w:val="26"/>
                <w:szCs w:val="26"/>
              </w:rPr>
              <w:lastRenderedPageBreak/>
              <w:t>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977" w:type="pct"/>
          </w:tcPr>
          <w:p w:rsidR="004F5F15" w:rsidRPr="00903357" w:rsidRDefault="004F5F15" w:rsidP="004F5F15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lastRenderedPageBreak/>
              <w:t xml:space="preserve">Отдел организационной </w:t>
            </w:r>
            <w:r w:rsidRPr="00903357">
              <w:rPr>
                <w:sz w:val="26"/>
                <w:szCs w:val="26"/>
              </w:rPr>
              <w:lastRenderedPageBreak/>
              <w:t>и кадровой работы администрации Острогожского муниципального района</w:t>
            </w:r>
          </w:p>
          <w:p w:rsidR="00986520" w:rsidRPr="00903357" w:rsidRDefault="00986520" w:rsidP="00F3744B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4F5F15" w:rsidRPr="00903357" w:rsidRDefault="004F5F15" w:rsidP="00F3744B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Структурные подразделения администрации Острогожского муниципального района</w:t>
            </w:r>
          </w:p>
          <w:p w:rsidR="004F5F15" w:rsidRPr="00903357" w:rsidRDefault="004F5F15" w:rsidP="00F3744B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4F5F15" w:rsidRPr="00903357" w:rsidRDefault="004F5F15" w:rsidP="00F3744B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Комиссии по соблюдению требований к служебному поведению гражданских служащих и урегулированию конфликта интересов органов местного самоуправления Острогожского муниципального района</w:t>
            </w:r>
          </w:p>
          <w:p w:rsidR="004F5F15" w:rsidRPr="00903357" w:rsidRDefault="004F5F15" w:rsidP="00F3744B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4F5F15" w:rsidRPr="00903357" w:rsidRDefault="004F5F15" w:rsidP="00F3744B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pct"/>
          </w:tcPr>
          <w:p w:rsidR="004F5F15" w:rsidRPr="00903357" w:rsidRDefault="004F5F15" w:rsidP="004F5F15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lastRenderedPageBreak/>
              <w:t xml:space="preserve"> В 2022 году </w:t>
            </w:r>
            <w:r w:rsidR="00B672DC" w:rsidRPr="00903357">
              <w:rPr>
                <w:sz w:val="26"/>
                <w:szCs w:val="26"/>
              </w:rPr>
              <w:t>обращений</w:t>
            </w:r>
            <w:r w:rsidRPr="00903357">
              <w:rPr>
                <w:sz w:val="26"/>
                <w:szCs w:val="26"/>
              </w:rPr>
              <w:t xml:space="preserve"> граждан о даче согласия </w:t>
            </w:r>
            <w:r w:rsidRPr="00903357">
              <w:rPr>
                <w:sz w:val="26"/>
                <w:szCs w:val="26"/>
              </w:rPr>
              <w:lastRenderedPageBreak/>
              <w:t xml:space="preserve">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 </w:t>
            </w:r>
          </w:p>
          <w:p w:rsidR="00986520" w:rsidRPr="00903357" w:rsidRDefault="004F5F15" w:rsidP="004F5F15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не поступало.</w:t>
            </w:r>
          </w:p>
        </w:tc>
      </w:tr>
      <w:tr w:rsidR="0025564C" w:rsidRPr="00903357" w:rsidTr="00164A84">
        <w:trPr>
          <w:trHeight w:val="113"/>
        </w:trPr>
        <w:tc>
          <w:tcPr>
            <w:tcW w:w="256" w:type="pct"/>
          </w:tcPr>
          <w:p w:rsidR="0025564C" w:rsidRPr="00903357" w:rsidRDefault="0025564C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lastRenderedPageBreak/>
              <w:t>3.</w:t>
            </w:r>
            <w:r w:rsidR="004F5F15" w:rsidRPr="00903357">
              <w:rPr>
                <w:sz w:val="26"/>
                <w:szCs w:val="26"/>
              </w:rPr>
              <w:t>5</w:t>
            </w:r>
          </w:p>
        </w:tc>
        <w:tc>
          <w:tcPr>
            <w:tcW w:w="1632" w:type="pct"/>
          </w:tcPr>
          <w:p w:rsidR="0025564C" w:rsidRPr="00903357" w:rsidRDefault="004F5F15" w:rsidP="004F5F15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</w:t>
            </w:r>
            <w:r w:rsidRPr="00903357">
              <w:rPr>
                <w:sz w:val="26"/>
                <w:szCs w:val="26"/>
              </w:rPr>
              <w:lastRenderedPageBreak/>
              <w:t>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977" w:type="pct"/>
          </w:tcPr>
          <w:p w:rsidR="0025564C" w:rsidRPr="00903357" w:rsidRDefault="0025564C" w:rsidP="00F3744B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4F5F15" w:rsidRPr="00903357" w:rsidRDefault="004F5F15" w:rsidP="004F5F15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Отдел организационной и кадровой работы администрации Острогожского муниципального района</w:t>
            </w:r>
          </w:p>
          <w:p w:rsidR="004F5F15" w:rsidRPr="00903357" w:rsidRDefault="004F5F15" w:rsidP="004F5F15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4F5F15" w:rsidRPr="00903357" w:rsidRDefault="004F5F15" w:rsidP="004F5F15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lastRenderedPageBreak/>
              <w:t>Структурные подразделения администрации Острогожского муниципального района</w:t>
            </w:r>
          </w:p>
          <w:p w:rsidR="004F5F15" w:rsidRPr="00903357" w:rsidRDefault="004F5F15" w:rsidP="004F5F15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4F5F15" w:rsidRPr="00903357" w:rsidRDefault="004F5F15" w:rsidP="004F5F15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Комиссии по соблюдению требований к служебному поведению гражданских служащих и урегулированию конфликта интересов органов местного самоуправления Острогожского муниципального района</w:t>
            </w:r>
          </w:p>
          <w:p w:rsidR="0025564C" w:rsidRPr="00903357" w:rsidRDefault="0025564C" w:rsidP="00F3744B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pct"/>
          </w:tcPr>
          <w:p w:rsidR="004F5F15" w:rsidRPr="00903357" w:rsidRDefault="004F5F15" w:rsidP="004F5F15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903357">
              <w:rPr>
                <w:kern w:val="2"/>
                <w:sz w:val="26"/>
                <w:szCs w:val="26"/>
              </w:rPr>
              <w:lastRenderedPageBreak/>
              <w:t xml:space="preserve">В 2022 году  в органах местного самоуправления Острогожского муниципального района осуществлялся комплекс организационных, разъяснительных и иных мер по соблюдению лицами, замещающими должности муниципальной службы ограничений и запретов, по исполнению обязанностей, установленных в целях </w:t>
            </w:r>
            <w:r w:rsidRPr="00903357">
              <w:rPr>
                <w:kern w:val="2"/>
                <w:sz w:val="26"/>
                <w:szCs w:val="26"/>
              </w:rPr>
              <w:lastRenderedPageBreak/>
              <w:t>противодействия коррупции, касающихся в том числе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 Размещена информация на стенде, в преддверии праздников доводилась информация о недопустимости нарушений вышеуказанных ограничений и запретов.</w:t>
            </w:r>
          </w:p>
          <w:p w:rsidR="004F5F15" w:rsidRPr="00903357" w:rsidRDefault="004F5F15" w:rsidP="004F5F15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</w:p>
          <w:p w:rsidR="004F5F15" w:rsidRPr="00903357" w:rsidRDefault="004F5F15" w:rsidP="004F5F15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903357">
              <w:rPr>
                <w:kern w:val="2"/>
                <w:sz w:val="26"/>
                <w:szCs w:val="26"/>
              </w:rPr>
              <w:t xml:space="preserve">В органах местного самоуправления Острогожского муниципального района проведен мониторинг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реализации. </w:t>
            </w:r>
          </w:p>
          <w:p w:rsidR="0025564C" w:rsidRPr="00903357" w:rsidRDefault="004F5F15" w:rsidP="004F5F15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903357">
              <w:rPr>
                <w:kern w:val="2"/>
                <w:sz w:val="26"/>
                <w:szCs w:val="26"/>
              </w:rPr>
              <w:t>В 2022 году сообщений о получении подарка в связи с их должностным положением или исполнением ими служебных (должностных) обязанностей от муниципальных служащих (работников) органов местного самоуправления Острогожского муниципального района не поступало</w:t>
            </w:r>
          </w:p>
        </w:tc>
      </w:tr>
      <w:tr w:rsidR="004F5F15" w:rsidRPr="00903357" w:rsidTr="00164A84">
        <w:trPr>
          <w:trHeight w:val="113"/>
        </w:trPr>
        <w:tc>
          <w:tcPr>
            <w:tcW w:w="5000" w:type="pct"/>
            <w:gridSpan w:val="4"/>
          </w:tcPr>
          <w:p w:rsidR="004F5F15" w:rsidRPr="00903357" w:rsidRDefault="004F5F15" w:rsidP="0033041D">
            <w:pPr>
              <w:jc w:val="both"/>
              <w:rPr>
                <w:sz w:val="26"/>
                <w:szCs w:val="26"/>
              </w:rPr>
            </w:pPr>
            <w:r w:rsidRPr="00903357">
              <w:rPr>
                <w:b/>
                <w:bCs/>
                <w:sz w:val="26"/>
                <w:szCs w:val="26"/>
              </w:rPr>
              <w:lastRenderedPageBreak/>
              <w:t xml:space="preserve">Направление 4. Развитие институтов общественного контроля за соблюдением законодательства Российской Федерации о противодействии </w:t>
            </w:r>
            <w:r w:rsidR="00B672DC" w:rsidRPr="00903357">
              <w:rPr>
                <w:b/>
                <w:bCs/>
                <w:sz w:val="26"/>
                <w:szCs w:val="26"/>
              </w:rPr>
              <w:t>коррупции</w:t>
            </w:r>
          </w:p>
        </w:tc>
      </w:tr>
      <w:tr w:rsidR="0025564C" w:rsidRPr="00903357" w:rsidTr="00164A84">
        <w:trPr>
          <w:trHeight w:val="113"/>
        </w:trPr>
        <w:tc>
          <w:tcPr>
            <w:tcW w:w="256" w:type="pct"/>
          </w:tcPr>
          <w:p w:rsidR="0025564C" w:rsidRPr="00903357" w:rsidRDefault="00012561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4.1</w:t>
            </w:r>
          </w:p>
        </w:tc>
        <w:tc>
          <w:tcPr>
            <w:tcW w:w="1632" w:type="pct"/>
          </w:tcPr>
          <w:p w:rsidR="0025564C" w:rsidRPr="00903357" w:rsidRDefault="00012561" w:rsidP="00012561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Осуществление взаимодействия с Общественной палатой </w:t>
            </w:r>
            <w:r w:rsidRPr="00903357">
              <w:rPr>
                <w:sz w:val="26"/>
                <w:szCs w:val="26"/>
              </w:rPr>
              <w:lastRenderedPageBreak/>
              <w:t>Острогожского муниципального района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977" w:type="pct"/>
          </w:tcPr>
          <w:p w:rsidR="00012561" w:rsidRPr="00903357" w:rsidRDefault="00012561" w:rsidP="0001256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lastRenderedPageBreak/>
              <w:t xml:space="preserve">Отдел организационной и кадровой работы </w:t>
            </w:r>
            <w:r w:rsidRPr="00903357">
              <w:rPr>
                <w:sz w:val="26"/>
                <w:szCs w:val="26"/>
              </w:rPr>
              <w:lastRenderedPageBreak/>
              <w:t>администрации Острогожского муниципального района</w:t>
            </w:r>
          </w:p>
          <w:p w:rsidR="00012561" w:rsidRPr="00903357" w:rsidRDefault="00012561" w:rsidP="0001256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012561" w:rsidRPr="00903357" w:rsidRDefault="00012561" w:rsidP="0001256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Структурные подразделения администрации Острогожского муниципального района</w:t>
            </w:r>
          </w:p>
          <w:p w:rsidR="0025564C" w:rsidRPr="00903357" w:rsidRDefault="0025564C" w:rsidP="00F3744B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012561" w:rsidRPr="00903357" w:rsidRDefault="00012561" w:rsidP="00F3744B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Общественная палата Острогожского муниципального района</w:t>
            </w:r>
          </w:p>
        </w:tc>
        <w:tc>
          <w:tcPr>
            <w:tcW w:w="2135" w:type="pct"/>
          </w:tcPr>
          <w:p w:rsidR="00012561" w:rsidRPr="00903357" w:rsidRDefault="00012561" w:rsidP="0019541F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lastRenderedPageBreak/>
              <w:t xml:space="preserve">В 2022 году из Общественной палаты Острогожского муниципального района и </w:t>
            </w:r>
            <w:r w:rsidRPr="00903357">
              <w:rPr>
                <w:sz w:val="26"/>
                <w:szCs w:val="26"/>
              </w:rPr>
              <w:lastRenderedPageBreak/>
              <w:t>институтов гражданского общества запросов по вопросам антикоррупционной работы и общественного контроля не поступало.</w:t>
            </w:r>
          </w:p>
          <w:p w:rsidR="0025564C" w:rsidRPr="00903357" w:rsidRDefault="0025564C" w:rsidP="00012561">
            <w:pPr>
              <w:jc w:val="center"/>
              <w:rPr>
                <w:sz w:val="26"/>
                <w:szCs w:val="26"/>
              </w:rPr>
            </w:pPr>
          </w:p>
        </w:tc>
      </w:tr>
      <w:tr w:rsidR="00012561" w:rsidRPr="00903357" w:rsidTr="00164A84">
        <w:trPr>
          <w:trHeight w:val="113"/>
        </w:trPr>
        <w:tc>
          <w:tcPr>
            <w:tcW w:w="256" w:type="pct"/>
          </w:tcPr>
          <w:p w:rsidR="00012561" w:rsidRPr="00903357" w:rsidRDefault="00012561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lastRenderedPageBreak/>
              <w:t>4.2</w:t>
            </w:r>
          </w:p>
        </w:tc>
        <w:tc>
          <w:tcPr>
            <w:tcW w:w="1632" w:type="pct"/>
          </w:tcPr>
          <w:p w:rsidR="00012561" w:rsidRPr="00903357" w:rsidRDefault="00012561" w:rsidP="00012561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Внедрение в работу комиссий по соблюдению требований к служебному поведению муниципальных служащих Острогожского муниципального района и по урегулированию конфликта интересов практики приглашения </w:t>
            </w:r>
            <w:r w:rsidR="00B672DC" w:rsidRPr="00903357">
              <w:rPr>
                <w:sz w:val="26"/>
                <w:szCs w:val="26"/>
              </w:rPr>
              <w:t>представителей общественных</w:t>
            </w:r>
            <w:r w:rsidRPr="00903357">
              <w:rPr>
                <w:sz w:val="26"/>
                <w:szCs w:val="26"/>
              </w:rPr>
              <w:t xml:space="preserve"> и профсоюзных организаций</w:t>
            </w:r>
          </w:p>
        </w:tc>
        <w:tc>
          <w:tcPr>
            <w:tcW w:w="977" w:type="pct"/>
          </w:tcPr>
          <w:p w:rsidR="00012561" w:rsidRPr="00903357" w:rsidRDefault="00012561" w:rsidP="0001256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Комиссии по соблюдению требований к служебному поведению гражданских служащих и урегулированию конфликта интересов органов местного самоуправления Острогожского муниципального района</w:t>
            </w:r>
          </w:p>
          <w:p w:rsidR="00012561" w:rsidRPr="00903357" w:rsidRDefault="00012561" w:rsidP="00F3744B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pct"/>
          </w:tcPr>
          <w:p w:rsidR="00012561" w:rsidRPr="00903357" w:rsidRDefault="00012561" w:rsidP="00012561">
            <w:pPr>
              <w:tabs>
                <w:tab w:val="left" w:pos="248"/>
              </w:tabs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ab/>
              <w:t xml:space="preserve">1/3 членов комиссий по соблюдению требований к служебному поведению гражданских служащих и урегулированию конфликта интересов органов местного самоуправления Острогожского муниципального района это представители общественных, </w:t>
            </w:r>
            <w:r w:rsidR="00B672DC" w:rsidRPr="00903357">
              <w:rPr>
                <w:sz w:val="26"/>
                <w:szCs w:val="26"/>
              </w:rPr>
              <w:t>некоммерческих</w:t>
            </w:r>
            <w:r w:rsidRPr="00903357">
              <w:rPr>
                <w:sz w:val="26"/>
                <w:szCs w:val="26"/>
              </w:rPr>
              <w:t xml:space="preserve"> организаций, депутатов.</w:t>
            </w:r>
          </w:p>
          <w:p w:rsidR="00012561" w:rsidRPr="00903357" w:rsidRDefault="00012561" w:rsidP="00012561">
            <w:pPr>
              <w:tabs>
                <w:tab w:val="left" w:pos="248"/>
              </w:tabs>
              <w:rPr>
                <w:sz w:val="26"/>
                <w:szCs w:val="26"/>
              </w:rPr>
            </w:pPr>
          </w:p>
        </w:tc>
      </w:tr>
      <w:tr w:rsidR="00012561" w:rsidRPr="00903357" w:rsidTr="00164A84">
        <w:trPr>
          <w:trHeight w:val="113"/>
        </w:trPr>
        <w:tc>
          <w:tcPr>
            <w:tcW w:w="5000" w:type="pct"/>
            <w:gridSpan w:val="4"/>
          </w:tcPr>
          <w:p w:rsidR="00012561" w:rsidRPr="00903357" w:rsidRDefault="00012561" w:rsidP="00F3744B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012561" w:rsidRPr="00903357" w:rsidRDefault="00012561" w:rsidP="00F3744B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012561" w:rsidRPr="00903357" w:rsidRDefault="00012561" w:rsidP="00F3744B">
            <w:pPr>
              <w:jc w:val="center"/>
              <w:rPr>
                <w:b/>
                <w:bCs/>
                <w:sz w:val="26"/>
                <w:szCs w:val="26"/>
              </w:rPr>
            </w:pPr>
            <w:r w:rsidRPr="00903357">
              <w:rPr>
                <w:b/>
                <w:bCs/>
                <w:sz w:val="26"/>
                <w:szCs w:val="26"/>
              </w:rPr>
              <w:t>Направление 5. Регламентация исполнения муниципальных функций и предоставления муниципальных услуг</w:t>
            </w:r>
          </w:p>
          <w:p w:rsidR="00012561" w:rsidRPr="00903357" w:rsidRDefault="00012561" w:rsidP="00F3744B">
            <w:pPr>
              <w:jc w:val="center"/>
              <w:rPr>
                <w:sz w:val="26"/>
                <w:szCs w:val="26"/>
              </w:rPr>
            </w:pPr>
          </w:p>
        </w:tc>
      </w:tr>
      <w:tr w:rsidR="0025564C" w:rsidRPr="00903357" w:rsidTr="00164A84">
        <w:trPr>
          <w:trHeight w:val="113"/>
        </w:trPr>
        <w:tc>
          <w:tcPr>
            <w:tcW w:w="256" w:type="pct"/>
          </w:tcPr>
          <w:p w:rsidR="0025564C" w:rsidRPr="00903357" w:rsidRDefault="00012561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5.1</w:t>
            </w:r>
          </w:p>
        </w:tc>
        <w:tc>
          <w:tcPr>
            <w:tcW w:w="1632" w:type="pct"/>
          </w:tcPr>
          <w:p w:rsidR="0025564C" w:rsidRPr="00903357" w:rsidRDefault="00012561" w:rsidP="00F3744B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Организация проведения мониторинга качества и доступности   </w:t>
            </w:r>
            <w:r w:rsidRPr="00903357">
              <w:rPr>
                <w:sz w:val="26"/>
                <w:szCs w:val="26"/>
              </w:rPr>
              <w:lastRenderedPageBreak/>
              <w:t>государственных и муниципальных услуг, оказываемых автономным учреждением Воронежской области «Многофункциональный центр предоставления государственных и муниципальных услуг» и его филиалами</w:t>
            </w:r>
          </w:p>
        </w:tc>
        <w:tc>
          <w:tcPr>
            <w:tcW w:w="977" w:type="pct"/>
          </w:tcPr>
          <w:p w:rsidR="00012561" w:rsidRPr="00903357" w:rsidRDefault="00012561" w:rsidP="0001256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lastRenderedPageBreak/>
              <w:t xml:space="preserve">Отдел организационной и кадровой работы </w:t>
            </w:r>
            <w:r w:rsidRPr="00903357">
              <w:rPr>
                <w:sz w:val="26"/>
                <w:szCs w:val="26"/>
              </w:rPr>
              <w:lastRenderedPageBreak/>
              <w:t>администрации Острогожского муниципального района</w:t>
            </w:r>
          </w:p>
          <w:p w:rsidR="0025564C" w:rsidRPr="00903357" w:rsidRDefault="0025564C" w:rsidP="00F3744B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pct"/>
          </w:tcPr>
          <w:p w:rsidR="00810F42" w:rsidRPr="00810F42" w:rsidRDefault="00810F42" w:rsidP="00810F42">
            <w:pPr>
              <w:jc w:val="both"/>
              <w:rPr>
                <w:sz w:val="26"/>
                <w:szCs w:val="26"/>
              </w:rPr>
            </w:pPr>
            <w:r w:rsidRPr="00810F42">
              <w:rPr>
                <w:sz w:val="26"/>
                <w:szCs w:val="26"/>
              </w:rPr>
              <w:lastRenderedPageBreak/>
              <w:t xml:space="preserve">В 2022 году осуществлялось предоставление мер государственной поддержки с участием </w:t>
            </w:r>
            <w:r w:rsidRPr="00810F42">
              <w:rPr>
                <w:sz w:val="26"/>
                <w:szCs w:val="26"/>
              </w:rPr>
              <w:lastRenderedPageBreak/>
              <w:t>автономного учреждения Воронежской области «Многофункциональный центр предоставления государственных и муниципальных услуг».</w:t>
            </w:r>
          </w:p>
          <w:p w:rsidR="0025564C" w:rsidRPr="00903357" w:rsidRDefault="00810F42" w:rsidP="00810F42">
            <w:pPr>
              <w:jc w:val="both"/>
              <w:rPr>
                <w:sz w:val="26"/>
                <w:szCs w:val="26"/>
              </w:rPr>
            </w:pPr>
            <w:r w:rsidRPr="00810F42">
              <w:rPr>
                <w:sz w:val="26"/>
                <w:szCs w:val="26"/>
              </w:rPr>
              <w:t>Проведен мониторинга качества и доступности государственных услуг, оказываемых автономным учреждением Воронежской области</w:t>
            </w:r>
            <w:r>
              <w:rPr>
                <w:sz w:val="26"/>
                <w:szCs w:val="26"/>
              </w:rPr>
              <w:t xml:space="preserve"> филиалом в г.Острогожске</w:t>
            </w:r>
            <w:r w:rsidRPr="00810F42">
              <w:rPr>
                <w:sz w:val="26"/>
                <w:szCs w:val="26"/>
              </w:rPr>
              <w:t xml:space="preserve"> «Многофункциональный центр предоставления государственных и муниципальных услуг» </w:t>
            </w:r>
          </w:p>
        </w:tc>
      </w:tr>
      <w:tr w:rsidR="00164A84" w:rsidRPr="00903357" w:rsidTr="00164A84">
        <w:trPr>
          <w:trHeight w:val="113"/>
        </w:trPr>
        <w:tc>
          <w:tcPr>
            <w:tcW w:w="256" w:type="pct"/>
          </w:tcPr>
          <w:p w:rsidR="00164A84" w:rsidRPr="00903357" w:rsidRDefault="00164A84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lastRenderedPageBreak/>
              <w:t>5.2</w:t>
            </w:r>
          </w:p>
        </w:tc>
        <w:tc>
          <w:tcPr>
            <w:tcW w:w="1632" w:type="pct"/>
          </w:tcPr>
          <w:p w:rsidR="00164A84" w:rsidRPr="00903357" w:rsidRDefault="00164A84" w:rsidP="00F3744B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Организация и техническое обеспечение межведомственного электронного взаимодействия при предоставления государственных и муниципальных услуг</w:t>
            </w:r>
          </w:p>
        </w:tc>
        <w:tc>
          <w:tcPr>
            <w:tcW w:w="977" w:type="pct"/>
          </w:tcPr>
          <w:p w:rsidR="00164A84" w:rsidRPr="00903357" w:rsidRDefault="00164A84" w:rsidP="00164A84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Отдел организационной и кадровой работы администрации Острогожского муниципального района</w:t>
            </w:r>
          </w:p>
          <w:p w:rsidR="00164A84" w:rsidRPr="00903357" w:rsidRDefault="00164A84" w:rsidP="00012561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pct"/>
          </w:tcPr>
          <w:p w:rsidR="00810F42" w:rsidRPr="00810F42" w:rsidRDefault="00810F42" w:rsidP="00810F42">
            <w:pPr>
              <w:jc w:val="both"/>
              <w:rPr>
                <w:sz w:val="26"/>
                <w:szCs w:val="26"/>
              </w:rPr>
            </w:pPr>
            <w:r w:rsidRPr="00810F42">
              <w:rPr>
                <w:sz w:val="26"/>
                <w:szCs w:val="26"/>
              </w:rPr>
              <w:t>Техническое межведомственное электронное взаимодействие осуществлялось при предоставлении государственных и муниципальных услуг</w:t>
            </w:r>
            <w:r>
              <w:rPr>
                <w:sz w:val="26"/>
                <w:szCs w:val="26"/>
              </w:rPr>
              <w:t>.</w:t>
            </w:r>
          </w:p>
          <w:p w:rsidR="00164A84" w:rsidRPr="00903357" w:rsidRDefault="00164A84" w:rsidP="00164A84">
            <w:pPr>
              <w:jc w:val="both"/>
              <w:rPr>
                <w:sz w:val="26"/>
                <w:szCs w:val="26"/>
              </w:rPr>
            </w:pPr>
          </w:p>
        </w:tc>
      </w:tr>
      <w:tr w:rsidR="00164A84" w:rsidRPr="00903357" w:rsidTr="00164A84">
        <w:trPr>
          <w:trHeight w:val="113"/>
        </w:trPr>
        <w:tc>
          <w:tcPr>
            <w:tcW w:w="256" w:type="pct"/>
          </w:tcPr>
          <w:p w:rsidR="00164A84" w:rsidRPr="00903357" w:rsidRDefault="00164A84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5.3</w:t>
            </w:r>
          </w:p>
        </w:tc>
        <w:tc>
          <w:tcPr>
            <w:tcW w:w="1632" w:type="pct"/>
          </w:tcPr>
          <w:p w:rsidR="00164A84" w:rsidRPr="00903357" w:rsidRDefault="00164A84" w:rsidP="00164A84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Обеспечение предоставления информации о государственных и муниципальных услугах посредством официального сайта администрации Острогожского муниципального района</w:t>
            </w:r>
          </w:p>
        </w:tc>
        <w:tc>
          <w:tcPr>
            <w:tcW w:w="977" w:type="pct"/>
          </w:tcPr>
          <w:p w:rsidR="00164A84" w:rsidRPr="00903357" w:rsidRDefault="00164A84" w:rsidP="00164A84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Отдел организационной и кадровой работы администрации Острогожского муниципального района</w:t>
            </w:r>
          </w:p>
          <w:p w:rsidR="00164A84" w:rsidRPr="00903357" w:rsidRDefault="00164A84" w:rsidP="00164A84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pct"/>
          </w:tcPr>
          <w:p w:rsidR="00164A84" w:rsidRPr="00903357" w:rsidRDefault="00164A84" w:rsidP="00164A84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Информация о государственных и муниципальных услугах осуществляется посредством официального сайта администрации Острогожского муниципального района </w:t>
            </w:r>
          </w:p>
        </w:tc>
      </w:tr>
      <w:tr w:rsidR="00164A84" w:rsidRPr="00903357" w:rsidTr="00164A84">
        <w:trPr>
          <w:trHeight w:val="113"/>
        </w:trPr>
        <w:tc>
          <w:tcPr>
            <w:tcW w:w="256" w:type="pct"/>
          </w:tcPr>
          <w:p w:rsidR="00164A84" w:rsidRPr="00903357" w:rsidRDefault="00164A84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5.4</w:t>
            </w:r>
          </w:p>
        </w:tc>
        <w:tc>
          <w:tcPr>
            <w:tcW w:w="1632" w:type="pct"/>
          </w:tcPr>
          <w:p w:rsidR="00164A84" w:rsidRPr="00903357" w:rsidRDefault="00164A84" w:rsidP="00164A84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</w:t>
            </w:r>
            <w:r w:rsidRPr="00903357">
              <w:rPr>
                <w:sz w:val="26"/>
                <w:szCs w:val="26"/>
              </w:rPr>
              <w:lastRenderedPageBreak/>
              <w:t>коррупционных и иных правонарушений в органах местного самоуправления Острогожского муниципального района, а также контактных данных органов  прокуратуры, органов внутренних дел</w:t>
            </w:r>
          </w:p>
        </w:tc>
        <w:tc>
          <w:tcPr>
            <w:tcW w:w="977" w:type="pct"/>
          </w:tcPr>
          <w:p w:rsidR="00164A84" w:rsidRPr="00903357" w:rsidRDefault="00164A84" w:rsidP="00164A84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lastRenderedPageBreak/>
              <w:t>Отдел организационной и кадровой работы администрации Острогожского муниципального района</w:t>
            </w:r>
          </w:p>
          <w:p w:rsidR="00164A84" w:rsidRPr="00903357" w:rsidRDefault="00164A84" w:rsidP="00164A84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pct"/>
          </w:tcPr>
          <w:p w:rsidR="00164A84" w:rsidRPr="00903357" w:rsidRDefault="00164A84" w:rsidP="00164A84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Памятки об уголовной ответственности за дачу и получение взятки, контактные данные лиц, ответственных за профилактику коррупционных и иных правонарушений в органах местного самоуправления Острогожского муниципального района, а также контактных данные органов прокуратуры, органов внутренних дел размещены.</w:t>
            </w:r>
          </w:p>
          <w:p w:rsidR="00164A84" w:rsidRPr="00903357" w:rsidRDefault="00164A84" w:rsidP="00164A84">
            <w:pPr>
              <w:jc w:val="both"/>
              <w:rPr>
                <w:sz w:val="26"/>
                <w:szCs w:val="26"/>
              </w:rPr>
            </w:pPr>
          </w:p>
          <w:p w:rsidR="006D4DA5" w:rsidRPr="00903357" w:rsidRDefault="006D4DA5" w:rsidP="00164A84">
            <w:pPr>
              <w:jc w:val="both"/>
              <w:rPr>
                <w:sz w:val="26"/>
                <w:szCs w:val="26"/>
              </w:rPr>
            </w:pPr>
          </w:p>
          <w:p w:rsidR="006D4DA5" w:rsidRPr="00903357" w:rsidRDefault="006D4DA5" w:rsidP="00164A84">
            <w:pPr>
              <w:jc w:val="both"/>
              <w:rPr>
                <w:sz w:val="26"/>
                <w:szCs w:val="26"/>
              </w:rPr>
            </w:pPr>
          </w:p>
          <w:p w:rsidR="006D4DA5" w:rsidRPr="00903357" w:rsidRDefault="006D4DA5" w:rsidP="00164A84">
            <w:pPr>
              <w:jc w:val="both"/>
              <w:rPr>
                <w:sz w:val="26"/>
                <w:szCs w:val="26"/>
              </w:rPr>
            </w:pPr>
          </w:p>
        </w:tc>
      </w:tr>
      <w:tr w:rsidR="006D4DA5" w:rsidRPr="00903357" w:rsidTr="006D4DA5">
        <w:trPr>
          <w:trHeight w:val="113"/>
        </w:trPr>
        <w:tc>
          <w:tcPr>
            <w:tcW w:w="5000" w:type="pct"/>
            <w:gridSpan w:val="4"/>
          </w:tcPr>
          <w:p w:rsidR="006D4DA5" w:rsidRPr="00903357" w:rsidRDefault="006D4DA5" w:rsidP="00F3744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03357">
              <w:rPr>
                <w:b/>
                <w:color w:val="000000" w:themeColor="text1"/>
                <w:sz w:val="26"/>
                <w:szCs w:val="26"/>
              </w:rPr>
              <w:lastRenderedPageBreak/>
              <w:t>Направление 6. Проведение антикоррупционного мониторинга</w:t>
            </w:r>
          </w:p>
        </w:tc>
      </w:tr>
      <w:tr w:rsidR="00012561" w:rsidRPr="00903357" w:rsidTr="00164A84">
        <w:trPr>
          <w:trHeight w:val="113"/>
        </w:trPr>
        <w:tc>
          <w:tcPr>
            <w:tcW w:w="256" w:type="pct"/>
          </w:tcPr>
          <w:p w:rsidR="00012561" w:rsidRPr="00903357" w:rsidRDefault="006D4DA5" w:rsidP="0001256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6.1</w:t>
            </w:r>
          </w:p>
        </w:tc>
        <w:tc>
          <w:tcPr>
            <w:tcW w:w="1632" w:type="pct"/>
          </w:tcPr>
          <w:p w:rsidR="00012561" w:rsidRPr="00903357" w:rsidRDefault="006D4DA5" w:rsidP="00B470D7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Проведение анализа работы комиссий по соблюдению требований к служебному поведению </w:t>
            </w:r>
            <w:r w:rsidR="00B470D7" w:rsidRPr="00903357">
              <w:rPr>
                <w:sz w:val="26"/>
                <w:szCs w:val="26"/>
              </w:rPr>
              <w:t>муниципальных</w:t>
            </w:r>
            <w:r w:rsidRPr="00903357">
              <w:rPr>
                <w:sz w:val="26"/>
                <w:szCs w:val="26"/>
              </w:rPr>
              <w:t xml:space="preserve"> служащих </w:t>
            </w:r>
            <w:r w:rsidR="00B672DC" w:rsidRPr="00903357">
              <w:rPr>
                <w:sz w:val="26"/>
                <w:szCs w:val="26"/>
              </w:rPr>
              <w:t>и урегулированию</w:t>
            </w:r>
            <w:r w:rsidRPr="00903357">
              <w:rPr>
                <w:sz w:val="26"/>
                <w:szCs w:val="26"/>
              </w:rPr>
              <w:t xml:space="preserve"> конфликта интересов</w:t>
            </w:r>
          </w:p>
        </w:tc>
        <w:tc>
          <w:tcPr>
            <w:tcW w:w="977" w:type="pct"/>
          </w:tcPr>
          <w:p w:rsidR="006D4DA5" w:rsidRPr="00903357" w:rsidRDefault="006D4DA5" w:rsidP="006D4DA5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Отдел организационной и кадровой работы администрации Острогожского муниципального района</w:t>
            </w:r>
          </w:p>
          <w:p w:rsidR="00012561" w:rsidRPr="00903357" w:rsidRDefault="00012561" w:rsidP="00012561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pct"/>
          </w:tcPr>
          <w:p w:rsidR="006D4DA5" w:rsidRPr="00903357" w:rsidRDefault="00B470D7" w:rsidP="00B470D7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Отдел организационной и кадровой работы администрации Острогожского муниципального района </w:t>
            </w:r>
            <w:r w:rsidR="006D4DA5" w:rsidRPr="00903357">
              <w:rPr>
                <w:sz w:val="26"/>
                <w:szCs w:val="26"/>
              </w:rPr>
              <w:t xml:space="preserve">в 2022 </w:t>
            </w:r>
            <w:r w:rsidRPr="00903357">
              <w:rPr>
                <w:sz w:val="26"/>
                <w:szCs w:val="26"/>
              </w:rPr>
              <w:t>году ежеквартально осуществлял</w:t>
            </w:r>
            <w:r w:rsidR="006D4DA5" w:rsidRPr="00903357">
              <w:rPr>
                <w:sz w:val="26"/>
                <w:szCs w:val="26"/>
              </w:rPr>
              <w:t xml:space="preserve"> анализ работы комиссий по соблюдению требований к служебному поведению гражданских служащих и уре</w:t>
            </w:r>
            <w:r w:rsidRPr="00903357">
              <w:rPr>
                <w:sz w:val="26"/>
                <w:szCs w:val="26"/>
              </w:rPr>
              <w:t>гулированию конфликта интересов органов местного самоуправления.</w:t>
            </w:r>
          </w:p>
          <w:p w:rsidR="006D4DA5" w:rsidRPr="00810F42" w:rsidRDefault="00B470D7" w:rsidP="00810F42">
            <w:pPr>
              <w:jc w:val="both"/>
              <w:rPr>
                <w:sz w:val="26"/>
                <w:szCs w:val="26"/>
              </w:rPr>
            </w:pPr>
            <w:r w:rsidRPr="00810F42">
              <w:rPr>
                <w:sz w:val="26"/>
                <w:szCs w:val="26"/>
              </w:rPr>
              <w:t xml:space="preserve"> </w:t>
            </w:r>
            <w:r w:rsidR="00B672DC" w:rsidRPr="00810F42">
              <w:rPr>
                <w:sz w:val="26"/>
                <w:szCs w:val="26"/>
              </w:rPr>
              <w:t>В 2022</w:t>
            </w:r>
            <w:r w:rsidR="006D4DA5" w:rsidRPr="00810F42">
              <w:rPr>
                <w:sz w:val="26"/>
                <w:szCs w:val="26"/>
              </w:rPr>
              <w:t xml:space="preserve"> году состоялось </w:t>
            </w:r>
            <w:r w:rsidR="00810F42" w:rsidRPr="00810F42">
              <w:rPr>
                <w:sz w:val="26"/>
                <w:szCs w:val="26"/>
              </w:rPr>
              <w:t>22</w:t>
            </w:r>
            <w:r w:rsidR="006D4DA5" w:rsidRPr="00810F42">
              <w:rPr>
                <w:sz w:val="26"/>
                <w:szCs w:val="26"/>
              </w:rPr>
              <w:t xml:space="preserve"> заседания комиссии. </w:t>
            </w:r>
          </w:p>
          <w:p w:rsidR="006D4DA5" w:rsidRPr="00810F42" w:rsidRDefault="006D4DA5" w:rsidP="00810F42">
            <w:pPr>
              <w:jc w:val="both"/>
              <w:rPr>
                <w:sz w:val="26"/>
                <w:szCs w:val="26"/>
              </w:rPr>
            </w:pPr>
            <w:r w:rsidRPr="00810F42">
              <w:rPr>
                <w:sz w:val="26"/>
                <w:szCs w:val="26"/>
              </w:rPr>
              <w:t>На заседании комиссии были рассмотрены вопросы:</w:t>
            </w:r>
          </w:p>
          <w:p w:rsidR="006D4DA5" w:rsidRPr="00810F42" w:rsidRDefault="00810F42" w:rsidP="00810F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6D4DA5" w:rsidRPr="00810F42">
              <w:rPr>
                <w:sz w:val="26"/>
                <w:szCs w:val="26"/>
              </w:rPr>
              <w:t xml:space="preserve">О результатах анализа представленных сведений о доходах, расходах, об имуществе, обязательствах имущественного характера </w:t>
            </w:r>
            <w:r w:rsidR="00B470D7" w:rsidRPr="00810F42">
              <w:rPr>
                <w:sz w:val="26"/>
                <w:szCs w:val="26"/>
              </w:rPr>
              <w:t xml:space="preserve">муниципальными </w:t>
            </w:r>
            <w:r w:rsidRPr="00810F42">
              <w:rPr>
                <w:sz w:val="26"/>
                <w:szCs w:val="26"/>
              </w:rPr>
              <w:t xml:space="preserve">служащими органов местного самоуправления Острогожского муниципального района </w:t>
            </w:r>
            <w:r w:rsidR="006D4DA5" w:rsidRPr="00810F42">
              <w:rPr>
                <w:sz w:val="26"/>
                <w:szCs w:val="26"/>
              </w:rPr>
              <w:t>за 2021 год.</w:t>
            </w:r>
          </w:p>
          <w:p w:rsidR="006D4DA5" w:rsidRPr="00810F42" w:rsidRDefault="006D4DA5" w:rsidP="00810F42">
            <w:pPr>
              <w:jc w:val="both"/>
              <w:rPr>
                <w:sz w:val="26"/>
                <w:szCs w:val="26"/>
              </w:rPr>
            </w:pPr>
            <w:r w:rsidRPr="00810F42">
              <w:rPr>
                <w:sz w:val="26"/>
                <w:szCs w:val="26"/>
              </w:rPr>
              <w:t xml:space="preserve">2. Об актуализации перечня коррупционно-опасных функций </w:t>
            </w:r>
            <w:r w:rsidR="00810F42" w:rsidRPr="00810F42">
              <w:rPr>
                <w:sz w:val="26"/>
                <w:szCs w:val="26"/>
              </w:rPr>
              <w:t>органов местного самоуправления Острогожского муниципального района</w:t>
            </w:r>
            <w:r w:rsidRPr="00810F42">
              <w:rPr>
                <w:sz w:val="26"/>
                <w:szCs w:val="26"/>
              </w:rPr>
              <w:t>.</w:t>
            </w:r>
          </w:p>
          <w:p w:rsidR="006D4DA5" w:rsidRPr="00810F42" w:rsidRDefault="006D4DA5" w:rsidP="00810F42">
            <w:pPr>
              <w:jc w:val="both"/>
              <w:rPr>
                <w:sz w:val="26"/>
                <w:szCs w:val="26"/>
              </w:rPr>
            </w:pPr>
            <w:r w:rsidRPr="00810F42">
              <w:rPr>
                <w:sz w:val="26"/>
                <w:szCs w:val="26"/>
              </w:rPr>
              <w:t xml:space="preserve">3. Об актуализации перечня должностей </w:t>
            </w:r>
            <w:r w:rsidR="00810F42" w:rsidRPr="00810F42">
              <w:rPr>
                <w:sz w:val="26"/>
                <w:szCs w:val="26"/>
              </w:rPr>
              <w:t xml:space="preserve">муниципальной </w:t>
            </w:r>
            <w:r w:rsidRPr="00810F42">
              <w:rPr>
                <w:sz w:val="26"/>
                <w:szCs w:val="26"/>
              </w:rPr>
              <w:t>службы в</w:t>
            </w:r>
            <w:r w:rsidR="00810F42" w:rsidRPr="00810F42">
              <w:rPr>
                <w:sz w:val="26"/>
                <w:szCs w:val="26"/>
              </w:rPr>
              <w:t xml:space="preserve"> органах местного самоуправления Острогожского муниципального района</w:t>
            </w:r>
            <w:r w:rsidRPr="00810F42">
              <w:rPr>
                <w:sz w:val="26"/>
                <w:szCs w:val="26"/>
              </w:rPr>
              <w:t xml:space="preserve">, замещение которых связано с </w:t>
            </w:r>
            <w:r w:rsidRPr="00810F42">
              <w:rPr>
                <w:sz w:val="26"/>
                <w:szCs w:val="26"/>
              </w:rPr>
              <w:lastRenderedPageBreak/>
              <w:t>коррупционными рисками.</w:t>
            </w:r>
          </w:p>
          <w:p w:rsidR="006D4DA5" w:rsidRPr="00810F42" w:rsidRDefault="006D4DA5" w:rsidP="00810F42">
            <w:pPr>
              <w:jc w:val="both"/>
              <w:rPr>
                <w:sz w:val="26"/>
                <w:szCs w:val="26"/>
              </w:rPr>
            </w:pPr>
            <w:r w:rsidRPr="00810F42">
              <w:rPr>
                <w:sz w:val="26"/>
                <w:szCs w:val="26"/>
              </w:rPr>
              <w:t>4. О наличии возможного конфликта интересов у граж</w:t>
            </w:r>
            <w:r w:rsidR="00810F42" w:rsidRPr="00810F42">
              <w:rPr>
                <w:sz w:val="26"/>
                <w:szCs w:val="26"/>
              </w:rPr>
              <w:t>данских служащих департамента (2</w:t>
            </w:r>
            <w:r w:rsidRPr="00810F42">
              <w:rPr>
                <w:sz w:val="26"/>
                <w:szCs w:val="26"/>
              </w:rPr>
              <w:t xml:space="preserve"> человек</w:t>
            </w:r>
            <w:r w:rsidR="00810F42" w:rsidRPr="00810F42">
              <w:rPr>
                <w:sz w:val="26"/>
                <w:szCs w:val="26"/>
              </w:rPr>
              <w:t>а</w:t>
            </w:r>
            <w:r w:rsidRPr="00810F42">
              <w:rPr>
                <w:sz w:val="26"/>
                <w:szCs w:val="26"/>
              </w:rPr>
              <w:t>).</w:t>
            </w:r>
          </w:p>
          <w:p w:rsidR="00012561" w:rsidRPr="00903357" w:rsidRDefault="00012561" w:rsidP="006D4DA5">
            <w:pPr>
              <w:jc w:val="center"/>
              <w:rPr>
                <w:sz w:val="26"/>
                <w:szCs w:val="26"/>
              </w:rPr>
            </w:pPr>
          </w:p>
        </w:tc>
      </w:tr>
      <w:tr w:rsidR="00012561" w:rsidRPr="00903357" w:rsidTr="00164A84">
        <w:trPr>
          <w:trHeight w:val="113"/>
        </w:trPr>
        <w:tc>
          <w:tcPr>
            <w:tcW w:w="256" w:type="pct"/>
          </w:tcPr>
          <w:p w:rsidR="00012561" w:rsidRPr="00903357" w:rsidRDefault="00012561" w:rsidP="0001256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lastRenderedPageBreak/>
              <w:t>6.</w:t>
            </w:r>
            <w:r w:rsidR="006D4DA5" w:rsidRPr="00903357">
              <w:rPr>
                <w:sz w:val="26"/>
                <w:szCs w:val="26"/>
              </w:rPr>
              <w:t>2</w:t>
            </w:r>
          </w:p>
        </w:tc>
        <w:tc>
          <w:tcPr>
            <w:tcW w:w="1632" w:type="pct"/>
          </w:tcPr>
          <w:p w:rsidR="00012561" w:rsidRPr="00903357" w:rsidRDefault="006D4DA5" w:rsidP="00012561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977" w:type="pct"/>
          </w:tcPr>
          <w:p w:rsidR="00B470D7" w:rsidRPr="00903357" w:rsidRDefault="00B470D7" w:rsidP="00B470D7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Отдел организационной и кадровой работы администрации Острогожского муниципального района</w:t>
            </w:r>
          </w:p>
          <w:p w:rsidR="00012561" w:rsidRPr="00903357" w:rsidRDefault="00012561" w:rsidP="00012561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pct"/>
          </w:tcPr>
          <w:p w:rsidR="006D4DA5" w:rsidRPr="00903357" w:rsidRDefault="00B470D7" w:rsidP="00B470D7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Отделом организационной и кадровой работы администрации Острогожского муниципального района </w:t>
            </w:r>
            <w:r w:rsidR="006D4DA5" w:rsidRPr="00903357">
              <w:rPr>
                <w:sz w:val="26"/>
                <w:szCs w:val="26"/>
              </w:rPr>
              <w:t>в 2022 году ежеквартально осуществлялся 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  <w:p w:rsidR="00012561" w:rsidRPr="00903357" w:rsidRDefault="00012561" w:rsidP="00012561">
            <w:pPr>
              <w:jc w:val="center"/>
              <w:rPr>
                <w:sz w:val="26"/>
                <w:szCs w:val="26"/>
              </w:rPr>
            </w:pPr>
          </w:p>
        </w:tc>
      </w:tr>
      <w:tr w:rsidR="006D4DA5" w:rsidRPr="00903357" w:rsidTr="006D4DA5">
        <w:trPr>
          <w:trHeight w:val="113"/>
        </w:trPr>
        <w:tc>
          <w:tcPr>
            <w:tcW w:w="5000" w:type="pct"/>
            <w:gridSpan w:val="4"/>
          </w:tcPr>
          <w:p w:rsidR="006D4DA5" w:rsidRPr="00903357" w:rsidRDefault="00B470D7" w:rsidP="008828A4">
            <w:pPr>
              <w:jc w:val="center"/>
              <w:rPr>
                <w:b/>
                <w:sz w:val="26"/>
                <w:szCs w:val="26"/>
              </w:rPr>
            </w:pPr>
            <w:r w:rsidRPr="00903357">
              <w:rPr>
                <w:b/>
                <w:sz w:val="26"/>
                <w:szCs w:val="26"/>
              </w:rPr>
              <w:t xml:space="preserve">Направление 7. Обеспечение доступа граждан к информации о деятельности органов местного </w:t>
            </w:r>
            <w:r w:rsidR="00B672DC" w:rsidRPr="00903357">
              <w:rPr>
                <w:b/>
                <w:sz w:val="26"/>
                <w:szCs w:val="26"/>
              </w:rPr>
              <w:t>самоуправления Острогожского</w:t>
            </w:r>
            <w:r w:rsidR="008828A4" w:rsidRPr="00903357">
              <w:rPr>
                <w:b/>
                <w:sz w:val="26"/>
                <w:szCs w:val="26"/>
              </w:rPr>
              <w:t xml:space="preserve"> муниципального района </w:t>
            </w:r>
          </w:p>
        </w:tc>
      </w:tr>
      <w:tr w:rsidR="0025564C" w:rsidRPr="00903357" w:rsidTr="00164A84">
        <w:trPr>
          <w:trHeight w:val="113"/>
        </w:trPr>
        <w:tc>
          <w:tcPr>
            <w:tcW w:w="256" w:type="pct"/>
          </w:tcPr>
          <w:p w:rsidR="0025564C" w:rsidRPr="00903357" w:rsidRDefault="00B470D7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7</w:t>
            </w:r>
            <w:r w:rsidR="0025564C" w:rsidRPr="00903357">
              <w:rPr>
                <w:sz w:val="26"/>
                <w:szCs w:val="26"/>
              </w:rPr>
              <w:t>.</w:t>
            </w:r>
            <w:r w:rsidRPr="00903357">
              <w:rPr>
                <w:sz w:val="26"/>
                <w:szCs w:val="26"/>
              </w:rPr>
              <w:t>1</w:t>
            </w:r>
          </w:p>
        </w:tc>
        <w:tc>
          <w:tcPr>
            <w:tcW w:w="1632" w:type="pct"/>
          </w:tcPr>
          <w:p w:rsidR="0025564C" w:rsidRPr="00903357" w:rsidRDefault="00B470D7" w:rsidP="008828A4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Реализация прав граждан на получение достоверной информации о деятельности</w:t>
            </w:r>
            <w:r w:rsidR="008828A4" w:rsidRPr="00903357">
              <w:rPr>
                <w:sz w:val="26"/>
                <w:szCs w:val="26"/>
              </w:rPr>
              <w:t xml:space="preserve"> органов местного самоуправления Острогожского муниципального района</w:t>
            </w:r>
            <w:r w:rsidRPr="00903357">
              <w:rPr>
                <w:sz w:val="26"/>
                <w:szCs w:val="26"/>
              </w:rPr>
              <w:t xml:space="preserve">, размещение </w:t>
            </w:r>
            <w:r w:rsidR="008828A4" w:rsidRPr="00903357">
              <w:rPr>
                <w:sz w:val="26"/>
                <w:szCs w:val="26"/>
              </w:rPr>
              <w:t xml:space="preserve">на сайтах органов местного самоуправления Острогожского муниципального района </w:t>
            </w:r>
            <w:r w:rsidRPr="00903357">
              <w:rPr>
                <w:sz w:val="26"/>
                <w:szCs w:val="26"/>
              </w:rPr>
              <w:t>сведений о структуре</w:t>
            </w:r>
            <w:r w:rsidR="008828A4" w:rsidRPr="00903357">
              <w:rPr>
                <w:sz w:val="26"/>
                <w:szCs w:val="26"/>
              </w:rPr>
              <w:t xml:space="preserve"> органов местного самоуправления Острогожского муниципального района</w:t>
            </w:r>
            <w:r w:rsidRPr="00903357">
              <w:rPr>
                <w:sz w:val="26"/>
                <w:szCs w:val="26"/>
              </w:rPr>
              <w:t xml:space="preserve"> и выполняемых</w:t>
            </w:r>
            <w:r w:rsidR="008828A4" w:rsidRPr="00903357">
              <w:rPr>
                <w:sz w:val="26"/>
                <w:szCs w:val="26"/>
              </w:rPr>
              <w:t xml:space="preserve"> </w:t>
            </w:r>
            <w:r w:rsidR="00B672DC" w:rsidRPr="00903357">
              <w:rPr>
                <w:sz w:val="26"/>
                <w:szCs w:val="26"/>
              </w:rPr>
              <w:t>им функциях</w:t>
            </w:r>
            <w:r w:rsidRPr="00903357">
              <w:rPr>
                <w:sz w:val="26"/>
                <w:szCs w:val="26"/>
              </w:rPr>
              <w:t xml:space="preserve">, а также иной информации в соответствии с требованиями действующего </w:t>
            </w:r>
            <w:r w:rsidRPr="00903357">
              <w:rPr>
                <w:sz w:val="26"/>
                <w:szCs w:val="26"/>
              </w:rPr>
              <w:lastRenderedPageBreak/>
              <w:t>федерального законодательства</w:t>
            </w:r>
          </w:p>
        </w:tc>
        <w:tc>
          <w:tcPr>
            <w:tcW w:w="977" w:type="pct"/>
          </w:tcPr>
          <w:p w:rsidR="008828A4" w:rsidRPr="00903357" w:rsidRDefault="008828A4" w:rsidP="008828A4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lastRenderedPageBreak/>
              <w:t>Отдел организационной и кадровой работы администрации Острогожского муниципального района</w:t>
            </w:r>
          </w:p>
          <w:p w:rsidR="008828A4" w:rsidRPr="00903357" w:rsidRDefault="008828A4" w:rsidP="008828A4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25564C" w:rsidRPr="00903357" w:rsidRDefault="008828A4" w:rsidP="00F525B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Органы местного самоуправления Острогожского муниципального района</w:t>
            </w:r>
          </w:p>
        </w:tc>
        <w:tc>
          <w:tcPr>
            <w:tcW w:w="2135" w:type="pct"/>
          </w:tcPr>
          <w:p w:rsidR="008828A4" w:rsidRPr="00903357" w:rsidRDefault="008828A4" w:rsidP="008828A4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Информация о деятельности, сведения </w:t>
            </w:r>
            <w:r w:rsidR="00B672DC" w:rsidRPr="00903357">
              <w:rPr>
                <w:sz w:val="26"/>
                <w:szCs w:val="26"/>
              </w:rPr>
              <w:t>о структуре</w:t>
            </w:r>
            <w:r w:rsidRPr="00903357">
              <w:rPr>
                <w:sz w:val="26"/>
                <w:szCs w:val="26"/>
              </w:rPr>
              <w:t xml:space="preserve">      органов местного самоуправления Острогожского муниципального </w:t>
            </w:r>
            <w:r w:rsidR="00B672DC" w:rsidRPr="00903357">
              <w:rPr>
                <w:sz w:val="26"/>
                <w:szCs w:val="26"/>
              </w:rPr>
              <w:t>района,</w:t>
            </w:r>
            <w:r w:rsidRPr="00903357">
              <w:rPr>
                <w:sz w:val="26"/>
                <w:szCs w:val="26"/>
              </w:rPr>
              <w:t xml:space="preserve"> </w:t>
            </w:r>
            <w:r w:rsidR="00B672DC" w:rsidRPr="00903357">
              <w:rPr>
                <w:sz w:val="26"/>
                <w:szCs w:val="26"/>
              </w:rPr>
              <w:t>выполняемых ими</w:t>
            </w:r>
          </w:p>
          <w:p w:rsidR="0025564C" w:rsidRPr="00903357" w:rsidRDefault="008828A4" w:rsidP="008828A4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функциях, а также иная информация в соответствии с требованиями действующего федерального законодательства, размещена на официальных сайтах органов местного самоуправления Острогожского муниципального района в сети </w:t>
            </w:r>
            <w:r w:rsidR="00B672DC" w:rsidRPr="00903357">
              <w:rPr>
                <w:sz w:val="26"/>
                <w:szCs w:val="26"/>
              </w:rPr>
              <w:t>Интернет.</w:t>
            </w:r>
          </w:p>
        </w:tc>
      </w:tr>
      <w:tr w:rsidR="0025564C" w:rsidRPr="00903357" w:rsidTr="00164A84">
        <w:trPr>
          <w:trHeight w:val="113"/>
        </w:trPr>
        <w:tc>
          <w:tcPr>
            <w:tcW w:w="256" w:type="pct"/>
          </w:tcPr>
          <w:p w:rsidR="0025564C" w:rsidRPr="00903357" w:rsidRDefault="008828A4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lastRenderedPageBreak/>
              <w:t>7.2</w:t>
            </w:r>
          </w:p>
        </w:tc>
        <w:tc>
          <w:tcPr>
            <w:tcW w:w="1632" w:type="pct"/>
          </w:tcPr>
          <w:p w:rsidR="0025564C" w:rsidRPr="00903357" w:rsidRDefault="008828A4" w:rsidP="00F3744B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Обеспечение работы горячей линии, телефона доверия, Интернет-приемной на официальном сайте администрации Острогожского муниципального района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977" w:type="pct"/>
          </w:tcPr>
          <w:p w:rsidR="0025564C" w:rsidRPr="00903357" w:rsidRDefault="008828A4" w:rsidP="00810F42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Отдел организационной и кадровой работы администрации Острогожского муниципального района</w:t>
            </w:r>
          </w:p>
        </w:tc>
        <w:tc>
          <w:tcPr>
            <w:tcW w:w="2135" w:type="pct"/>
          </w:tcPr>
          <w:p w:rsidR="008828A4" w:rsidRPr="00903357" w:rsidRDefault="008828A4" w:rsidP="0019541F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Работа телефона доверия, интернет-приемных обеспечена.</w:t>
            </w:r>
          </w:p>
          <w:p w:rsidR="008828A4" w:rsidRPr="00903357" w:rsidRDefault="008828A4" w:rsidP="0019541F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Обращений в 2022 году не поступало.</w:t>
            </w:r>
          </w:p>
          <w:p w:rsidR="0025564C" w:rsidRPr="00903357" w:rsidRDefault="0025564C" w:rsidP="008828A4">
            <w:pPr>
              <w:jc w:val="center"/>
              <w:rPr>
                <w:sz w:val="26"/>
                <w:szCs w:val="26"/>
              </w:rPr>
            </w:pPr>
          </w:p>
        </w:tc>
      </w:tr>
      <w:tr w:rsidR="0025564C" w:rsidRPr="00903357" w:rsidTr="00164A84">
        <w:trPr>
          <w:trHeight w:val="113"/>
        </w:trPr>
        <w:tc>
          <w:tcPr>
            <w:tcW w:w="256" w:type="pct"/>
          </w:tcPr>
          <w:p w:rsidR="0025564C" w:rsidRPr="00903357" w:rsidRDefault="008828A4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7</w:t>
            </w:r>
            <w:r w:rsidR="0025564C" w:rsidRPr="00903357">
              <w:rPr>
                <w:sz w:val="26"/>
                <w:szCs w:val="26"/>
              </w:rPr>
              <w:t>.</w:t>
            </w:r>
            <w:r w:rsidRPr="00903357">
              <w:rPr>
                <w:sz w:val="26"/>
                <w:szCs w:val="26"/>
              </w:rPr>
              <w:t>3</w:t>
            </w:r>
          </w:p>
        </w:tc>
        <w:tc>
          <w:tcPr>
            <w:tcW w:w="1632" w:type="pct"/>
          </w:tcPr>
          <w:p w:rsidR="0025564C" w:rsidRPr="00903357" w:rsidRDefault="008828A4" w:rsidP="00F3744B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977" w:type="pct"/>
          </w:tcPr>
          <w:p w:rsidR="008828A4" w:rsidRPr="00903357" w:rsidRDefault="008828A4" w:rsidP="008828A4">
            <w:pPr>
              <w:ind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Отдел организационной и кадровой работы администрации Острогожского муниципального района</w:t>
            </w:r>
          </w:p>
          <w:p w:rsidR="008828A4" w:rsidRPr="00903357" w:rsidRDefault="008828A4" w:rsidP="008828A4">
            <w:pPr>
              <w:ind w:right="-109"/>
              <w:jc w:val="center"/>
              <w:rPr>
                <w:sz w:val="26"/>
                <w:szCs w:val="26"/>
              </w:rPr>
            </w:pPr>
          </w:p>
          <w:p w:rsidR="008828A4" w:rsidRPr="00903357" w:rsidRDefault="008828A4" w:rsidP="008828A4">
            <w:pPr>
              <w:ind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Органы местного самоуправления Острогожского муниципального района</w:t>
            </w:r>
          </w:p>
          <w:p w:rsidR="0025564C" w:rsidRPr="00903357" w:rsidRDefault="0025564C" w:rsidP="00841178">
            <w:pPr>
              <w:ind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pct"/>
          </w:tcPr>
          <w:p w:rsidR="008828A4" w:rsidRPr="00903357" w:rsidRDefault="008828A4" w:rsidP="00E5586E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В установленные сроки на </w:t>
            </w:r>
            <w:r w:rsidR="00E5586E" w:rsidRPr="00903357">
              <w:rPr>
                <w:sz w:val="26"/>
                <w:szCs w:val="26"/>
              </w:rPr>
              <w:t xml:space="preserve">официальных </w:t>
            </w:r>
            <w:r w:rsidR="00B672DC" w:rsidRPr="00903357">
              <w:rPr>
                <w:sz w:val="26"/>
                <w:szCs w:val="26"/>
              </w:rPr>
              <w:t>сайтах органов</w:t>
            </w:r>
            <w:r w:rsidR="00E5586E" w:rsidRPr="00903357">
              <w:rPr>
                <w:sz w:val="26"/>
                <w:szCs w:val="26"/>
              </w:rPr>
              <w:t xml:space="preserve"> местного самоуправления Острогожского муниципального района </w:t>
            </w:r>
            <w:r w:rsidRPr="00903357">
              <w:rPr>
                <w:sz w:val="26"/>
                <w:szCs w:val="26"/>
              </w:rPr>
              <w:t xml:space="preserve">в сети Интернет размещены сведения о доходах, расходах, об имуществе и обязательствах имущественного характера </w:t>
            </w:r>
            <w:r w:rsidR="00E5586E" w:rsidRPr="00903357">
              <w:rPr>
                <w:sz w:val="26"/>
                <w:szCs w:val="26"/>
              </w:rPr>
              <w:t>муниципальных</w:t>
            </w:r>
            <w:r w:rsidR="00B672DC">
              <w:rPr>
                <w:sz w:val="26"/>
                <w:szCs w:val="26"/>
              </w:rPr>
              <w:t xml:space="preserve"> </w:t>
            </w:r>
            <w:r w:rsidRPr="00903357">
              <w:rPr>
                <w:sz w:val="26"/>
                <w:szCs w:val="26"/>
              </w:rPr>
              <w:t>служащих, их супругов и несовершеннолетних детей.</w:t>
            </w:r>
          </w:p>
          <w:p w:rsidR="008828A4" w:rsidRPr="00903357" w:rsidRDefault="00E5586E" w:rsidP="00E5586E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Муниципальный служащий </w:t>
            </w:r>
            <w:r w:rsidR="00B672DC" w:rsidRPr="00903357">
              <w:rPr>
                <w:sz w:val="26"/>
                <w:szCs w:val="26"/>
              </w:rPr>
              <w:t>администрации</w:t>
            </w:r>
            <w:r w:rsidRPr="00903357">
              <w:rPr>
                <w:sz w:val="26"/>
                <w:szCs w:val="26"/>
              </w:rPr>
              <w:t xml:space="preserve"> О</w:t>
            </w:r>
            <w:r w:rsidR="00B672DC">
              <w:rPr>
                <w:sz w:val="26"/>
                <w:szCs w:val="26"/>
              </w:rPr>
              <w:t xml:space="preserve">строгожского </w:t>
            </w:r>
            <w:r w:rsidR="00810F42">
              <w:rPr>
                <w:sz w:val="26"/>
                <w:szCs w:val="26"/>
              </w:rPr>
              <w:t>м</w:t>
            </w:r>
            <w:r w:rsidR="00810F42" w:rsidRPr="00903357">
              <w:rPr>
                <w:sz w:val="26"/>
                <w:szCs w:val="26"/>
              </w:rPr>
              <w:t>униципального</w:t>
            </w:r>
            <w:r w:rsidRPr="00903357">
              <w:rPr>
                <w:sz w:val="26"/>
                <w:szCs w:val="26"/>
              </w:rPr>
              <w:t xml:space="preserve"> района </w:t>
            </w:r>
            <w:r w:rsidR="008828A4" w:rsidRPr="00903357">
              <w:rPr>
                <w:sz w:val="26"/>
                <w:szCs w:val="26"/>
              </w:rPr>
              <w:t>уволился до размещения сведений о доходах, расходах, об имуществе и обязательствах имущественного характера.</w:t>
            </w:r>
          </w:p>
          <w:p w:rsidR="0025564C" w:rsidRPr="00903357" w:rsidRDefault="008828A4" w:rsidP="00E5586E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В соответствии с пунктом 15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 сведения, представленные в период декларационной кампании служащим (работником), уволившимся до размещения таких сведений, не подлежат </w:t>
            </w:r>
            <w:r w:rsidRPr="00903357">
              <w:rPr>
                <w:sz w:val="26"/>
                <w:szCs w:val="26"/>
              </w:rPr>
              <w:lastRenderedPageBreak/>
              <w:t>опубликованию на официальном сайте в информационно-телекоммуникационной сети «Интернет».</w:t>
            </w:r>
          </w:p>
        </w:tc>
      </w:tr>
      <w:tr w:rsidR="00E5586E" w:rsidRPr="00903357" w:rsidTr="00E5586E">
        <w:trPr>
          <w:trHeight w:val="20"/>
        </w:trPr>
        <w:tc>
          <w:tcPr>
            <w:tcW w:w="5000" w:type="pct"/>
            <w:gridSpan w:val="4"/>
          </w:tcPr>
          <w:p w:rsidR="00E5586E" w:rsidRPr="00903357" w:rsidRDefault="00E5586E" w:rsidP="00F3744B">
            <w:pPr>
              <w:jc w:val="center"/>
              <w:rPr>
                <w:sz w:val="26"/>
                <w:szCs w:val="26"/>
              </w:rPr>
            </w:pPr>
            <w:r w:rsidRPr="00903357">
              <w:rPr>
                <w:b/>
                <w:bCs/>
                <w:sz w:val="26"/>
                <w:szCs w:val="26"/>
              </w:rPr>
              <w:lastRenderedPageBreak/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25564C" w:rsidRPr="00903357" w:rsidTr="00164A84">
        <w:trPr>
          <w:trHeight w:val="20"/>
        </w:trPr>
        <w:tc>
          <w:tcPr>
            <w:tcW w:w="256" w:type="pct"/>
          </w:tcPr>
          <w:p w:rsidR="0025564C" w:rsidRPr="00903357" w:rsidRDefault="00E5586E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8</w:t>
            </w:r>
            <w:r w:rsidR="0025564C" w:rsidRPr="00903357">
              <w:rPr>
                <w:sz w:val="26"/>
                <w:szCs w:val="26"/>
              </w:rPr>
              <w:t>.</w:t>
            </w:r>
            <w:r w:rsidRPr="00903357">
              <w:rPr>
                <w:sz w:val="26"/>
                <w:szCs w:val="26"/>
              </w:rPr>
              <w:t>1</w:t>
            </w:r>
          </w:p>
        </w:tc>
        <w:tc>
          <w:tcPr>
            <w:tcW w:w="1632" w:type="pct"/>
          </w:tcPr>
          <w:p w:rsidR="0025564C" w:rsidRPr="00903357" w:rsidRDefault="00E5586E" w:rsidP="00E5586E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Острогожского муниципального района и муниципальных учреждений муниципальных образований Острогожского муниципального района, и лицами, замещающими указанные должности</w:t>
            </w:r>
          </w:p>
        </w:tc>
        <w:tc>
          <w:tcPr>
            <w:tcW w:w="977" w:type="pct"/>
          </w:tcPr>
          <w:p w:rsidR="00E5586E" w:rsidRPr="00903357" w:rsidRDefault="00E5586E" w:rsidP="00E5586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Отдел организационной и кадровой работы администрации Острогожского муниципального района</w:t>
            </w:r>
          </w:p>
          <w:p w:rsidR="00E5586E" w:rsidRPr="00903357" w:rsidRDefault="00E5586E" w:rsidP="00E5586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E5586E" w:rsidRPr="00903357" w:rsidRDefault="00E5586E" w:rsidP="00E5586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Структурные подразделения администрации Острогожского муниципального района</w:t>
            </w:r>
          </w:p>
          <w:p w:rsidR="00E5586E" w:rsidRPr="00903357" w:rsidRDefault="00E5586E" w:rsidP="00E5586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E5586E" w:rsidRPr="00903357" w:rsidRDefault="00E5586E" w:rsidP="00E5586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E5586E" w:rsidRPr="00903357" w:rsidRDefault="00E5586E" w:rsidP="00E5586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Органы местного самоуправления Острогожского муниципального района</w:t>
            </w:r>
          </w:p>
          <w:p w:rsidR="0025564C" w:rsidRPr="00903357" w:rsidRDefault="0025564C" w:rsidP="00F3744B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pct"/>
          </w:tcPr>
          <w:p w:rsidR="00E5586E" w:rsidRPr="00903357" w:rsidRDefault="00E5586E" w:rsidP="00E5586E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Осуществлялись: </w:t>
            </w:r>
          </w:p>
          <w:p w:rsidR="00E5586E" w:rsidRPr="00903357" w:rsidRDefault="00E5586E" w:rsidP="00E5586E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- проверка правильности заполнения справки, при необходимости обращение внимания на обнаруженные нарушения,</w:t>
            </w:r>
          </w:p>
          <w:p w:rsidR="00E5586E" w:rsidRPr="00903357" w:rsidRDefault="00E5586E" w:rsidP="00E5586E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- анализ справки с учетом материалов личного дела на предмет соблюдения законодательства о профилактике коррупции, правильности указанных персональных данных, выявления случаев выбытия имущества, неучтенных доходов, банковских счетов, наличия уведомлений иной оплачиваемой работы и др., получение при необходимости пояснений о выявленных расхождениях, возврат справки для устранения нарушений, прием справки.</w:t>
            </w:r>
          </w:p>
          <w:p w:rsidR="0025564C" w:rsidRPr="00903357" w:rsidRDefault="00E5586E" w:rsidP="00E5586E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Всего были проанализированы сведения 65 директоров муниципальных учреждений Острогожского муниципального района и членов его семьи и 3 лиц, претендующих на замещение данной должности.</w:t>
            </w:r>
          </w:p>
        </w:tc>
      </w:tr>
      <w:tr w:rsidR="00E5586E" w:rsidRPr="00903357" w:rsidTr="00E5586E">
        <w:trPr>
          <w:trHeight w:val="20"/>
        </w:trPr>
        <w:tc>
          <w:tcPr>
            <w:tcW w:w="5000" w:type="pct"/>
            <w:gridSpan w:val="4"/>
          </w:tcPr>
          <w:p w:rsidR="00E5586E" w:rsidRPr="00903357" w:rsidRDefault="00E5586E" w:rsidP="00F3744B">
            <w:pPr>
              <w:jc w:val="center"/>
              <w:rPr>
                <w:sz w:val="26"/>
                <w:szCs w:val="26"/>
              </w:rPr>
            </w:pPr>
            <w:r w:rsidRPr="00903357">
              <w:rPr>
                <w:b/>
                <w:sz w:val="26"/>
                <w:szCs w:val="26"/>
              </w:rPr>
              <w:t>9.</w:t>
            </w:r>
            <w:r w:rsidRPr="00903357">
              <w:rPr>
                <w:sz w:val="26"/>
                <w:szCs w:val="26"/>
              </w:rPr>
              <w:t xml:space="preserve"> </w:t>
            </w:r>
            <w:r w:rsidRPr="00903357">
              <w:rPr>
                <w:b/>
                <w:sz w:val="26"/>
                <w:szCs w:val="26"/>
              </w:rPr>
              <w:t>Осуществление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25564C" w:rsidRPr="00903357" w:rsidTr="00164A84">
        <w:trPr>
          <w:trHeight w:val="20"/>
        </w:trPr>
        <w:tc>
          <w:tcPr>
            <w:tcW w:w="256" w:type="pct"/>
          </w:tcPr>
          <w:p w:rsidR="0025564C" w:rsidRPr="00903357" w:rsidRDefault="00E5586E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9</w:t>
            </w:r>
            <w:r w:rsidR="0025564C" w:rsidRPr="00903357">
              <w:rPr>
                <w:sz w:val="26"/>
                <w:szCs w:val="26"/>
              </w:rPr>
              <w:t>.</w:t>
            </w:r>
            <w:r w:rsidRPr="00903357">
              <w:rPr>
                <w:sz w:val="26"/>
                <w:szCs w:val="26"/>
              </w:rPr>
              <w:t>1</w:t>
            </w:r>
          </w:p>
        </w:tc>
        <w:tc>
          <w:tcPr>
            <w:tcW w:w="1632" w:type="pct"/>
          </w:tcPr>
          <w:p w:rsidR="0025564C" w:rsidRPr="00903357" w:rsidRDefault="00903357" w:rsidP="00F3744B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</w:t>
            </w:r>
            <w:r w:rsidRPr="00903357">
              <w:rPr>
                <w:sz w:val="26"/>
                <w:szCs w:val="26"/>
              </w:rPr>
              <w:lastRenderedPageBreak/>
              <w:t>привести к конфликту интересов</w:t>
            </w:r>
          </w:p>
        </w:tc>
        <w:tc>
          <w:tcPr>
            <w:tcW w:w="977" w:type="pct"/>
          </w:tcPr>
          <w:p w:rsidR="00903357" w:rsidRPr="00903357" w:rsidRDefault="00903357" w:rsidP="00903357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lastRenderedPageBreak/>
              <w:t>Структурные подразделения администрации Острогожского муниципального района</w:t>
            </w:r>
          </w:p>
          <w:p w:rsidR="00903357" w:rsidRPr="00903357" w:rsidRDefault="00903357" w:rsidP="00903357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903357" w:rsidRPr="00903357" w:rsidRDefault="00903357" w:rsidP="00903357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Муниципальные учреждения</w:t>
            </w:r>
          </w:p>
          <w:p w:rsidR="0025564C" w:rsidRPr="00903357" w:rsidRDefault="0025564C" w:rsidP="00F3744B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pct"/>
          </w:tcPr>
          <w:p w:rsidR="0025564C" w:rsidRPr="00903357" w:rsidRDefault="00903357" w:rsidP="00903357">
            <w:pPr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lastRenderedPageBreak/>
              <w:t xml:space="preserve">Выявление личной заинтересованности служащих (работников) при осуществлении закупок, которая приводит или может привести к конфликту интересов, проведено </w:t>
            </w:r>
            <w:r w:rsidR="00B672DC" w:rsidRPr="00903357">
              <w:rPr>
                <w:sz w:val="26"/>
                <w:szCs w:val="26"/>
              </w:rPr>
              <w:t>путем анкетирования</w:t>
            </w:r>
            <w:r w:rsidRPr="00903357">
              <w:rPr>
                <w:sz w:val="26"/>
                <w:szCs w:val="26"/>
              </w:rPr>
              <w:t xml:space="preserve"> работников, а также путем анкетирования лиц, </w:t>
            </w:r>
            <w:r w:rsidRPr="00903357">
              <w:rPr>
                <w:sz w:val="26"/>
                <w:szCs w:val="26"/>
              </w:rPr>
              <w:lastRenderedPageBreak/>
              <w:t>участвующих в осуществлении закупок.</w:t>
            </w:r>
          </w:p>
        </w:tc>
      </w:tr>
      <w:tr w:rsidR="00903357" w:rsidRPr="00903357" w:rsidTr="00903357">
        <w:trPr>
          <w:trHeight w:val="20"/>
        </w:trPr>
        <w:tc>
          <w:tcPr>
            <w:tcW w:w="5000" w:type="pct"/>
            <w:gridSpan w:val="4"/>
          </w:tcPr>
          <w:p w:rsidR="00903357" w:rsidRPr="00903357" w:rsidRDefault="00903357" w:rsidP="00903357">
            <w:pPr>
              <w:jc w:val="both"/>
              <w:rPr>
                <w:sz w:val="26"/>
                <w:szCs w:val="26"/>
              </w:rPr>
            </w:pPr>
            <w:r w:rsidRPr="00903357">
              <w:rPr>
                <w:b/>
                <w:sz w:val="26"/>
                <w:szCs w:val="26"/>
              </w:rPr>
              <w:lastRenderedPageBreak/>
              <w:t>10. Контроль за выполнением мероприятий, предусмотренных настоящим Планом</w:t>
            </w:r>
          </w:p>
        </w:tc>
      </w:tr>
      <w:tr w:rsidR="0025564C" w:rsidRPr="00903357" w:rsidTr="00164A84">
        <w:trPr>
          <w:trHeight w:val="992"/>
        </w:trPr>
        <w:tc>
          <w:tcPr>
            <w:tcW w:w="256" w:type="pct"/>
          </w:tcPr>
          <w:p w:rsidR="0025564C" w:rsidRPr="00903357" w:rsidRDefault="00903357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10</w:t>
            </w:r>
            <w:r w:rsidR="0025564C" w:rsidRPr="00903357">
              <w:rPr>
                <w:sz w:val="26"/>
                <w:szCs w:val="26"/>
              </w:rPr>
              <w:t>.</w:t>
            </w:r>
            <w:r w:rsidRPr="00903357">
              <w:rPr>
                <w:sz w:val="26"/>
                <w:szCs w:val="26"/>
              </w:rPr>
              <w:t>1</w:t>
            </w:r>
          </w:p>
        </w:tc>
        <w:tc>
          <w:tcPr>
            <w:tcW w:w="1632" w:type="pct"/>
          </w:tcPr>
          <w:p w:rsidR="00903357" w:rsidRPr="00903357" w:rsidRDefault="00903357" w:rsidP="00903357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Мониторинг реализации настоящего Плана, планов противодействия коррупции, утвержденных администрацией Острогожского муниципального района, а также представление в управление по профилактике коррупционных и иных правонарушений Правительства Воронежской области отчетов о его результатах. </w:t>
            </w:r>
          </w:p>
          <w:p w:rsidR="0025564C" w:rsidRPr="00903357" w:rsidRDefault="0025564C" w:rsidP="00F374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77" w:type="pct"/>
          </w:tcPr>
          <w:p w:rsidR="00903357" w:rsidRPr="00903357" w:rsidRDefault="00903357" w:rsidP="00903357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Отдел организационной и кадровой работы, юридический сектор администрации Острогожского муниципального района</w:t>
            </w:r>
          </w:p>
          <w:p w:rsidR="00903357" w:rsidRPr="00903357" w:rsidRDefault="00903357" w:rsidP="00903357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903357" w:rsidRPr="00903357" w:rsidRDefault="00903357" w:rsidP="00810F42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Структурные подразделения администрации Острогожского муниципального района</w:t>
            </w:r>
          </w:p>
          <w:p w:rsidR="00903357" w:rsidRPr="00903357" w:rsidRDefault="00903357" w:rsidP="00903357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Органы местного самоуправления Острогожского муниципального района</w:t>
            </w:r>
          </w:p>
          <w:p w:rsidR="0025564C" w:rsidRPr="00903357" w:rsidRDefault="0025564C" w:rsidP="00F3744B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pct"/>
          </w:tcPr>
          <w:p w:rsidR="00903357" w:rsidRPr="00903357" w:rsidRDefault="00903357" w:rsidP="00903357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Мониторинг реализации План мероприятий по реализации программы «Противодействие коррупции в Острогожском муниципальном районе на 2021 - 2024 годы» проведен.</w:t>
            </w:r>
          </w:p>
          <w:p w:rsidR="0025564C" w:rsidRPr="00903357" w:rsidRDefault="00903357" w:rsidP="00903357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 xml:space="preserve"> Отчет о их результатах представлен в управление по профилактике коррупционных и иных правонарушений Правительства Воронежской области.</w:t>
            </w:r>
          </w:p>
        </w:tc>
      </w:tr>
      <w:tr w:rsidR="0025564C" w:rsidRPr="00903357" w:rsidTr="00164A84">
        <w:trPr>
          <w:trHeight w:val="20"/>
        </w:trPr>
        <w:tc>
          <w:tcPr>
            <w:tcW w:w="256" w:type="pct"/>
          </w:tcPr>
          <w:p w:rsidR="0025564C" w:rsidRPr="00903357" w:rsidRDefault="00903357" w:rsidP="00F3744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10</w:t>
            </w:r>
            <w:r w:rsidR="0025564C" w:rsidRPr="00903357">
              <w:rPr>
                <w:sz w:val="26"/>
                <w:szCs w:val="26"/>
              </w:rPr>
              <w:t>.</w:t>
            </w:r>
            <w:r w:rsidRPr="00903357">
              <w:rPr>
                <w:sz w:val="26"/>
                <w:szCs w:val="26"/>
              </w:rPr>
              <w:t>2</w:t>
            </w:r>
          </w:p>
        </w:tc>
        <w:tc>
          <w:tcPr>
            <w:tcW w:w="1632" w:type="pct"/>
          </w:tcPr>
          <w:p w:rsidR="0025564C" w:rsidRPr="00903357" w:rsidRDefault="00903357" w:rsidP="00F3744B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Размещение отчета о реализации настоящего плана главе администрации Острогожского муниципального района и размещение на официальном сайте администрации Острогожского муниципального района.</w:t>
            </w:r>
          </w:p>
        </w:tc>
        <w:tc>
          <w:tcPr>
            <w:tcW w:w="977" w:type="pct"/>
          </w:tcPr>
          <w:p w:rsidR="0025564C" w:rsidRPr="00903357" w:rsidRDefault="00903357" w:rsidP="00F3744B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Руководитель аппарата администрации Острогожского муниципального района</w:t>
            </w:r>
          </w:p>
        </w:tc>
        <w:tc>
          <w:tcPr>
            <w:tcW w:w="2135" w:type="pct"/>
          </w:tcPr>
          <w:p w:rsidR="0025564C" w:rsidRPr="00903357" w:rsidRDefault="00903357" w:rsidP="00903357">
            <w:pPr>
              <w:jc w:val="both"/>
              <w:rPr>
                <w:sz w:val="26"/>
                <w:szCs w:val="26"/>
              </w:rPr>
            </w:pPr>
            <w:r w:rsidRPr="00903357">
              <w:rPr>
                <w:sz w:val="26"/>
                <w:szCs w:val="26"/>
              </w:rPr>
              <w:t>Отчет о реализации настоящего плана предоставлен главе администрации Острогожского муниципального района и размещен на официальном сайте администрации Острогожского муниципального района.</w:t>
            </w:r>
          </w:p>
        </w:tc>
      </w:tr>
    </w:tbl>
    <w:p w:rsidR="00671AD0" w:rsidRPr="00903357" w:rsidRDefault="00671AD0" w:rsidP="00671AD0">
      <w:pPr>
        <w:rPr>
          <w:sz w:val="26"/>
          <w:szCs w:val="26"/>
        </w:rPr>
      </w:pPr>
      <w:r w:rsidRPr="00903357">
        <w:rPr>
          <w:sz w:val="26"/>
          <w:szCs w:val="26"/>
        </w:rPr>
        <w:t xml:space="preserve">Глава администрации </w:t>
      </w:r>
    </w:p>
    <w:p w:rsidR="00671AD0" w:rsidRPr="00903357" w:rsidRDefault="00671AD0" w:rsidP="00A84FE1">
      <w:pPr>
        <w:rPr>
          <w:sz w:val="26"/>
          <w:szCs w:val="26"/>
        </w:rPr>
      </w:pPr>
      <w:r w:rsidRPr="00903357">
        <w:rPr>
          <w:sz w:val="26"/>
          <w:szCs w:val="26"/>
        </w:rPr>
        <w:t xml:space="preserve">Острогожского  муниципального района                                                                                      </w:t>
      </w:r>
      <w:r w:rsidR="00C22C07" w:rsidRPr="00903357">
        <w:rPr>
          <w:sz w:val="26"/>
          <w:szCs w:val="26"/>
        </w:rPr>
        <w:tab/>
      </w:r>
      <w:r w:rsidR="00C22C07" w:rsidRPr="00903357">
        <w:rPr>
          <w:sz w:val="26"/>
          <w:szCs w:val="26"/>
        </w:rPr>
        <w:tab/>
      </w:r>
      <w:r w:rsidRPr="00903357">
        <w:rPr>
          <w:sz w:val="26"/>
          <w:szCs w:val="26"/>
        </w:rPr>
        <w:t xml:space="preserve">С.И. Хорошилов </w:t>
      </w:r>
      <w:bookmarkStart w:id="0" w:name="_GoBack"/>
      <w:bookmarkEnd w:id="0"/>
    </w:p>
    <w:p w:rsidR="00671AD0" w:rsidRPr="00903357" w:rsidRDefault="00671AD0" w:rsidP="00671AD0">
      <w:pPr>
        <w:jc w:val="both"/>
        <w:rPr>
          <w:sz w:val="26"/>
          <w:szCs w:val="26"/>
        </w:rPr>
      </w:pPr>
    </w:p>
    <w:p w:rsidR="00E270C7" w:rsidRPr="00903357" w:rsidRDefault="00E270C7">
      <w:pPr>
        <w:rPr>
          <w:sz w:val="26"/>
          <w:szCs w:val="26"/>
        </w:rPr>
      </w:pPr>
    </w:p>
    <w:p w:rsidR="004E6962" w:rsidRPr="00903357" w:rsidRDefault="004E6962">
      <w:pPr>
        <w:rPr>
          <w:sz w:val="26"/>
          <w:szCs w:val="26"/>
        </w:rPr>
      </w:pPr>
    </w:p>
    <w:p w:rsidR="004E6962" w:rsidRPr="00903357" w:rsidRDefault="004E6962">
      <w:pPr>
        <w:rPr>
          <w:sz w:val="26"/>
          <w:szCs w:val="26"/>
        </w:rPr>
      </w:pPr>
    </w:p>
    <w:p w:rsidR="004E6962" w:rsidRPr="00903357" w:rsidRDefault="004E6962">
      <w:pPr>
        <w:rPr>
          <w:sz w:val="26"/>
          <w:szCs w:val="26"/>
        </w:rPr>
      </w:pPr>
    </w:p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sectPr w:rsidR="004E6962" w:rsidSect="0025564C">
      <w:headerReference w:type="even" r:id="rId7"/>
      <w:headerReference w:type="default" r:id="rId8"/>
      <w:pgSz w:w="16838" w:h="11906" w:orient="landscape"/>
      <w:pgMar w:top="1134" w:right="850" w:bottom="1134" w:left="1701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FDF" w:rsidRDefault="00D23FDF">
      <w:r>
        <w:separator/>
      </w:r>
    </w:p>
  </w:endnote>
  <w:endnote w:type="continuationSeparator" w:id="0">
    <w:p w:rsidR="00D23FDF" w:rsidRDefault="00D2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FDF" w:rsidRDefault="00D23FDF">
      <w:r>
        <w:separator/>
      </w:r>
    </w:p>
  </w:footnote>
  <w:footnote w:type="continuationSeparator" w:id="0">
    <w:p w:rsidR="00D23FDF" w:rsidRDefault="00D23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CB7" w:rsidRDefault="00127CB7" w:rsidP="00F374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7CB7" w:rsidRDefault="00127C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CB7" w:rsidRDefault="00127CB7" w:rsidP="00F374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0F32">
      <w:rPr>
        <w:rStyle w:val="a5"/>
        <w:noProof/>
      </w:rPr>
      <w:t>18</w:t>
    </w:r>
    <w:r>
      <w:rPr>
        <w:rStyle w:val="a5"/>
      </w:rPr>
      <w:fldChar w:fldCharType="end"/>
    </w:r>
  </w:p>
  <w:p w:rsidR="00127CB7" w:rsidRDefault="00127C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275D6"/>
    <w:multiLevelType w:val="hybridMultilevel"/>
    <w:tmpl w:val="B58C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A8"/>
    <w:rsid w:val="00012561"/>
    <w:rsid w:val="00017882"/>
    <w:rsid w:val="00057F12"/>
    <w:rsid w:val="00092EE6"/>
    <w:rsid w:val="000D6D50"/>
    <w:rsid w:val="00100654"/>
    <w:rsid w:val="0012288A"/>
    <w:rsid w:val="00127CB7"/>
    <w:rsid w:val="00164A84"/>
    <w:rsid w:val="0016654F"/>
    <w:rsid w:val="0019541F"/>
    <w:rsid w:val="001B4BF2"/>
    <w:rsid w:val="001C3797"/>
    <w:rsid w:val="0020502B"/>
    <w:rsid w:val="002062E0"/>
    <w:rsid w:val="00250220"/>
    <w:rsid w:val="002546A2"/>
    <w:rsid w:val="0025564C"/>
    <w:rsid w:val="00270E10"/>
    <w:rsid w:val="002837F5"/>
    <w:rsid w:val="002A4B63"/>
    <w:rsid w:val="002D0DB3"/>
    <w:rsid w:val="0033041D"/>
    <w:rsid w:val="00371617"/>
    <w:rsid w:val="004007AF"/>
    <w:rsid w:val="0040632C"/>
    <w:rsid w:val="00413FE9"/>
    <w:rsid w:val="0043194B"/>
    <w:rsid w:val="00443E4F"/>
    <w:rsid w:val="004549B7"/>
    <w:rsid w:val="00457748"/>
    <w:rsid w:val="0046728A"/>
    <w:rsid w:val="004758C5"/>
    <w:rsid w:val="00476B93"/>
    <w:rsid w:val="004E6962"/>
    <w:rsid w:val="004F5F15"/>
    <w:rsid w:val="0051426B"/>
    <w:rsid w:val="00585016"/>
    <w:rsid w:val="00587547"/>
    <w:rsid w:val="0059235C"/>
    <w:rsid w:val="005D3543"/>
    <w:rsid w:val="005F37BA"/>
    <w:rsid w:val="00671AD0"/>
    <w:rsid w:val="00674524"/>
    <w:rsid w:val="006B4220"/>
    <w:rsid w:val="006B453A"/>
    <w:rsid w:val="006C0FB3"/>
    <w:rsid w:val="006D4DA5"/>
    <w:rsid w:val="0073154F"/>
    <w:rsid w:val="00752583"/>
    <w:rsid w:val="00770EF6"/>
    <w:rsid w:val="007B30FB"/>
    <w:rsid w:val="007B7578"/>
    <w:rsid w:val="00800AA8"/>
    <w:rsid w:val="00810F42"/>
    <w:rsid w:val="00814DF9"/>
    <w:rsid w:val="00820A3D"/>
    <w:rsid w:val="00841178"/>
    <w:rsid w:val="00851340"/>
    <w:rsid w:val="00867EF6"/>
    <w:rsid w:val="008828A4"/>
    <w:rsid w:val="00897881"/>
    <w:rsid w:val="008B14A8"/>
    <w:rsid w:val="008C781F"/>
    <w:rsid w:val="00903357"/>
    <w:rsid w:val="0091055A"/>
    <w:rsid w:val="009430C8"/>
    <w:rsid w:val="00986520"/>
    <w:rsid w:val="0099232E"/>
    <w:rsid w:val="009C0C0C"/>
    <w:rsid w:val="009E0818"/>
    <w:rsid w:val="00A102F9"/>
    <w:rsid w:val="00A37478"/>
    <w:rsid w:val="00A84FE1"/>
    <w:rsid w:val="00A86BD1"/>
    <w:rsid w:val="00AA2571"/>
    <w:rsid w:val="00AB73EA"/>
    <w:rsid w:val="00AD04E0"/>
    <w:rsid w:val="00AD5FE1"/>
    <w:rsid w:val="00B45DF1"/>
    <w:rsid w:val="00B470D7"/>
    <w:rsid w:val="00B62D31"/>
    <w:rsid w:val="00B65CB0"/>
    <w:rsid w:val="00B672DC"/>
    <w:rsid w:val="00B87F39"/>
    <w:rsid w:val="00B9283F"/>
    <w:rsid w:val="00BA6C43"/>
    <w:rsid w:val="00BB6362"/>
    <w:rsid w:val="00BD449B"/>
    <w:rsid w:val="00C109BE"/>
    <w:rsid w:val="00C22C07"/>
    <w:rsid w:val="00C2433E"/>
    <w:rsid w:val="00D23FDF"/>
    <w:rsid w:val="00D32182"/>
    <w:rsid w:val="00D91ECC"/>
    <w:rsid w:val="00DA4F5E"/>
    <w:rsid w:val="00DE74EE"/>
    <w:rsid w:val="00E0069C"/>
    <w:rsid w:val="00E23F8A"/>
    <w:rsid w:val="00E270C7"/>
    <w:rsid w:val="00E373E2"/>
    <w:rsid w:val="00E4787A"/>
    <w:rsid w:val="00E5586E"/>
    <w:rsid w:val="00E56001"/>
    <w:rsid w:val="00E63281"/>
    <w:rsid w:val="00EC04FA"/>
    <w:rsid w:val="00F3744B"/>
    <w:rsid w:val="00F525BC"/>
    <w:rsid w:val="00F529BA"/>
    <w:rsid w:val="00F609A0"/>
    <w:rsid w:val="00F704BF"/>
    <w:rsid w:val="00F72A4C"/>
    <w:rsid w:val="00F903BC"/>
    <w:rsid w:val="00FA3424"/>
    <w:rsid w:val="00FA7B0B"/>
    <w:rsid w:val="00FC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765AE-89A5-48EF-9E12-668C197D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A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7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71AD0"/>
  </w:style>
  <w:style w:type="paragraph" w:customStyle="1" w:styleId="ConsPlusNormal">
    <w:name w:val="ConsPlusNormal"/>
    <w:rsid w:val="00671A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1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6">
    <w:name w:val="Strong"/>
    <w:basedOn w:val="a0"/>
    <w:uiPriority w:val="22"/>
    <w:qFormat/>
    <w:rsid w:val="00AA2571"/>
    <w:rPr>
      <w:b/>
      <w:bCs/>
    </w:rPr>
  </w:style>
  <w:style w:type="table" w:styleId="a7">
    <w:name w:val="Table Grid"/>
    <w:basedOn w:val="a1"/>
    <w:uiPriority w:val="59"/>
    <w:rsid w:val="00C22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2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2D3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10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1648</TotalTime>
  <Pages>19</Pages>
  <Words>4447</Words>
  <Characters>25354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Алексеева Елена Викторовна</cp:lastModifiedBy>
  <cp:revision>43</cp:revision>
  <cp:lastPrinted>2023-02-06T05:48:00Z</cp:lastPrinted>
  <dcterms:created xsi:type="dcterms:W3CDTF">2018-01-23T04:15:00Z</dcterms:created>
  <dcterms:modified xsi:type="dcterms:W3CDTF">2023-02-06T05:49:00Z</dcterms:modified>
</cp:coreProperties>
</file>