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3C" w:rsidRPr="0081703E" w:rsidRDefault="00B67A3C" w:rsidP="00B67A3C">
      <w:pPr>
        <w:jc w:val="right"/>
        <w:rPr>
          <w:color w:val="000000"/>
          <w:kern w:val="2"/>
          <w:sz w:val="28"/>
          <w:szCs w:val="28"/>
        </w:rPr>
      </w:pPr>
      <w:bookmarkStart w:id="0" w:name="_GoBack"/>
      <w:bookmarkEnd w:id="0"/>
      <w:r w:rsidRPr="0081703E">
        <w:rPr>
          <w:color w:val="000000"/>
          <w:kern w:val="2"/>
          <w:sz w:val="28"/>
          <w:szCs w:val="28"/>
        </w:rPr>
        <w:t xml:space="preserve">Приложение 2 </w:t>
      </w:r>
    </w:p>
    <w:p w:rsidR="00B67A3C" w:rsidRPr="0081703E" w:rsidRDefault="00B67A3C" w:rsidP="00B67A3C">
      <w:pPr>
        <w:jc w:val="right"/>
        <w:rPr>
          <w:color w:val="000000"/>
          <w:kern w:val="2"/>
          <w:sz w:val="28"/>
          <w:szCs w:val="28"/>
        </w:rPr>
      </w:pPr>
      <w:r w:rsidRPr="0081703E">
        <w:rPr>
          <w:color w:val="000000"/>
          <w:kern w:val="2"/>
          <w:sz w:val="28"/>
          <w:szCs w:val="28"/>
        </w:rPr>
        <w:t xml:space="preserve">к Положению </w:t>
      </w:r>
    </w:p>
    <w:p w:rsidR="00B67A3C" w:rsidRPr="0081703E" w:rsidRDefault="00B67A3C" w:rsidP="00B67A3C">
      <w:pPr>
        <w:jc w:val="right"/>
        <w:rPr>
          <w:color w:val="000000"/>
          <w:kern w:val="2"/>
          <w:sz w:val="28"/>
          <w:szCs w:val="28"/>
        </w:rPr>
      </w:pPr>
      <w:r w:rsidRPr="0081703E">
        <w:rPr>
          <w:color w:val="000000"/>
          <w:kern w:val="2"/>
          <w:sz w:val="28"/>
          <w:szCs w:val="28"/>
        </w:rPr>
        <w:t xml:space="preserve">об Общественной палате </w:t>
      </w:r>
    </w:p>
    <w:p w:rsidR="00B67A3C" w:rsidRPr="0081703E" w:rsidRDefault="00B67A3C" w:rsidP="00B67A3C">
      <w:pPr>
        <w:jc w:val="right"/>
        <w:rPr>
          <w:color w:val="000000"/>
          <w:kern w:val="2"/>
          <w:sz w:val="28"/>
          <w:szCs w:val="28"/>
        </w:rPr>
      </w:pPr>
      <w:proofErr w:type="spellStart"/>
      <w:r w:rsidRPr="0081703E">
        <w:rPr>
          <w:color w:val="000000"/>
          <w:kern w:val="2"/>
          <w:sz w:val="28"/>
          <w:szCs w:val="28"/>
        </w:rPr>
        <w:t>Острогожского</w:t>
      </w:r>
      <w:proofErr w:type="spellEnd"/>
      <w:r w:rsidRPr="0081703E">
        <w:rPr>
          <w:color w:val="000000"/>
          <w:kern w:val="2"/>
          <w:sz w:val="28"/>
          <w:szCs w:val="28"/>
        </w:rPr>
        <w:t xml:space="preserve"> муниципального района </w:t>
      </w:r>
    </w:p>
    <w:p w:rsidR="00B67A3C" w:rsidRPr="0081703E" w:rsidRDefault="00B67A3C" w:rsidP="00B67A3C">
      <w:pPr>
        <w:jc w:val="center"/>
        <w:rPr>
          <w:color w:val="000000"/>
          <w:kern w:val="2"/>
          <w:sz w:val="28"/>
          <w:szCs w:val="28"/>
        </w:rPr>
      </w:pPr>
    </w:p>
    <w:p w:rsidR="00B67A3C" w:rsidRPr="0081703E" w:rsidRDefault="00B67A3C" w:rsidP="00B67A3C">
      <w:pPr>
        <w:jc w:val="center"/>
        <w:rPr>
          <w:color w:val="000000"/>
          <w:kern w:val="2"/>
          <w:sz w:val="28"/>
          <w:szCs w:val="28"/>
        </w:rPr>
      </w:pPr>
      <w:r w:rsidRPr="0081703E">
        <w:rPr>
          <w:color w:val="000000"/>
          <w:kern w:val="2"/>
          <w:sz w:val="28"/>
          <w:szCs w:val="28"/>
        </w:rPr>
        <w:t>АНКЕТА</w:t>
      </w:r>
    </w:p>
    <w:p w:rsidR="00B67A3C" w:rsidRPr="0081703E" w:rsidRDefault="00B67A3C" w:rsidP="00B67A3C">
      <w:pPr>
        <w:jc w:val="center"/>
        <w:rPr>
          <w:color w:val="000000"/>
          <w:kern w:val="2"/>
          <w:sz w:val="28"/>
          <w:szCs w:val="28"/>
        </w:rPr>
      </w:pPr>
      <w:r w:rsidRPr="0081703E">
        <w:rPr>
          <w:color w:val="000000"/>
          <w:kern w:val="2"/>
          <w:sz w:val="28"/>
          <w:szCs w:val="28"/>
        </w:rPr>
        <w:t>кандидата в состав Общественной палаты</w:t>
      </w:r>
    </w:p>
    <w:p w:rsidR="00B67A3C" w:rsidRPr="0081703E" w:rsidRDefault="00B67A3C" w:rsidP="00B67A3C">
      <w:pPr>
        <w:jc w:val="center"/>
        <w:rPr>
          <w:color w:val="000000"/>
          <w:kern w:val="2"/>
          <w:sz w:val="28"/>
          <w:szCs w:val="28"/>
        </w:rPr>
      </w:pPr>
      <w:proofErr w:type="spellStart"/>
      <w:r w:rsidRPr="0081703E">
        <w:rPr>
          <w:color w:val="000000"/>
          <w:kern w:val="2"/>
          <w:sz w:val="28"/>
          <w:szCs w:val="28"/>
        </w:rPr>
        <w:t>Острогожского</w:t>
      </w:r>
      <w:proofErr w:type="spellEnd"/>
      <w:r w:rsidRPr="0081703E">
        <w:rPr>
          <w:color w:val="000000"/>
          <w:kern w:val="2"/>
          <w:sz w:val="28"/>
          <w:szCs w:val="28"/>
        </w:rPr>
        <w:t xml:space="preserve"> муниципального района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096"/>
        <w:gridCol w:w="2551"/>
      </w:tblGrid>
      <w:tr w:rsidR="00B67A3C" w:rsidRPr="0081703E" w:rsidTr="00F10508">
        <w:tc>
          <w:tcPr>
            <w:tcW w:w="59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A3C" w:rsidRPr="0081703E" w:rsidRDefault="00B67A3C" w:rsidP="00F1050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№</w:t>
            </w:r>
          </w:p>
        </w:tc>
        <w:tc>
          <w:tcPr>
            <w:tcW w:w="60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3C" w:rsidRPr="0081703E" w:rsidRDefault="00B67A3C" w:rsidP="00F1050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Вопрос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A3C" w:rsidRPr="0081703E" w:rsidRDefault="00B67A3C" w:rsidP="00F1050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Ответ</w:t>
            </w:r>
          </w:p>
        </w:tc>
      </w:tr>
      <w:tr w:rsidR="00B67A3C" w:rsidRPr="0081703E" w:rsidTr="00F10508"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A3C" w:rsidRPr="0081703E" w:rsidRDefault="00B67A3C" w:rsidP="00F1050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3C" w:rsidRPr="0081703E" w:rsidRDefault="00B67A3C" w:rsidP="00F10508">
            <w:pPr>
              <w:ind w:left="57" w:right="57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Ф.И.О. кандидата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A3C" w:rsidRPr="0081703E" w:rsidRDefault="00B67A3C" w:rsidP="00F10508">
            <w:pPr>
              <w:ind w:left="57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B67A3C" w:rsidRPr="0081703E" w:rsidTr="00F10508"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A3C" w:rsidRPr="0081703E" w:rsidRDefault="00B67A3C" w:rsidP="00F1050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3C" w:rsidRPr="0081703E" w:rsidRDefault="00B67A3C" w:rsidP="00F10508">
            <w:pPr>
              <w:ind w:left="57" w:right="57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A3C" w:rsidRPr="0081703E" w:rsidRDefault="00B67A3C" w:rsidP="00F10508">
            <w:pPr>
              <w:ind w:left="57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B67A3C" w:rsidRPr="0081703E" w:rsidTr="00F10508"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A3C" w:rsidRPr="0081703E" w:rsidRDefault="00B67A3C" w:rsidP="00F1050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3C" w:rsidRPr="0081703E" w:rsidRDefault="00B67A3C" w:rsidP="00F10508">
            <w:pPr>
              <w:ind w:left="57" w:right="57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Место рождения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A3C" w:rsidRPr="0081703E" w:rsidRDefault="00B67A3C" w:rsidP="00F10508">
            <w:pPr>
              <w:ind w:left="57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B67A3C" w:rsidRPr="0081703E" w:rsidTr="00F10508"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A3C" w:rsidRPr="0081703E" w:rsidRDefault="00B67A3C" w:rsidP="00F1050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3C" w:rsidRPr="0081703E" w:rsidRDefault="00B67A3C" w:rsidP="00F10508">
            <w:pPr>
              <w:ind w:left="57" w:right="57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Гражданство (если изменяли, то укажите, когда и по какой причине, если имеется гражданство другого государства – укажите)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A3C" w:rsidRPr="0081703E" w:rsidRDefault="00B67A3C" w:rsidP="00F10508">
            <w:pPr>
              <w:ind w:left="57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B67A3C" w:rsidRPr="0081703E" w:rsidTr="00F10508"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A3C" w:rsidRPr="0081703E" w:rsidRDefault="00B67A3C" w:rsidP="00F1050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3C" w:rsidRPr="0081703E" w:rsidRDefault="00B67A3C" w:rsidP="00F10508">
            <w:pPr>
              <w:ind w:left="57" w:right="57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Образование (когда и какие учебные заведения окончили, направление подготовки или специальность по диплому, квалификация по диплому)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A3C" w:rsidRPr="0081703E" w:rsidRDefault="00B67A3C" w:rsidP="00F10508">
            <w:pPr>
              <w:ind w:left="57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B67A3C" w:rsidRPr="0081703E" w:rsidTr="00F10508"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A3C" w:rsidRPr="0081703E" w:rsidRDefault="00B67A3C" w:rsidP="00F1050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3C" w:rsidRPr="0081703E" w:rsidRDefault="00B67A3C" w:rsidP="00F10508">
            <w:pPr>
              <w:ind w:left="57" w:right="57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Послевузовское профессиональное образование (наименование образовательного или научного учреждения, год окончания), ученая степень или звание (когда присвоены)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A3C" w:rsidRPr="0081703E" w:rsidRDefault="00B67A3C" w:rsidP="00F10508">
            <w:pPr>
              <w:ind w:left="57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B67A3C" w:rsidRPr="0081703E" w:rsidTr="00F10508"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A3C" w:rsidRPr="0081703E" w:rsidRDefault="00B67A3C" w:rsidP="00F1050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3C" w:rsidRPr="0081703E" w:rsidRDefault="00B67A3C" w:rsidP="00F10508">
            <w:pPr>
              <w:ind w:left="57" w:right="57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Были ли Вы судимы, когда и за что</w:t>
            </w:r>
          </w:p>
          <w:p w:rsidR="00B67A3C" w:rsidRPr="0081703E" w:rsidRDefault="00B67A3C" w:rsidP="00F10508">
            <w:pPr>
              <w:ind w:left="57" w:right="57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A3C" w:rsidRPr="0081703E" w:rsidRDefault="00B67A3C" w:rsidP="00F10508">
            <w:pPr>
              <w:ind w:left="57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B67A3C" w:rsidRPr="0081703E" w:rsidTr="00F10508"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A3C" w:rsidRPr="0081703E" w:rsidRDefault="00B67A3C" w:rsidP="00F1050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3C" w:rsidRPr="0081703E" w:rsidRDefault="00B67A3C" w:rsidP="00F10508">
            <w:pPr>
              <w:ind w:left="57" w:right="57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 xml:space="preserve">Трудовая деятельность за </w:t>
            </w:r>
            <w:proofErr w:type="gramStart"/>
            <w:r w:rsidRPr="0081703E">
              <w:rPr>
                <w:color w:val="000000"/>
                <w:kern w:val="2"/>
                <w:sz w:val="28"/>
                <w:szCs w:val="28"/>
              </w:rPr>
              <w:t>последние</w:t>
            </w:r>
            <w:proofErr w:type="gramEnd"/>
            <w:r w:rsidRPr="0081703E">
              <w:rPr>
                <w:color w:val="000000"/>
                <w:kern w:val="2"/>
                <w:sz w:val="28"/>
                <w:szCs w:val="28"/>
              </w:rPr>
              <w:t xml:space="preserve"> 10 лет</w:t>
            </w:r>
          </w:p>
          <w:p w:rsidR="00B67A3C" w:rsidRPr="0081703E" w:rsidRDefault="00B67A3C" w:rsidP="00F10508">
            <w:pPr>
              <w:ind w:left="57" w:right="57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A3C" w:rsidRPr="0081703E" w:rsidRDefault="00B67A3C" w:rsidP="00F10508">
            <w:pPr>
              <w:ind w:left="57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B67A3C" w:rsidRPr="0081703E" w:rsidTr="00F10508"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A3C" w:rsidRPr="0081703E" w:rsidRDefault="00B67A3C" w:rsidP="00F1050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3C" w:rsidRPr="0081703E" w:rsidRDefault="00B67A3C" w:rsidP="00F10508">
            <w:pPr>
              <w:ind w:left="57" w:right="57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Государственные награды, иные награды и знаки отличия</w:t>
            </w:r>
          </w:p>
          <w:p w:rsidR="00B67A3C" w:rsidRPr="0081703E" w:rsidRDefault="00B67A3C" w:rsidP="00F10508">
            <w:pPr>
              <w:ind w:left="57" w:right="57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A3C" w:rsidRPr="0081703E" w:rsidRDefault="00B67A3C" w:rsidP="00F10508">
            <w:pPr>
              <w:ind w:left="57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B67A3C" w:rsidRPr="0081703E" w:rsidTr="00F10508"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A3C" w:rsidRPr="0081703E" w:rsidRDefault="00B67A3C" w:rsidP="00F1050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3C" w:rsidRPr="0081703E" w:rsidRDefault="00B67A3C" w:rsidP="00F10508">
            <w:pPr>
              <w:ind w:left="57" w:right="57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Опыт работы в общественной сфере, перечень занимаемых выборных должностей</w:t>
            </w:r>
          </w:p>
          <w:p w:rsidR="00B67A3C" w:rsidRPr="0081703E" w:rsidRDefault="00B67A3C" w:rsidP="00F10508">
            <w:pPr>
              <w:ind w:left="57" w:right="57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A3C" w:rsidRPr="0081703E" w:rsidRDefault="00B67A3C" w:rsidP="00F10508">
            <w:pPr>
              <w:ind w:left="57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B67A3C" w:rsidRPr="0081703E" w:rsidTr="00F10508"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A3C" w:rsidRPr="0081703E" w:rsidRDefault="00B67A3C" w:rsidP="00F1050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11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3C" w:rsidRPr="0081703E" w:rsidRDefault="00B67A3C" w:rsidP="00F10508">
            <w:pPr>
              <w:ind w:left="57" w:right="57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Место жительства (адрес регистрации, фактического проживания), номер телефона, электронная почта</w:t>
            </w:r>
          </w:p>
          <w:p w:rsidR="00B67A3C" w:rsidRPr="0081703E" w:rsidRDefault="00B67A3C" w:rsidP="00F10508">
            <w:pPr>
              <w:ind w:left="57" w:right="57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A3C" w:rsidRPr="0081703E" w:rsidRDefault="00B67A3C" w:rsidP="00F10508">
            <w:pPr>
              <w:ind w:left="57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B67A3C" w:rsidRPr="0081703E" w:rsidTr="00F10508"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A3C" w:rsidRPr="0081703E" w:rsidRDefault="00B67A3C" w:rsidP="00F1050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12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3C" w:rsidRPr="0081703E" w:rsidRDefault="00B67A3C" w:rsidP="00F10508">
            <w:pPr>
              <w:ind w:left="57" w:right="57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Номер, серия паспорта, кем и когда выдан, код подразделения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A3C" w:rsidRPr="0081703E" w:rsidRDefault="00B67A3C" w:rsidP="00F10508">
            <w:pPr>
              <w:ind w:left="57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B67A3C" w:rsidRPr="0081703E" w:rsidTr="00F10508"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A3C" w:rsidRPr="0081703E" w:rsidRDefault="00B67A3C" w:rsidP="00F1050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13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3C" w:rsidRPr="0081703E" w:rsidRDefault="00B67A3C" w:rsidP="00F10508">
            <w:pPr>
              <w:ind w:left="57" w:right="57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Дополнительные сведения (участие в выборных представительных органах, другая информация, которую желаете сообщить о себе)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A3C" w:rsidRPr="0081703E" w:rsidRDefault="00B67A3C" w:rsidP="00F10508">
            <w:pPr>
              <w:ind w:left="57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B67A3C" w:rsidRPr="0081703E" w:rsidRDefault="00B67A3C" w:rsidP="00B67A3C">
      <w:pPr>
        <w:jc w:val="right"/>
        <w:rPr>
          <w:color w:val="000000"/>
          <w:kern w:val="2"/>
          <w:sz w:val="28"/>
          <w:szCs w:val="28"/>
        </w:rPr>
      </w:pPr>
    </w:p>
    <w:p w:rsidR="00B67A3C" w:rsidRPr="0081703E" w:rsidRDefault="00B67A3C" w:rsidP="00B67A3C">
      <w:pPr>
        <w:rPr>
          <w:color w:val="000000"/>
          <w:kern w:val="2"/>
          <w:sz w:val="28"/>
          <w:szCs w:val="28"/>
        </w:rPr>
      </w:pPr>
      <w:r w:rsidRPr="0081703E">
        <w:rPr>
          <w:color w:val="000000"/>
          <w:kern w:val="2"/>
          <w:sz w:val="28"/>
          <w:szCs w:val="28"/>
        </w:rPr>
        <w:t>____________ 20__г.  ________________   ______________________</w:t>
      </w:r>
    </w:p>
    <w:p w:rsidR="00572485" w:rsidRDefault="00B67A3C" w:rsidP="00B67A3C">
      <w:r w:rsidRPr="0081703E">
        <w:rPr>
          <w:color w:val="000000"/>
          <w:kern w:val="2"/>
          <w:sz w:val="28"/>
          <w:szCs w:val="28"/>
        </w:rPr>
        <w:t xml:space="preserve">                 (подпись)             (расшифровка подписи)</w:t>
      </w:r>
    </w:p>
    <w:sectPr w:rsidR="00572485" w:rsidSect="00B67A3C">
      <w:pgSz w:w="11906" w:h="16838"/>
      <w:pgMar w:top="851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C"/>
    <w:rsid w:val="00572485"/>
    <w:rsid w:val="00B6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B67A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B67A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2024-01-29T11:59:00Z</dcterms:created>
  <dcterms:modified xsi:type="dcterms:W3CDTF">2024-01-29T12:00:00Z</dcterms:modified>
</cp:coreProperties>
</file>