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5E8" w:rsidRDefault="00F935E8" w:rsidP="00A52D6A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9B6057" w:rsidRPr="00F935E8" w:rsidRDefault="00301141" w:rsidP="00F94592">
      <w:pPr>
        <w:pStyle w:val="a5"/>
        <w:ind w:left="284" w:right="23" w:firstLine="697"/>
        <w:rPr>
          <w:szCs w:val="28"/>
        </w:rPr>
      </w:pPr>
      <w:r>
        <w:rPr>
          <w:szCs w:val="28"/>
        </w:rPr>
        <w:t>На</w:t>
      </w:r>
      <w:r w:rsidR="00FB1C9D" w:rsidRPr="00F935E8">
        <w:rPr>
          <w:szCs w:val="28"/>
        </w:rPr>
        <w:t xml:space="preserve"> территории Острогожского муниципального района в период с 1 по 3 марта </w:t>
      </w:r>
      <w:r>
        <w:rPr>
          <w:szCs w:val="28"/>
        </w:rPr>
        <w:t>2024</w:t>
      </w:r>
      <w:r w:rsidR="00FB1C9D" w:rsidRPr="00F935E8">
        <w:rPr>
          <w:szCs w:val="28"/>
        </w:rPr>
        <w:t xml:space="preserve"> года </w:t>
      </w:r>
      <w:r w:rsidR="00992685" w:rsidRPr="00F935E8">
        <w:rPr>
          <w:szCs w:val="28"/>
        </w:rPr>
        <w:t>проведен</w:t>
      </w:r>
      <w:r w:rsidR="000F58F0" w:rsidRPr="00F935E8">
        <w:rPr>
          <w:szCs w:val="28"/>
        </w:rPr>
        <w:t>ы</w:t>
      </w:r>
      <w:r w:rsidR="00992685" w:rsidRPr="00F935E8">
        <w:rPr>
          <w:szCs w:val="28"/>
        </w:rPr>
        <w:t xml:space="preserve"> следующие мероприятия</w:t>
      </w:r>
      <w:r w:rsidR="00ED69B7" w:rsidRPr="00F935E8">
        <w:rPr>
          <w:szCs w:val="28"/>
        </w:rPr>
        <w:t>,</w:t>
      </w:r>
      <w:r w:rsidR="009B6057" w:rsidRPr="00F935E8">
        <w:rPr>
          <w:szCs w:val="28"/>
        </w:rPr>
        <w:t xml:space="preserve"> посвященны</w:t>
      </w:r>
      <w:r w:rsidR="00992685" w:rsidRPr="00F935E8">
        <w:rPr>
          <w:szCs w:val="28"/>
        </w:rPr>
        <w:t>е</w:t>
      </w:r>
      <w:r w:rsidR="009B6057" w:rsidRPr="00F935E8">
        <w:rPr>
          <w:szCs w:val="28"/>
        </w:rPr>
        <w:t xml:space="preserve"> Всемирному дню гражданской обороны</w:t>
      </w:r>
      <w:r w:rsidR="00992685" w:rsidRPr="00F935E8">
        <w:rPr>
          <w:szCs w:val="28"/>
        </w:rPr>
        <w:t>:</w:t>
      </w:r>
    </w:p>
    <w:p w:rsidR="00EE1C10" w:rsidRPr="00F935E8" w:rsidRDefault="00440E29" w:rsidP="00F94592">
      <w:pPr>
        <w:pStyle w:val="a5"/>
        <w:ind w:left="284" w:right="23" w:firstLine="697"/>
        <w:rPr>
          <w:szCs w:val="28"/>
        </w:rPr>
      </w:pPr>
      <w:r w:rsidRPr="00F935E8">
        <w:rPr>
          <w:szCs w:val="28"/>
        </w:rPr>
        <w:t>1.</w:t>
      </w:r>
      <w:r w:rsidR="00EE1C10" w:rsidRPr="00F935E8">
        <w:rPr>
          <w:szCs w:val="28"/>
        </w:rPr>
        <w:t>Разработан и утвержден план мероприятий</w:t>
      </w:r>
      <w:r w:rsidR="00ED69B7" w:rsidRPr="00F935E8">
        <w:rPr>
          <w:szCs w:val="28"/>
        </w:rPr>
        <w:t>,</w:t>
      </w:r>
      <w:r w:rsidR="00EE1C10" w:rsidRPr="00F935E8">
        <w:rPr>
          <w:szCs w:val="28"/>
        </w:rPr>
        <w:t xml:space="preserve"> посвященны</w:t>
      </w:r>
      <w:r w:rsidR="000F58F0" w:rsidRPr="00F935E8">
        <w:rPr>
          <w:szCs w:val="28"/>
        </w:rPr>
        <w:t>й</w:t>
      </w:r>
      <w:r w:rsidR="00EE1C10" w:rsidRPr="00F935E8">
        <w:rPr>
          <w:szCs w:val="28"/>
        </w:rPr>
        <w:t xml:space="preserve"> Всемирному дню гражданской </w:t>
      </w:r>
      <w:r w:rsidR="00E1033C" w:rsidRPr="00F935E8">
        <w:rPr>
          <w:szCs w:val="28"/>
        </w:rPr>
        <w:t>обороны (прилагается).</w:t>
      </w:r>
    </w:p>
    <w:p w:rsidR="000D3A9A" w:rsidRPr="00F935E8" w:rsidRDefault="005A24DA" w:rsidP="00F94592">
      <w:pPr>
        <w:pStyle w:val="a5"/>
        <w:ind w:left="284" w:right="23" w:firstLine="697"/>
        <w:rPr>
          <w:szCs w:val="28"/>
        </w:rPr>
      </w:pPr>
      <w:r w:rsidRPr="00F935E8">
        <w:rPr>
          <w:szCs w:val="28"/>
        </w:rPr>
        <w:t>2.</w:t>
      </w:r>
      <w:r w:rsidR="000D3A9A" w:rsidRPr="00F935E8">
        <w:rPr>
          <w:szCs w:val="28"/>
        </w:rPr>
        <w:t>Информационные материалы по тематике гражданской обороны</w:t>
      </w:r>
      <w:r w:rsidR="00431FF4" w:rsidRPr="00F935E8">
        <w:rPr>
          <w:szCs w:val="28"/>
        </w:rPr>
        <w:t xml:space="preserve"> </w:t>
      </w:r>
      <w:r w:rsidR="000D3A9A" w:rsidRPr="00F935E8">
        <w:rPr>
          <w:szCs w:val="28"/>
        </w:rPr>
        <w:t>направлены в администрации поселений, общеобразовательные учреждения района, организации всех форм собственности для организации проведения</w:t>
      </w:r>
      <w:r w:rsidR="00431FF4" w:rsidRPr="00F935E8">
        <w:rPr>
          <w:szCs w:val="28"/>
        </w:rPr>
        <w:t xml:space="preserve"> мероприятий в ученических и трудовых коллективах (исх. № </w:t>
      </w:r>
      <w:r w:rsidR="00BC34A9">
        <w:rPr>
          <w:szCs w:val="28"/>
        </w:rPr>
        <w:t>600</w:t>
      </w:r>
      <w:r w:rsidR="00431FF4" w:rsidRPr="00F935E8">
        <w:rPr>
          <w:szCs w:val="28"/>
        </w:rPr>
        <w:t xml:space="preserve"> от</w:t>
      </w:r>
      <w:r w:rsidR="007B4BF0" w:rsidRPr="00F935E8">
        <w:rPr>
          <w:szCs w:val="28"/>
        </w:rPr>
        <w:t xml:space="preserve"> </w:t>
      </w:r>
      <w:r w:rsidR="00646CA0" w:rsidRPr="00F935E8">
        <w:rPr>
          <w:szCs w:val="28"/>
        </w:rPr>
        <w:t>1</w:t>
      </w:r>
      <w:r w:rsidR="00BC34A9">
        <w:rPr>
          <w:szCs w:val="28"/>
        </w:rPr>
        <w:t>9</w:t>
      </w:r>
      <w:r w:rsidR="007B4BF0" w:rsidRPr="00F935E8">
        <w:rPr>
          <w:szCs w:val="28"/>
        </w:rPr>
        <w:t>.02.202</w:t>
      </w:r>
      <w:r w:rsidR="00BC34A9">
        <w:rPr>
          <w:szCs w:val="28"/>
        </w:rPr>
        <w:t>4</w:t>
      </w:r>
      <w:r w:rsidR="007B4BF0" w:rsidRPr="00F935E8">
        <w:rPr>
          <w:szCs w:val="28"/>
        </w:rPr>
        <w:t>).</w:t>
      </w:r>
      <w:r w:rsidR="00431FF4" w:rsidRPr="00F935E8">
        <w:rPr>
          <w:szCs w:val="28"/>
        </w:rPr>
        <w:t xml:space="preserve">  </w:t>
      </w:r>
    </w:p>
    <w:p w:rsidR="00B47FF7" w:rsidRDefault="000D3A9A" w:rsidP="00F94592">
      <w:pPr>
        <w:pStyle w:val="a5"/>
        <w:ind w:left="284" w:right="23" w:firstLine="697"/>
        <w:rPr>
          <w:b/>
          <w:bCs/>
          <w:iCs/>
          <w:sz w:val="26"/>
          <w:szCs w:val="26"/>
        </w:rPr>
      </w:pPr>
      <w:r w:rsidRPr="00B47FF7">
        <w:rPr>
          <w:b/>
          <w:szCs w:val="28"/>
        </w:rPr>
        <w:t>3.</w:t>
      </w:r>
      <w:r w:rsidR="00B47FF7" w:rsidRPr="00B47FF7">
        <w:rPr>
          <w:rFonts w:eastAsia="Calibri"/>
          <w:b/>
          <w:sz w:val="26"/>
          <w:szCs w:val="26"/>
          <w:lang w:eastAsia="en-US"/>
        </w:rPr>
        <w:t xml:space="preserve"> </w:t>
      </w:r>
      <w:r w:rsidR="00301141">
        <w:rPr>
          <w:rFonts w:eastAsia="Calibri"/>
          <w:b/>
          <w:sz w:val="26"/>
          <w:szCs w:val="26"/>
          <w:lang w:eastAsia="en-US"/>
        </w:rPr>
        <w:t>Мероприятия,</w:t>
      </w:r>
      <w:r w:rsidR="00DF1A66">
        <w:rPr>
          <w:rFonts w:eastAsia="Calibri"/>
          <w:b/>
          <w:sz w:val="26"/>
          <w:szCs w:val="26"/>
          <w:lang w:eastAsia="en-US"/>
        </w:rPr>
        <w:t xml:space="preserve"> посвященные </w:t>
      </w:r>
      <w:r w:rsidR="00B47FF7" w:rsidRPr="00F512CE">
        <w:rPr>
          <w:rFonts w:eastAsia="Calibri"/>
          <w:b/>
          <w:sz w:val="26"/>
          <w:szCs w:val="26"/>
          <w:lang w:eastAsia="en-US"/>
        </w:rPr>
        <w:t>Всемирн</w:t>
      </w:r>
      <w:r w:rsidR="00DF1A66">
        <w:rPr>
          <w:rFonts w:eastAsia="Calibri"/>
          <w:b/>
          <w:sz w:val="26"/>
          <w:szCs w:val="26"/>
          <w:lang w:eastAsia="en-US"/>
        </w:rPr>
        <w:t>ому</w:t>
      </w:r>
      <w:r w:rsidR="00301141">
        <w:rPr>
          <w:rFonts w:eastAsia="Calibri"/>
          <w:b/>
          <w:sz w:val="26"/>
          <w:szCs w:val="26"/>
          <w:lang w:eastAsia="en-US"/>
        </w:rPr>
        <w:t xml:space="preserve"> д</w:t>
      </w:r>
      <w:r w:rsidR="00B47FF7" w:rsidRPr="00F512CE">
        <w:rPr>
          <w:rFonts w:eastAsia="Calibri"/>
          <w:b/>
          <w:sz w:val="26"/>
          <w:szCs w:val="26"/>
          <w:lang w:eastAsia="en-US"/>
        </w:rPr>
        <w:t>н</w:t>
      </w:r>
      <w:r w:rsidR="00DF1A66">
        <w:rPr>
          <w:rFonts w:eastAsia="Calibri"/>
          <w:b/>
          <w:sz w:val="26"/>
          <w:szCs w:val="26"/>
          <w:lang w:eastAsia="en-US"/>
        </w:rPr>
        <w:t>ю</w:t>
      </w:r>
      <w:r w:rsidR="00B47FF7" w:rsidRPr="00F512CE">
        <w:rPr>
          <w:rFonts w:eastAsia="Calibri"/>
          <w:b/>
          <w:sz w:val="26"/>
          <w:szCs w:val="26"/>
          <w:lang w:eastAsia="en-US"/>
        </w:rPr>
        <w:t xml:space="preserve"> ГО</w:t>
      </w:r>
      <w:r w:rsidR="00DF1A66">
        <w:rPr>
          <w:rFonts w:eastAsia="Calibri"/>
          <w:b/>
          <w:sz w:val="26"/>
          <w:szCs w:val="26"/>
          <w:lang w:eastAsia="en-US"/>
        </w:rPr>
        <w:t xml:space="preserve"> проведены</w:t>
      </w:r>
      <w:r w:rsidR="00B47FF7">
        <w:rPr>
          <w:b/>
          <w:bCs/>
          <w:iCs/>
          <w:sz w:val="26"/>
          <w:szCs w:val="26"/>
        </w:rPr>
        <w:t>:</w:t>
      </w:r>
    </w:p>
    <w:p w:rsidR="00B47FF7" w:rsidRDefault="00B47FF7" w:rsidP="00F94592">
      <w:pPr>
        <w:pStyle w:val="a5"/>
        <w:ind w:left="284" w:right="23" w:firstLine="697"/>
        <w:rPr>
          <w:b/>
          <w:bCs/>
          <w:iCs/>
          <w:sz w:val="26"/>
          <w:szCs w:val="26"/>
        </w:rPr>
      </w:pPr>
      <w:r>
        <w:rPr>
          <w:b/>
          <w:szCs w:val="28"/>
        </w:rPr>
        <w:t>3</w:t>
      </w:r>
      <w:r w:rsidRPr="00B47FF7">
        <w:rPr>
          <w:b/>
          <w:bCs/>
          <w:iCs/>
          <w:sz w:val="26"/>
          <w:szCs w:val="26"/>
        </w:rPr>
        <w:t>.</w:t>
      </w:r>
      <w:r>
        <w:rPr>
          <w:b/>
          <w:bCs/>
          <w:iCs/>
          <w:sz w:val="26"/>
          <w:szCs w:val="26"/>
        </w:rPr>
        <w:t xml:space="preserve">1. </w:t>
      </w:r>
      <w:r w:rsidRPr="00F512CE">
        <w:rPr>
          <w:b/>
          <w:bCs/>
          <w:iCs/>
          <w:sz w:val="26"/>
          <w:szCs w:val="26"/>
        </w:rPr>
        <w:t xml:space="preserve">в </w:t>
      </w:r>
      <w:r>
        <w:rPr>
          <w:b/>
          <w:bCs/>
          <w:iCs/>
          <w:sz w:val="26"/>
          <w:szCs w:val="26"/>
        </w:rPr>
        <w:t>администрациях поселений района:</w:t>
      </w:r>
    </w:p>
    <w:p w:rsidR="00C033AC" w:rsidRPr="00F935E8" w:rsidRDefault="00B47FF7" w:rsidP="00F94592">
      <w:pPr>
        <w:pStyle w:val="a5"/>
        <w:ind w:left="284" w:right="23" w:firstLine="697"/>
        <w:rPr>
          <w:szCs w:val="28"/>
        </w:rPr>
      </w:pPr>
      <w:r>
        <w:rPr>
          <w:szCs w:val="28"/>
        </w:rPr>
        <w:t>-н</w:t>
      </w:r>
      <w:r w:rsidR="00EE1C10" w:rsidRPr="00F935E8">
        <w:rPr>
          <w:szCs w:val="28"/>
        </w:rPr>
        <w:t xml:space="preserve">а </w:t>
      </w:r>
      <w:r w:rsidR="00992685" w:rsidRPr="00F935E8">
        <w:rPr>
          <w:szCs w:val="28"/>
        </w:rPr>
        <w:t xml:space="preserve">официальных сайтах </w:t>
      </w:r>
      <w:r w:rsidR="00C033AC" w:rsidRPr="00F935E8">
        <w:rPr>
          <w:szCs w:val="28"/>
        </w:rPr>
        <w:t>ОМСУ</w:t>
      </w:r>
      <w:r w:rsidR="00992685" w:rsidRPr="00F935E8">
        <w:rPr>
          <w:szCs w:val="28"/>
        </w:rPr>
        <w:t xml:space="preserve"> размещены </w:t>
      </w:r>
      <w:r w:rsidR="00C033AC" w:rsidRPr="00F935E8">
        <w:rPr>
          <w:szCs w:val="28"/>
        </w:rPr>
        <w:t>материалы</w:t>
      </w:r>
      <w:r w:rsidR="005A24DA" w:rsidRPr="00F935E8">
        <w:rPr>
          <w:szCs w:val="28"/>
        </w:rPr>
        <w:t xml:space="preserve"> об истории</w:t>
      </w:r>
      <w:r w:rsidR="00C033AC" w:rsidRPr="00F935E8">
        <w:rPr>
          <w:szCs w:val="28"/>
        </w:rPr>
        <w:t xml:space="preserve"> развития гражданской обороны.</w:t>
      </w:r>
    </w:p>
    <w:p w:rsidR="00992685" w:rsidRPr="00F935E8" w:rsidRDefault="00B47FF7" w:rsidP="00F94592">
      <w:pPr>
        <w:pStyle w:val="a5"/>
        <w:ind w:left="284" w:right="23" w:firstLine="697"/>
        <w:rPr>
          <w:spacing w:val="-5"/>
          <w:szCs w:val="28"/>
        </w:rPr>
      </w:pPr>
      <w:r>
        <w:rPr>
          <w:szCs w:val="28"/>
        </w:rPr>
        <w:t>-в</w:t>
      </w:r>
      <w:r w:rsidR="00852225" w:rsidRPr="00F935E8">
        <w:rPr>
          <w:szCs w:val="28"/>
        </w:rPr>
        <w:t xml:space="preserve"> </w:t>
      </w:r>
      <w:r w:rsidR="00FB1C9D" w:rsidRPr="00F935E8">
        <w:rPr>
          <w:szCs w:val="28"/>
        </w:rPr>
        <w:t>учебно-консультацион</w:t>
      </w:r>
      <w:r w:rsidR="00F94592" w:rsidRPr="00F935E8">
        <w:rPr>
          <w:szCs w:val="28"/>
        </w:rPr>
        <w:t>ных</w:t>
      </w:r>
      <w:r w:rsidR="00FB1C9D" w:rsidRPr="00F935E8">
        <w:rPr>
          <w:szCs w:val="28"/>
        </w:rPr>
        <w:t xml:space="preserve"> пункт</w:t>
      </w:r>
      <w:r w:rsidR="00F94592" w:rsidRPr="00F935E8">
        <w:rPr>
          <w:szCs w:val="28"/>
        </w:rPr>
        <w:t>ах</w:t>
      </w:r>
      <w:r w:rsidR="0093358C" w:rsidRPr="00F935E8">
        <w:rPr>
          <w:szCs w:val="28"/>
        </w:rPr>
        <w:t xml:space="preserve"> ГОЧС </w:t>
      </w:r>
      <w:r w:rsidR="00FB1C9D" w:rsidRPr="00F935E8">
        <w:rPr>
          <w:spacing w:val="-5"/>
          <w:szCs w:val="28"/>
        </w:rPr>
        <w:t>проведен</w:t>
      </w:r>
      <w:r w:rsidR="00992685" w:rsidRPr="00F935E8">
        <w:rPr>
          <w:spacing w:val="-5"/>
          <w:szCs w:val="28"/>
        </w:rPr>
        <w:t>ы</w:t>
      </w:r>
      <w:r w:rsidR="00FB1C9D" w:rsidRPr="00F935E8">
        <w:rPr>
          <w:spacing w:val="-5"/>
          <w:szCs w:val="28"/>
        </w:rPr>
        <w:t xml:space="preserve"> заняти</w:t>
      </w:r>
      <w:r w:rsidR="00992685" w:rsidRPr="00F935E8">
        <w:rPr>
          <w:spacing w:val="-5"/>
          <w:szCs w:val="28"/>
        </w:rPr>
        <w:t>я</w:t>
      </w:r>
      <w:r w:rsidR="00FB1C9D" w:rsidRPr="00F935E8">
        <w:rPr>
          <w:spacing w:val="-5"/>
          <w:szCs w:val="28"/>
        </w:rPr>
        <w:t xml:space="preserve"> с неработающим населением в соответствии с учебными программами.</w:t>
      </w:r>
      <w:r w:rsidR="000F58F0" w:rsidRPr="00F935E8">
        <w:rPr>
          <w:spacing w:val="-5"/>
          <w:szCs w:val="28"/>
        </w:rPr>
        <w:t xml:space="preserve"> </w:t>
      </w:r>
      <w:r w:rsidR="00E97FE7" w:rsidRPr="00F935E8">
        <w:rPr>
          <w:spacing w:val="-5"/>
          <w:szCs w:val="28"/>
        </w:rPr>
        <w:t>Розданы памятки</w:t>
      </w:r>
      <w:r w:rsidR="00E1051D">
        <w:rPr>
          <w:spacing w:val="-5"/>
          <w:szCs w:val="28"/>
        </w:rPr>
        <w:t>:</w:t>
      </w:r>
      <w:r w:rsidR="00E97FE7" w:rsidRPr="00F935E8">
        <w:rPr>
          <w:spacing w:val="-5"/>
          <w:szCs w:val="28"/>
        </w:rPr>
        <w:t xml:space="preserve"> </w:t>
      </w:r>
      <w:r>
        <w:rPr>
          <w:spacing w:val="-5"/>
          <w:szCs w:val="28"/>
        </w:rPr>
        <w:t xml:space="preserve">«Гражданская оборона», </w:t>
      </w:r>
      <w:r w:rsidR="000F58F0" w:rsidRPr="00F935E8">
        <w:rPr>
          <w:spacing w:val="-5"/>
          <w:szCs w:val="28"/>
        </w:rPr>
        <w:t>просмотрены тематические видеоролики</w:t>
      </w:r>
      <w:r w:rsidR="00E1051D">
        <w:rPr>
          <w:spacing w:val="-5"/>
          <w:szCs w:val="28"/>
        </w:rPr>
        <w:t>. Участники ознакомлены с мобильным приложением «МЧС РОССИИ», количество</w:t>
      </w:r>
      <w:r w:rsidR="00263BA7" w:rsidRPr="00F935E8">
        <w:rPr>
          <w:spacing w:val="-5"/>
          <w:szCs w:val="28"/>
        </w:rPr>
        <w:t xml:space="preserve"> – </w:t>
      </w:r>
      <w:r>
        <w:rPr>
          <w:spacing w:val="-5"/>
          <w:szCs w:val="28"/>
        </w:rPr>
        <w:t>315</w:t>
      </w:r>
      <w:r w:rsidR="00263BA7" w:rsidRPr="00F935E8">
        <w:rPr>
          <w:spacing w:val="-5"/>
          <w:szCs w:val="28"/>
        </w:rPr>
        <w:t xml:space="preserve"> человек.</w:t>
      </w:r>
    </w:p>
    <w:p w:rsidR="00F512CE" w:rsidRDefault="00B47FF7" w:rsidP="00F512CE">
      <w:pPr>
        <w:pStyle w:val="31"/>
        <w:shd w:val="clear" w:color="auto" w:fill="auto"/>
        <w:spacing w:line="341" w:lineRule="exact"/>
        <w:ind w:left="284" w:right="20" w:firstLine="600"/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3.2.</w:t>
      </w:r>
      <w:r w:rsidR="00F512CE" w:rsidRPr="00F512CE">
        <w:rPr>
          <w:rFonts w:eastAsia="Calibri"/>
          <w:b/>
          <w:sz w:val="26"/>
          <w:szCs w:val="26"/>
          <w:lang w:eastAsia="en-US"/>
        </w:rPr>
        <w:t xml:space="preserve"> </w:t>
      </w:r>
      <w:r w:rsidR="00F512CE" w:rsidRPr="00F512CE">
        <w:rPr>
          <w:b/>
          <w:bCs/>
          <w:iCs/>
          <w:sz w:val="26"/>
          <w:szCs w:val="26"/>
        </w:rPr>
        <w:t>в общеобразовательных учреждениях района</w:t>
      </w:r>
      <w:r>
        <w:rPr>
          <w:b/>
          <w:bCs/>
          <w:iCs/>
          <w:sz w:val="26"/>
          <w:szCs w:val="26"/>
        </w:rPr>
        <w:t>:</w:t>
      </w:r>
    </w:p>
    <w:p w:rsidR="00F512CE" w:rsidRPr="00F512CE" w:rsidRDefault="00F512CE" w:rsidP="00F512CE">
      <w:pPr>
        <w:widowControl w:val="0"/>
        <w:ind w:left="284" w:right="23" w:firstLine="601"/>
        <w:jc w:val="both"/>
        <w:rPr>
          <w:color w:val="000000"/>
          <w:sz w:val="26"/>
          <w:szCs w:val="26"/>
          <w:lang w:bidi="ru-RU"/>
        </w:rPr>
      </w:pPr>
      <w:r w:rsidRPr="00F512CE">
        <w:rPr>
          <w:color w:val="000000"/>
          <w:sz w:val="26"/>
          <w:szCs w:val="26"/>
          <w:lang w:bidi="ru-RU"/>
        </w:rPr>
        <w:t>-проведен Всероссийский открытый урок «Основы безопасности</w:t>
      </w:r>
      <w:r w:rsidRPr="00F512CE">
        <w:rPr>
          <w:color w:val="000000"/>
          <w:sz w:val="26"/>
          <w:szCs w:val="26"/>
          <w:lang w:bidi="ru-RU"/>
        </w:rPr>
        <w:br/>
        <w:t>жизнедеятельности», посвященный Дню гражданской обороны. Главными</w:t>
      </w:r>
      <w:r w:rsidRPr="00F512CE">
        <w:rPr>
          <w:color w:val="000000"/>
          <w:sz w:val="26"/>
          <w:szCs w:val="26"/>
          <w:lang w:bidi="ru-RU"/>
        </w:rPr>
        <w:br/>
        <w:t>задачами урока являлись: пропаганда культуры безопасности жизнедеятельности</w:t>
      </w:r>
      <w:r w:rsidRPr="00F512CE">
        <w:rPr>
          <w:color w:val="000000"/>
          <w:sz w:val="26"/>
          <w:szCs w:val="26"/>
          <w:lang w:bidi="ru-RU"/>
        </w:rPr>
        <w:br/>
        <w:t>среди подрастающего поколения; практическая отработка навыков безопасного</w:t>
      </w:r>
      <w:r w:rsidRPr="00F512CE">
        <w:rPr>
          <w:color w:val="000000"/>
          <w:sz w:val="26"/>
          <w:szCs w:val="26"/>
          <w:lang w:bidi="ru-RU"/>
        </w:rPr>
        <w:br/>
        <w:t>поведения обучающихся в различных условиях; популяризация профессий</w:t>
      </w:r>
      <w:r w:rsidRPr="00F512CE">
        <w:rPr>
          <w:color w:val="000000"/>
          <w:sz w:val="26"/>
          <w:szCs w:val="26"/>
          <w:lang w:bidi="ru-RU"/>
        </w:rPr>
        <w:br/>
        <w:t>спасателя и пожарного; выработка у обучающихся практических навыков</w:t>
      </w:r>
      <w:r w:rsidRPr="00F512CE">
        <w:rPr>
          <w:color w:val="000000"/>
          <w:sz w:val="26"/>
          <w:szCs w:val="26"/>
          <w:lang w:bidi="ru-RU"/>
        </w:rPr>
        <w:br/>
        <w:t>умения осуществлять мероприятия по защите в ЧС, оказание первой медицинской</w:t>
      </w:r>
      <w:r w:rsidRPr="00F512CE">
        <w:rPr>
          <w:color w:val="000000"/>
          <w:sz w:val="26"/>
          <w:szCs w:val="26"/>
          <w:lang w:bidi="ru-RU"/>
        </w:rPr>
        <w:br/>
        <w:t>помощи. Количество обучающихся, принявших участие в уроке ОБЖ: общеобразовательные организации -4373 человек; дошкольные организации - 538</w:t>
      </w:r>
      <w:r w:rsidRPr="00F512CE">
        <w:rPr>
          <w:color w:val="000000"/>
          <w:sz w:val="26"/>
          <w:szCs w:val="26"/>
          <w:lang w:bidi="ru-RU"/>
        </w:rPr>
        <w:br/>
        <w:t>человек;</w:t>
      </w:r>
    </w:p>
    <w:p w:rsidR="00F512CE" w:rsidRPr="00F512CE" w:rsidRDefault="00F512CE" w:rsidP="00F512CE">
      <w:pPr>
        <w:widowControl w:val="0"/>
        <w:ind w:left="284" w:right="23" w:firstLine="601"/>
        <w:jc w:val="both"/>
        <w:rPr>
          <w:color w:val="000000"/>
          <w:sz w:val="26"/>
          <w:szCs w:val="26"/>
          <w:lang w:bidi="ru-RU"/>
        </w:rPr>
      </w:pPr>
      <w:r w:rsidRPr="00F512CE">
        <w:rPr>
          <w:color w:val="000000"/>
          <w:sz w:val="26"/>
          <w:szCs w:val="26"/>
          <w:lang w:bidi="ru-RU"/>
        </w:rPr>
        <w:t>- проведены тренировки по защите детей и персонала от чрезвычайных</w:t>
      </w:r>
      <w:r w:rsidRPr="00F512CE">
        <w:rPr>
          <w:color w:val="000000"/>
          <w:sz w:val="26"/>
          <w:szCs w:val="26"/>
          <w:lang w:bidi="ru-RU"/>
        </w:rPr>
        <w:br/>
        <w:t>ситуаций, в рамках которых были отработаны действия, учащихся в количестве</w:t>
      </w:r>
      <w:r w:rsidRPr="00F512CE">
        <w:rPr>
          <w:color w:val="000000"/>
          <w:sz w:val="26"/>
          <w:szCs w:val="26"/>
          <w:lang w:bidi="ru-RU"/>
        </w:rPr>
        <w:br/>
        <w:t>4120 человек, педагогов и работников учебных организаций в количестве 642</w:t>
      </w:r>
      <w:r w:rsidRPr="00F512CE">
        <w:rPr>
          <w:color w:val="000000"/>
          <w:sz w:val="26"/>
          <w:szCs w:val="26"/>
          <w:lang w:bidi="ru-RU"/>
        </w:rPr>
        <w:br/>
        <w:t>человека;</w:t>
      </w:r>
    </w:p>
    <w:p w:rsidR="00F512CE" w:rsidRPr="00F512CE" w:rsidRDefault="00F512CE" w:rsidP="00F512CE">
      <w:pPr>
        <w:widowControl w:val="0"/>
        <w:ind w:left="284" w:right="23" w:firstLine="601"/>
        <w:jc w:val="both"/>
        <w:rPr>
          <w:color w:val="000000"/>
          <w:sz w:val="26"/>
          <w:szCs w:val="26"/>
          <w:lang w:bidi="ru-RU"/>
        </w:rPr>
      </w:pPr>
      <w:r w:rsidRPr="00F512CE">
        <w:rPr>
          <w:color w:val="000000"/>
          <w:sz w:val="26"/>
          <w:szCs w:val="26"/>
          <w:lang w:bidi="ru-RU"/>
        </w:rPr>
        <w:t>-обновлена информация на сайтах образовательных организаций по тематике</w:t>
      </w:r>
      <w:r w:rsidRPr="00F512CE">
        <w:rPr>
          <w:color w:val="000000"/>
          <w:sz w:val="26"/>
          <w:szCs w:val="26"/>
          <w:lang w:bidi="ru-RU"/>
        </w:rPr>
        <w:br/>
        <w:t>гражданской обороны.</w:t>
      </w:r>
    </w:p>
    <w:p w:rsidR="00BC34A9" w:rsidRPr="00F512CE" w:rsidRDefault="00B47FF7" w:rsidP="00F512CE">
      <w:pPr>
        <w:ind w:left="284" w:firstLine="851"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3.3</w:t>
      </w:r>
      <w:r w:rsidR="00F512CE">
        <w:rPr>
          <w:rFonts w:eastAsia="Calibri"/>
          <w:b/>
          <w:sz w:val="26"/>
          <w:szCs w:val="26"/>
          <w:lang w:eastAsia="en-US"/>
        </w:rPr>
        <w:t>.</w:t>
      </w:r>
      <w:r w:rsidR="00BC34A9" w:rsidRPr="00F512CE">
        <w:rPr>
          <w:rFonts w:eastAsia="Calibri"/>
          <w:b/>
          <w:sz w:val="26"/>
          <w:szCs w:val="26"/>
          <w:lang w:eastAsia="en-US"/>
        </w:rPr>
        <w:t xml:space="preserve"> в образовательных учреждениях района</w:t>
      </w:r>
      <w:r>
        <w:rPr>
          <w:rFonts w:eastAsia="Calibri"/>
          <w:b/>
          <w:sz w:val="26"/>
          <w:szCs w:val="26"/>
          <w:lang w:eastAsia="en-US"/>
        </w:rPr>
        <w:t>:</w:t>
      </w:r>
    </w:p>
    <w:p w:rsidR="00BC34A9" w:rsidRPr="00BC34A9" w:rsidRDefault="00BC34A9" w:rsidP="00F512CE">
      <w:pPr>
        <w:ind w:left="284" w:firstLine="851"/>
        <w:jc w:val="both"/>
        <w:rPr>
          <w:rFonts w:eastAsia="Calibri"/>
          <w:sz w:val="26"/>
          <w:szCs w:val="26"/>
          <w:lang w:eastAsia="en-US"/>
        </w:rPr>
      </w:pPr>
      <w:r w:rsidRPr="00BC34A9">
        <w:rPr>
          <w:rFonts w:eastAsia="Calibri"/>
          <w:sz w:val="26"/>
          <w:szCs w:val="26"/>
          <w:lang w:eastAsia="en-US"/>
        </w:rPr>
        <w:t>В БПОУ ВО «Острогожский медицинский колледж» согласно распоряжения администрации Острогожского муниципального района №600 от 19.02.2024 года «О проведении мероприятий к Всемирному дню гражданской обороны» на территории Острогожского муниципального района были проведены следующие мероприятия:</w:t>
      </w:r>
    </w:p>
    <w:p w:rsidR="00BC34A9" w:rsidRPr="00BC34A9" w:rsidRDefault="00BC34A9" w:rsidP="00F512CE">
      <w:pPr>
        <w:ind w:left="284"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="00B47FF7">
        <w:rPr>
          <w:rFonts w:eastAsia="Calibri"/>
          <w:sz w:val="26"/>
          <w:szCs w:val="26"/>
          <w:lang w:eastAsia="en-US"/>
        </w:rPr>
        <w:t>о</w:t>
      </w:r>
      <w:r w:rsidRPr="00BC34A9">
        <w:rPr>
          <w:rFonts w:eastAsia="Calibri"/>
          <w:sz w:val="26"/>
          <w:szCs w:val="26"/>
          <w:lang w:eastAsia="en-US"/>
        </w:rPr>
        <w:t xml:space="preserve">ткрытый урок «История создания Гражданской обороны. Гражданская оборона вчера и сегодня» с проведением тренировок по защите студентов от чрезвычайных ситуаций и оказания первой медицинской помощи (урок провели 27.02.24 - преподаватель ОБЖ Ерёмин А.Н., специалист по ГО Борзенко Н.Н., медицинская сестра </w:t>
      </w:r>
      <w:proofErr w:type="spellStart"/>
      <w:r w:rsidRPr="00BC34A9">
        <w:rPr>
          <w:rFonts w:eastAsia="Calibri"/>
          <w:sz w:val="26"/>
          <w:szCs w:val="26"/>
          <w:lang w:eastAsia="en-US"/>
        </w:rPr>
        <w:t>Бубнова</w:t>
      </w:r>
      <w:proofErr w:type="spellEnd"/>
      <w:r w:rsidRPr="00BC34A9">
        <w:rPr>
          <w:rFonts w:eastAsia="Calibri"/>
          <w:sz w:val="26"/>
          <w:szCs w:val="26"/>
          <w:lang w:eastAsia="en-US"/>
        </w:rPr>
        <w:t xml:space="preserve"> Е.В.);</w:t>
      </w:r>
    </w:p>
    <w:p w:rsidR="00BC34A9" w:rsidRPr="00BC34A9" w:rsidRDefault="00B47FF7" w:rsidP="00F512CE">
      <w:pPr>
        <w:ind w:left="284"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-о</w:t>
      </w:r>
      <w:r w:rsidR="00BC34A9" w:rsidRPr="00BC34A9">
        <w:rPr>
          <w:rFonts w:eastAsia="Calibri"/>
          <w:sz w:val="26"/>
          <w:szCs w:val="26"/>
          <w:lang w:eastAsia="en-US"/>
        </w:rPr>
        <w:t xml:space="preserve">ткрытый урок по безопасности жизнедеятельности по защите от чрезвычайных ситуаций (урок провел 25.02.24 преподаватель БЖ </w:t>
      </w:r>
      <w:proofErr w:type="spellStart"/>
      <w:r w:rsidR="00BC34A9" w:rsidRPr="00BC34A9">
        <w:rPr>
          <w:rFonts w:eastAsia="Calibri"/>
          <w:sz w:val="26"/>
          <w:szCs w:val="26"/>
          <w:lang w:eastAsia="en-US"/>
        </w:rPr>
        <w:t>Анцупов</w:t>
      </w:r>
      <w:proofErr w:type="spellEnd"/>
      <w:r w:rsidR="00BC34A9" w:rsidRPr="00BC34A9">
        <w:rPr>
          <w:rFonts w:eastAsia="Calibri"/>
          <w:sz w:val="26"/>
          <w:szCs w:val="26"/>
          <w:lang w:eastAsia="en-US"/>
        </w:rPr>
        <w:t xml:space="preserve"> В.А.)</w:t>
      </w:r>
    </w:p>
    <w:p w:rsidR="00BC34A9" w:rsidRPr="00BC34A9" w:rsidRDefault="00BC34A9" w:rsidP="00F512CE">
      <w:pPr>
        <w:ind w:left="284"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>-</w:t>
      </w:r>
      <w:r w:rsidR="00B47FF7">
        <w:rPr>
          <w:rFonts w:eastAsia="Calibri"/>
          <w:sz w:val="26"/>
          <w:szCs w:val="26"/>
          <w:lang w:eastAsia="en-US"/>
        </w:rPr>
        <w:t>п</w:t>
      </w:r>
      <w:r w:rsidRPr="00BC34A9">
        <w:rPr>
          <w:rFonts w:eastAsia="Calibri"/>
          <w:sz w:val="26"/>
          <w:szCs w:val="26"/>
          <w:lang w:eastAsia="en-US"/>
        </w:rPr>
        <w:t>осещение ПСЧ №47 г. Острогожска студентами, с целью ознакомления с организацией работы пожарной части и МЧС (26.02.24. провел экскурсию инспектор пожарной части Юров И.С.)</w:t>
      </w:r>
    </w:p>
    <w:p w:rsidR="00BC34A9" w:rsidRDefault="00BC34A9" w:rsidP="00F512CE">
      <w:pPr>
        <w:tabs>
          <w:tab w:val="left" w:pos="540"/>
        </w:tabs>
        <w:ind w:left="284" w:firstLine="851"/>
        <w:jc w:val="both"/>
        <w:rPr>
          <w:noProof/>
          <w:sz w:val="26"/>
          <w:szCs w:val="26"/>
        </w:rPr>
      </w:pPr>
    </w:p>
    <w:p w:rsidR="00BC34A9" w:rsidRPr="00BC34A9" w:rsidRDefault="00BC34A9" w:rsidP="00F512CE">
      <w:pPr>
        <w:tabs>
          <w:tab w:val="left" w:pos="540"/>
        </w:tabs>
        <w:ind w:left="284" w:firstLine="851"/>
        <w:jc w:val="both"/>
        <w:rPr>
          <w:noProof/>
          <w:sz w:val="26"/>
          <w:szCs w:val="26"/>
        </w:rPr>
      </w:pPr>
      <w:r w:rsidRPr="00BC34A9">
        <w:rPr>
          <w:noProof/>
          <w:sz w:val="26"/>
          <w:szCs w:val="26"/>
        </w:rPr>
        <w:t xml:space="preserve">В ГБПОУ ВО «Острогожский многопрофильный техникум» был проведен открытый урок по предмету «Основы безопасности жизнедеятельности», </w:t>
      </w:r>
      <w:r w:rsidRPr="00BC34A9">
        <w:rPr>
          <w:sz w:val="26"/>
          <w:szCs w:val="26"/>
        </w:rPr>
        <w:t xml:space="preserve">посвященный </w:t>
      </w:r>
      <w:r w:rsidRPr="00BC34A9">
        <w:rPr>
          <w:noProof/>
          <w:sz w:val="26"/>
          <w:szCs w:val="26"/>
        </w:rPr>
        <w:t>Всемирному дню гражданской обороны.</w:t>
      </w:r>
    </w:p>
    <w:p w:rsidR="00BC34A9" w:rsidRPr="00BC34A9" w:rsidRDefault="00BC34A9" w:rsidP="00F512CE">
      <w:pPr>
        <w:ind w:left="284"/>
        <w:jc w:val="both"/>
        <w:rPr>
          <w:noProof/>
          <w:sz w:val="26"/>
          <w:szCs w:val="26"/>
        </w:rPr>
      </w:pPr>
      <w:r w:rsidRPr="00BC34A9">
        <w:rPr>
          <w:noProof/>
          <w:sz w:val="26"/>
          <w:szCs w:val="26"/>
        </w:rPr>
        <w:t xml:space="preserve">Основные цели проведения открытого урока: </w:t>
      </w:r>
    </w:p>
    <w:p w:rsidR="00BC34A9" w:rsidRPr="00BC34A9" w:rsidRDefault="00BC34A9" w:rsidP="00B47FF7">
      <w:pPr>
        <w:numPr>
          <w:ilvl w:val="0"/>
          <w:numId w:val="21"/>
        </w:numPr>
        <w:ind w:left="1134" w:firstLine="0"/>
        <w:contextualSpacing/>
        <w:jc w:val="both"/>
        <w:rPr>
          <w:noProof/>
        </w:rPr>
      </w:pPr>
      <w:r w:rsidRPr="00BC34A9">
        <w:rPr>
          <w:noProof/>
        </w:rPr>
        <w:t xml:space="preserve">сформировать представление о гражданской обороне, познакомить с историей создания гражданской обороны и ее предназначением; </w:t>
      </w:r>
    </w:p>
    <w:p w:rsidR="00BC34A9" w:rsidRPr="00BC34A9" w:rsidRDefault="00BC34A9" w:rsidP="00B47FF7">
      <w:pPr>
        <w:numPr>
          <w:ilvl w:val="0"/>
          <w:numId w:val="21"/>
        </w:numPr>
        <w:ind w:left="1134" w:firstLine="0"/>
        <w:contextualSpacing/>
        <w:jc w:val="both"/>
        <w:rPr>
          <w:noProof/>
        </w:rPr>
      </w:pPr>
      <w:r w:rsidRPr="00BC34A9">
        <w:rPr>
          <w:noProof/>
        </w:rPr>
        <w:t>рассмотреть задачи гражданской обороны по обеспечению защиты населения от опасностей;</w:t>
      </w:r>
    </w:p>
    <w:p w:rsidR="00BC34A9" w:rsidRPr="00BC34A9" w:rsidRDefault="00BC34A9" w:rsidP="00B47FF7">
      <w:pPr>
        <w:numPr>
          <w:ilvl w:val="0"/>
          <w:numId w:val="21"/>
        </w:numPr>
        <w:ind w:left="1134" w:firstLine="0"/>
        <w:contextualSpacing/>
        <w:jc w:val="both"/>
        <w:rPr>
          <w:noProof/>
        </w:rPr>
      </w:pPr>
      <w:r w:rsidRPr="00BC34A9">
        <w:rPr>
          <w:noProof/>
        </w:rPr>
        <w:t>ознакомиться с эффективными действиями в случае чрезвычайных ситуаций, при пожарах в учебных заведениях; действия населения  при сигнале «Внимание всем!».</w:t>
      </w:r>
    </w:p>
    <w:p w:rsidR="00BC34A9" w:rsidRPr="00BC34A9" w:rsidRDefault="00BC34A9" w:rsidP="00B47FF7">
      <w:pPr>
        <w:numPr>
          <w:ilvl w:val="0"/>
          <w:numId w:val="21"/>
        </w:numPr>
        <w:tabs>
          <w:tab w:val="left" w:pos="540"/>
        </w:tabs>
        <w:ind w:left="1134" w:firstLine="0"/>
        <w:contextualSpacing/>
        <w:jc w:val="both"/>
        <w:rPr>
          <w:rFonts w:ascii="Calibri" w:hAnsi="Calibri"/>
          <w:noProof/>
          <w:sz w:val="26"/>
          <w:szCs w:val="26"/>
        </w:rPr>
      </w:pPr>
      <w:r w:rsidRPr="00BC34A9">
        <w:rPr>
          <w:noProof/>
        </w:rPr>
        <w:t>воспитывать чувства патриотизма, национальной гордости, ответственности за свои поступки</w:t>
      </w:r>
      <w:r w:rsidRPr="00BC34A9">
        <w:rPr>
          <w:noProof/>
          <w:sz w:val="26"/>
          <w:szCs w:val="26"/>
        </w:rPr>
        <w:t>.</w:t>
      </w:r>
    </w:p>
    <w:p w:rsidR="00BC34A9" w:rsidRPr="00BC34A9" w:rsidRDefault="00BC34A9" w:rsidP="00F512CE">
      <w:pPr>
        <w:tabs>
          <w:tab w:val="left" w:pos="540"/>
        </w:tabs>
        <w:ind w:left="284" w:firstLine="709"/>
        <w:jc w:val="both"/>
        <w:rPr>
          <w:noProof/>
          <w:sz w:val="26"/>
          <w:szCs w:val="26"/>
        </w:rPr>
      </w:pPr>
      <w:r w:rsidRPr="00BC34A9">
        <w:rPr>
          <w:noProof/>
          <w:sz w:val="26"/>
          <w:szCs w:val="26"/>
        </w:rPr>
        <w:t>Открытый урок проводился в форме конференции.  В мероприятии приняли участие  студенты 1 курсов.  По теме  урока были подготовлены информационные сообщения и показаны  видеоролики.</w:t>
      </w:r>
    </w:p>
    <w:p w:rsidR="00BC34A9" w:rsidRPr="00BC34A9" w:rsidRDefault="00BC34A9" w:rsidP="00F512CE">
      <w:pPr>
        <w:tabs>
          <w:tab w:val="left" w:pos="540"/>
        </w:tabs>
        <w:ind w:left="284" w:firstLine="709"/>
        <w:jc w:val="both"/>
        <w:rPr>
          <w:noProof/>
          <w:sz w:val="26"/>
          <w:szCs w:val="26"/>
        </w:rPr>
      </w:pPr>
      <w:r w:rsidRPr="00BC34A9">
        <w:rPr>
          <w:noProof/>
          <w:sz w:val="26"/>
          <w:szCs w:val="26"/>
        </w:rPr>
        <w:t>Боровлев Сергей Иванович сообщил о целях и задачах гражданской обороны, рассказал об истории создания  гражданской обороны и МЧС  в  России.  Обьяснил правила поведения населения  при сигнале «Внимание всем!».</w:t>
      </w:r>
    </w:p>
    <w:p w:rsidR="00BC34A9" w:rsidRPr="00BC34A9" w:rsidRDefault="00BC34A9" w:rsidP="00F512CE">
      <w:pPr>
        <w:tabs>
          <w:tab w:val="left" w:pos="540"/>
        </w:tabs>
        <w:ind w:left="284" w:firstLine="709"/>
        <w:jc w:val="both"/>
        <w:rPr>
          <w:noProof/>
          <w:sz w:val="26"/>
          <w:szCs w:val="26"/>
        </w:rPr>
      </w:pPr>
      <w:r w:rsidRPr="00BC34A9">
        <w:rPr>
          <w:noProof/>
          <w:sz w:val="26"/>
          <w:szCs w:val="26"/>
        </w:rPr>
        <w:t>Совместно с ПСЧ-47 г. Острогожска организована встреча для студентов техникума. Командир отделения ПСЧ-47 Дорошев А.Н. провел обзорную экскурсию.</w:t>
      </w:r>
    </w:p>
    <w:p w:rsidR="00BC34A9" w:rsidRPr="00BC34A9" w:rsidRDefault="00BC34A9" w:rsidP="00F512CE">
      <w:pPr>
        <w:widowControl w:val="0"/>
        <w:tabs>
          <w:tab w:val="left" w:pos="0"/>
          <w:tab w:val="left" w:pos="2136"/>
        </w:tabs>
        <w:suppressAutoHyphens/>
        <w:ind w:left="284" w:right="-6"/>
        <w:jc w:val="both"/>
        <w:rPr>
          <w:sz w:val="26"/>
          <w:szCs w:val="26"/>
          <w:lang w:eastAsia="en-US" w:bidi="en-US"/>
        </w:rPr>
      </w:pPr>
      <w:r>
        <w:rPr>
          <w:noProof/>
          <w:sz w:val="26"/>
          <w:szCs w:val="26"/>
        </w:rPr>
        <w:t xml:space="preserve">          </w:t>
      </w:r>
      <w:r w:rsidRPr="00BC34A9">
        <w:rPr>
          <w:noProof/>
          <w:sz w:val="26"/>
          <w:szCs w:val="26"/>
        </w:rPr>
        <w:t xml:space="preserve"> Разместили ссылку (</w:t>
      </w:r>
      <w:hyperlink r:id="rId8" w:history="1">
        <w:r w:rsidRPr="00BC34A9">
          <w:rPr>
            <w:color w:val="0563C1"/>
            <w:sz w:val="26"/>
            <w:szCs w:val="26"/>
            <w:u w:val="single"/>
            <w:lang w:eastAsia="en-US" w:bidi="en-US"/>
          </w:rPr>
          <w:t>https://вдпо.рф/</w:t>
        </w:r>
        <w:r w:rsidRPr="00BC34A9">
          <w:rPr>
            <w:color w:val="0563C1"/>
            <w:sz w:val="26"/>
            <w:szCs w:val="26"/>
            <w:u w:val="single"/>
            <w:lang w:val="en-US" w:eastAsia="en-US" w:bidi="en-US"/>
          </w:rPr>
          <w:t>virtual</w:t>
        </w:r>
        <w:r w:rsidRPr="00BC34A9">
          <w:rPr>
            <w:color w:val="0563C1"/>
            <w:sz w:val="26"/>
            <w:szCs w:val="26"/>
            <w:u w:val="single"/>
            <w:lang w:eastAsia="en-US" w:bidi="en-US"/>
          </w:rPr>
          <w:t>/</w:t>
        </w:r>
        <w:proofErr w:type="spellStart"/>
        <w:r w:rsidRPr="00BC34A9">
          <w:rPr>
            <w:color w:val="0563C1"/>
            <w:sz w:val="26"/>
            <w:szCs w:val="26"/>
            <w:u w:val="single"/>
            <w:lang w:val="en-US" w:eastAsia="en-US" w:bidi="en-US"/>
          </w:rPr>
          <w:t>agz</w:t>
        </w:r>
        <w:proofErr w:type="spellEnd"/>
        <w:r w:rsidRPr="00BC34A9">
          <w:rPr>
            <w:color w:val="0563C1"/>
            <w:sz w:val="26"/>
            <w:szCs w:val="26"/>
            <w:u w:val="single"/>
            <w:lang w:eastAsia="en-US" w:bidi="en-US"/>
          </w:rPr>
          <w:t>-2</w:t>
        </w:r>
      </w:hyperlink>
      <w:r w:rsidRPr="00BC34A9">
        <w:rPr>
          <w:sz w:val="26"/>
          <w:szCs w:val="26"/>
          <w:lang w:eastAsia="en-US" w:bidi="en-US"/>
        </w:rPr>
        <w:t xml:space="preserve">) </w:t>
      </w:r>
      <w:r w:rsidRPr="00BC34A9">
        <w:rPr>
          <w:noProof/>
          <w:sz w:val="26"/>
          <w:szCs w:val="26"/>
        </w:rPr>
        <w:t>виртуального музея ГО в групповых чатых, для самостоятельного ознакомления.</w:t>
      </w:r>
    </w:p>
    <w:p w:rsidR="00C22891" w:rsidRDefault="00180765" w:rsidP="00C22891">
      <w:pPr>
        <w:pStyle w:val="31"/>
        <w:shd w:val="clear" w:color="auto" w:fill="auto"/>
        <w:spacing w:line="341" w:lineRule="exact"/>
        <w:ind w:left="284" w:right="20" w:firstLine="600"/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8"/>
          <w:szCs w:val="28"/>
        </w:rPr>
        <w:t>3.4</w:t>
      </w:r>
      <w:r w:rsidRPr="00F512CE">
        <w:rPr>
          <w:b/>
          <w:bCs/>
          <w:iCs/>
          <w:sz w:val="26"/>
          <w:szCs w:val="26"/>
        </w:rPr>
        <w:t>.</w:t>
      </w:r>
      <w:r w:rsidRPr="00F512CE">
        <w:rPr>
          <w:rFonts w:eastAsia="Calibri"/>
          <w:b/>
          <w:sz w:val="26"/>
          <w:szCs w:val="26"/>
          <w:lang w:eastAsia="en-US"/>
        </w:rPr>
        <w:t xml:space="preserve"> </w:t>
      </w:r>
      <w:r w:rsidR="00C22891" w:rsidRPr="00F512CE">
        <w:rPr>
          <w:rFonts w:eastAsia="Calibri"/>
          <w:b/>
          <w:sz w:val="26"/>
          <w:szCs w:val="26"/>
          <w:lang w:eastAsia="en-US"/>
        </w:rPr>
        <w:t xml:space="preserve"> </w:t>
      </w:r>
      <w:r w:rsidR="00C22891" w:rsidRPr="00F512CE">
        <w:rPr>
          <w:b/>
          <w:bCs/>
          <w:iCs/>
          <w:sz w:val="26"/>
          <w:szCs w:val="26"/>
        </w:rPr>
        <w:t>в учреждениях</w:t>
      </w:r>
      <w:r w:rsidR="00C22891">
        <w:rPr>
          <w:b/>
          <w:bCs/>
          <w:iCs/>
          <w:sz w:val="26"/>
          <w:szCs w:val="26"/>
        </w:rPr>
        <w:t xml:space="preserve"> и организациях</w:t>
      </w:r>
      <w:r w:rsidR="00C22891" w:rsidRPr="00F512CE">
        <w:rPr>
          <w:b/>
          <w:bCs/>
          <w:iCs/>
          <w:sz w:val="26"/>
          <w:szCs w:val="26"/>
        </w:rPr>
        <w:t xml:space="preserve"> района</w:t>
      </w:r>
      <w:r w:rsidR="00B47FF7">
        <w:rPr>
          <w:b/>
          <w:bCs/>
          <w:iCs/>
          <w:sz w:val="26"/>
          <w:szCs w:val="26"/>
        </w:rPr>
        <w:t>:</w:t>
      </w:r>
    </w:p>
    <w:p w:rsidR="00996E7C" w:rsidRDefault="00996E7C" w:rsidP="00C22891">
      <w:pPr>
        <w:pStyle w:val="31"/>
        <w:shd w:val="clear" w:color="auto" w:fill="auto"/>
        <w:spacing w:line="341" w:lineRule="exact"/>
        <w:ind w:left="284" w:right="20" w:firstLine="600"/>
        <w:jc w:val="both"/>
        <w:rPr>
          <w:bCs/>
          <w:iCs/>
          <w:sz w:val="28"/>
          <w:szCs w:val="28"/>
        </w:rPr>
      </w:pPr>
    </w:p>
    <w:p w:rsidR="00753621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Информационные минутки</w:t>
      </w:r>
      <w:r w:rsidR="00996E7C" w:rsidRPr="00996E7C">
        <w:rPr>
          <w:rFonts w:eastAsia="Calibri"/>
          <w:sz w:val="26"/>
          <w:szCs w:val="26"/>
          <w:lang w:eastAsia="en-US"/>
        </w:rPr>
        <w:t xml:space="preserve"> по тем</w:t>
      </w:r>
      <w:r>
        <w:rPr>
          <w:rFonts w:eastAsia="Calibri"/>
          <w:sz w:val="26"/>
          <w:szCs w:val="26"/>
          <w:lang w:eastAsia="en-US"/>
        </w:rPr>
        <w:t>ам:</w:t>
      </w:r>
    </w:p>
    <w:p w:rsidR="00996E7C" w:rsidRPr="00996E7C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sz w:val="26"/>
          <w:szCs w:val="26"/>
          <w:lang w:eastAsia="en-US"/>
        </w:rPr>
        <w:t>-</w:t>
      </w:r>
      <w:r w:rsidR="00996E7C" w:rsidRPr="00996E7C">
        <w:rPr>
          <w:rFonts w:eastAsia="Calibri"/>
          <w:sz w:val="26"/>
          <w:szCs w:val="26"/>
          <w:lang w:eastAsia="en-US"/>
        </w:rPr>
        <w:t>«</w:t>
      </w:r>
      <w:proofErr w:type="gramEnd"/>
      <w:r w:rsidR="00996E7C" w:rsidRPr="00996E7C">
        <w:rPr>
          <w:rFonts w:eastAsia="Calibri"/>
          <w:sz w:val="26"/>
          <w:szCs w:val="26"/>
          <w:lang w:eastAsia="en-US"/>
        </w:rPr>
        <w:t>Оповещение о чрезвычайных ситуациях. Действия сотрудников предприятия по предупредительному сигналу «Внимание всем!» и речевым информациям постоянно действующих органов управления по делам ГО и ЧС».</w:t>
      </w:r>
    </w:p>
    <w:p w:rsidR="00996E7C" w:rsidRPr="00996E7C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sz w:val="26"/>
          <w:szCs w:val="26"/>
          <w:lang w:eastAsia="en-US"/>
        </w:rPr>
        <w:t>-</w:t>
      </w:r>
      <w:r w:rsidR="00996E7C" w:rsidRPr="00996E7C">
        <w:rPr>
          <w:rFonts w:eastAsia="Calibri"/>
          <w:sz w:val="26"/>
          <w:szCs w:val="26"/>
          <w:lang w:eastAsia="en-US"/>
        </w:rPr>
        <w:t>«</w:t>
      </w:r>
      <w:proofErr w:type="gramEnd"/>
      <w:r w:rsidR="00996E7C" w:rsidRPr="00996E7C">
        <w:rPr>
          <w:rFonts w:eastAsia="Calibri"/>
          <w:sz w:val="26"/>
          <w:szCs w:val="26"/>
          <w:lang w:eastAsia="en-US"/>
        </w:rPr>
        <w:t>Средства коллективной и индивидуальной защиты производственного персонала».</w:t>
      </w:r>
    </w:p>
    <w:p w:rsidR="00996E7C" w:rsidRPr="00996E7C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sz w:val="26"/>
          <w:szCs w:val="26"/>
          <w:lang w:eastAsia="en-US"/>
        </w:rPr>
        <w:t>-</w:t>
      </w:r>
      <w:r w:rsidR="00996E7C" w:rsidRPr="00996E7C">
        <w:rPr>
          <w:rFonts w:eastAsia="Calibri"/>
          <w:sz w:val="26"/>
          <w:szCs w:val="26"/>
          <w:lang w:eastAsia="en-US"/>
        </w:rPr>
        <w:t>«</w:t>
      </w:r>
      <w:proofErr w:type="gramEnd"/>
      <w:r w:rsidR="00996E7C" w:rsidRPr="00996E7C">
        <w:rPr>
          <w:rFonts w:eastAsia="Calibri"/>
          <w:sz w:val="26"/>
          <w:szCs w:val="26"/>
          <w:lang w:eastAsia="en-US"/>
        </w:rPr>
        <w:t>Действия работников организации в чрезвычайных ситуациях техногенного характера, а также при угрозе и совершении террористических акций».</w:t>
      </w:r>
    </w:p>
    <w:p w:rsidR="00B47FF7" w:rsidRPr="00B47FF7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sz w:val="26"/>
          <w:szCs w:val="26"/>
          <w:lang w:eastAsia="en-US"/>
        </w:rPr>
        <w:t>-</w:t>
      </w:r>
      <w:r w:rsidR="00B47FF7" w:rsidRPr="00B47FF7">
        <w:rPr>
          <w:rFonts w:eastAsia="Calibri"/>
          <w:sz w:val="26"/>
          <w:szCs w:val="26"/>
          <w:lang w:eastAsia="en-US"/>
        </w:rPr>
        <w:t>«</w:t>
      </w:r>
      <w:proofErr w:type="gramEnd"/>
      <w:r w:rsidR="00B47FF7" w:rsidRPr="00B47FF7">
        <w:rPr>
          <w:rFonts w:eastAsia="Calibri"/>
          <w:sz w:val="26"/>
          <w:szCs w:val="26"/>
          <w:lang w:eastAsia="en-US"/>
        </w:rPr>
        <w:t xml:space="preserve">Первая медицинская помощь и порядок эвакуации при </w:t>
      </w:r>
      <w:r w:rsidR="00DF1A66" w:rsidRPr="00B47FF7">
        <w:rPr>
          <w:rFonts w:eastAsia="Calibri"/>
          <w:sz w:val="26"/>
          <w:szCs w:val="26"/>
          <w:lang w:eastAsia="en-US"/>
        </w:rPr>
        <w:t>чрезвычайных</w:t>
      </w:r>
      <w:r w:rsidR="00B47FF7" w:rsidRPr="00B47FF7">
        <w:rPr>
          <w:rFonts w:eastAsia="Calibri"/>
          <w:sz w:val="26"/>
          <w:szCs w:val="26"/>
          <w:lang w:eastAsia="en-US"/>
        </w:rPr>
        <w:t xml:space="preserve"> ситуациях»</w:t>
      </w:r>
      <w:r>
        <w:rPr>
          <w:rFonts w:eastAsia="Calibri"/>
          <w:sz w:val="26"/>
          <w:szCs w:val="26"/>
          <w:lang w:eastAsia="en-US"/>
        </w:rPr>
        <w:t>.</w:t>
      </w:r>
      <w:r w:rsidR="00B47FF7" w:rsidRPr="00B47FF7">
        <w:rPr>
          <w:rFonts w:eastAsia="Calibri"/>
          <w:sz w:val="26"/>
          <w:szCs w:val="26"/>
          <w:lang w:eastAsia="en-US"/>
        </w:rPr>
        <w:t xml:space="preserve"> </w:t>
      </w:r>
    </w:p>
    <w:p w:rsidR="00B47FF7" w:rsidRDefault="00753621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</w:t>
      </w:r>
      <w:r w:rsidR="00B47FF7" w:rsidRPr="00B47FF7">
        <w:rPr>
          <w:rFonts w:eastAsia="Calibri"/>
          <w:sz w:val="26"/>
          <w:szCs w:val="26"/>
          <w:lang w:eastAsia="en-US"/>
        </w:rPr>
        <w:t>мотр</w:t>
      </w:r>
      <w:r>
        <w:rPr>
          <w:rFonts w:eastAsia="Calibri"/>
          <w:sz w:val="26"/>
          <w:szCs w:val="26"/>
          <w:lang w:eastAsia="en-US"/>
        </w:rPr>
        <w:t>ы</w:t>
      </w:r>
      <w:r w:rsidR="00B47FF7" w:rsidRPr="00B47FF7">
        <w:rPr>
          <w:rFonts w:eastAsia="Calibri"/>
          <w:sz w:val="26"/>
          <w:szCs w:val="26"/>
          <w:lang w:eastAsia="en-US"/>
        </w:rPr>
        <w:t xml:space="preserve"> техники</w:t>
      </w:r>
      <w:r>
        <w:rPr>
          <w:rFonts w:eastAsia="Calibri"/>
          <w:sz w:val="26"/>
          <w:szCs w:val="26"/>
          <w:lang w:eastAsia="en-US"/>
        </w:rPr>
        <w:t>.</w:t>
      </w:r>
    </w:p>
    <w:p w:rsidR="00996E7C" w:rsidRPr="00996E7C" w:rsidRDefault="00996E7C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r w:rsidRPr="00996E7C">
        <w:rPr>
          <w:rFonts w:eastAsia="Calibri"/>
          <w:sz w:val="26"/>
          <w:szCs w:val="26"/>
          <w:lang w:eastAsia="en-US"/>
        </w:rPr>
        <w:t xml:space="preserve">Вручение </w:t>
      </w:r>
      <w:r w:rsidR="00753621" w:rsidRPr="00996E7C">
        <w:rPr>
          <w:rFonts w:eastAsia="Calibri"/>
          <w:sz w:val="26"/>
          <w:szCs w:val="26"/>
          <w:lang w:eastAsia="en-US"/>
        </w:rPr>
        <w:t>памяток по</w:t>
      </w:r>
      <w:r w:rsidRPr="00996E7C">
        <w:rPr>
          <w:rFonts w:eastAsia="Calibri"/>
          <w:sz w:val="26"/>
          <w:szCs w:val="26"/>
          <w:lang w:eastAsia="en-US"/>
        </w:rPr>
        <w:t xml:space="preserve"> ГО</w:t>
      </w:r>
      <w:r w:rsidR="00753621">
        <w:rPr>
          <w:rFonts w:eastAsia="Calibri"/>
          <w:sz w:val="26"/>
          <w:szCs w:val="26"/>
          <w:lang w:eastAsia="en-US"/>
        </w:rPr>
        <w:t>.</w:t>
      </w:r>
    </w:p>
    <w:p w:rsidR="00BC34A9" w:rsidRPr="00BC34A9" w:rsidRDefault="00996E7C" w:rsidP="00753621">
      <w:pPr>
        <w:tabs>
          <w:tab w:val="left" w:pos="1365"/>
        </w:tabs>
        <w:ind w:left="284" w:firstLine="567"/>
        <w:jc w:val="both"/>
        <w:rPr>
          <w:rFonts w:eastAsia="Calibri"/>
          <w:sz w:val="26"/>
          <w:szCs w:val="26"/>
          <w:lang w:eastAsia="en-US"/>
        </w:rPr>
      </w:pPr>
      <w:r w:rsidRPr="00996E7C">
        <w:rPr>
          <w:rFonts w:eastAsia="Calibri"/>
          <w:sz w:val="26"/>
          <w:szCs w:val="26"/>
          <w:lang w:eastAsia="en-US"/>
        </w:rPr>
        <w:t>Обновление информации на стенд</w:t>
      </w:r>
      <w:r w:rsidR="00DF1A66">
        <w:rPr>
          <w:rFonts w:eastAsia="Calibri"/>
          <w:sz w:val="26"/>
          <w:szCs w:val="26"/>
          <w:lang w:eastAsia="en-US"/>
        </w:rPr>
        <w:t>ах</w:t>
      </w:r>
      <w:r w:rsidRPr="00996E7C">
        <w:rPr>
          <w:rFonts w:eastAsia="Calibri"/>
          <w:sz w:val="26"/>
          <w:szCs w:val="26"/>
          <w:lang w:eastAsia="en-US"/>
        </w:rPr>
        <w:t xml:space="preserve"> по ГО</w:t>
      </w:r>
      <w:r w:rsidR="00753621">
        <w:rPr>
          <w:rFonts w:eastAsia="Calibri"/>
          <w:sz w:val="26"/>
          <w:szCs w:val="26"/>
          <w:lang w:eastAsia="en-US"/>
        </w:rPr>
        <w:t>.</w:t>
      </w:r>
    </w:p>
    <w:p w:rsidR="00180765" w:rsidRDefault="00180765" w:rsidP="00180765">
      <w:pPr>
        <w:shd w:val="clear" w:color="auto" w:fill="FFFFFF"/>
        <w:jc w:val="center"/>
        <w:rPr>
          <w:rFonts w:eastAsia="Calibri"/>
          <w:b/>
          <w:color w:val="000000"/>
          <w:lang w:eastAsia="en-US"/>
        </w:rPr>
      </w:pPr>
    </w:p>
    <w:p w:rsidR="00180765" w:rsidRDefault="00180765" w:rsidP="00180765">
      <w:pPr>
        <w:shd w:val="clear" w:color="auto" w:fill="FFFFFF"/>
        <w:jc w:val="center"/>
        <w:rPr>
          <w:rFonts w:eastAsia="Calibri"/>
          <w:b/>
          <w:color w:val="000000"/>
          <w:lang w:eastAsia="en-US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0B0910" w:rsidP="001C4D3C">
      <w:pPr>
        <w:rPr>
          <w:sz w:val="26"/>
          <w:szCs w:val="26"/>
        </w:rPr>
      </w:pPr>
    </w:p>
    <w:p w:rsidR="000B0910" w:rsidRDefault="00AB2497" w:rsidP="00AB2497">
      <w:pPr>
        <w:jc w:val="center"/>
        <w:rPr>
          <w:sz w:val="26"/>
          <w:szCs w:val="26"/>
        </w:rPr>
      </w:pPr>
      <w:bookmarkStart w:id="0" w:name="_GoBack"/>
      <w:r w:rsidRPr="00AB2497">
        <w:rPr>
          <w:noProof/>
          <w:sz w:val="26"/>
          <w:szCs w:val="26"/>
        </w:rPr>
        <w:lastRenderedPageBreak/>
        <w:drawing>
          <wp:inline distT="0" distB="0" distL="0" distR="0">
            <wp:extent cx="3888740" cy="2916555"/>
            <wp:effectExtent l="0" t="0" r="0" b="0"/>
            <wp:docPr id="1" name="Рисунок 1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Предприятия, УКП ГОЧС\IMG-202403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Предприятия, УКП ГОЧС\IMG-2024030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24" cy="29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497" w:rsidRDefault="00AB2497" w:rsidP="001C4D3C">
      <w:pPr>
        <w:rPr>
          <w:sz w:val="26"/>
          <w:szCs w:val="26"/>
        </w:rPr>
      </w:pPr>
    </w:p>
    <w:p w:rsidR="00AB2497" w:rsidRDefault="00AB2497" w:rsidP="001C4D3C">
      <w:pPr>
        <w:rPr>
          <w:sz w:val="26"/>
          <w:szCs w:val="26"/>
        </w:rPr>
      </w:pPr>
    </w:p>
    <w:p w:rsidR="00AB2497" w:rsidRDefault="00AB2497" w:rsidP="00AB2497">
      <w:pPr>
        <w:jc w:val="center"/>
        <w:rPr>
          <w:sz w:val="26"/>
          <w:szCs w:val="26"/>
        </w:rPr>
      </w:pPr>
      <w:r w:rsidRPr="00AB2497">
        <w:rPr>
          <w:noProof/>
          <w:sz w:val="26"/>
          <w:szCs w:val="26"/>
        </w:rPr>
        <w:drawing>
          <wp:inline distT="0" distB="0" distL="0" distR="0">
            <wp:extent cx="4358190" cy="2452299"/>
            <wp:effectExtent l="0" t="0" r="0" b="0"/>
            <wp:docPr id="3" name="Рисунок 3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Предприятия, УКП ГОЧ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Предприятия, УКП ГОЧС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46" cy="24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10" w:rsidRDefault="000B0910" w:rsidP="001C4D3C">
      <w:pPr>
        <w:rPr>
          <w:sz w:val="26"/>
          <w:szCs w:val="26"/>
        </w:rPr>
      </w:pPr>
    </w:p>
    <w:p w:rsidR="000B0910" w:rsidRDefault="00AB2497" w:rsidP="00AB2497">
      <w:pPr>
        <w:jc w:val="center"/>
        <w:rPr>
          <w:sz w:val="26"/>
          <w:szCs w:val="26"/>
        </w:rPr>
      </w:pPr>
      <w:r w:rsidRPr="00AB2497">
        <w:rPr>
          <w:noProof/>
          <w:sz w:val="26"/>
          <w:szCs w:val="26"/>
        </w:rPr>
        <w:drawing>
          <wp:inline distT="0" distB="0" distL="0" distR="0">
            <wp:extent cx="4526891" cy="3409315"/>
            <wp:effectExtent l="0" t="0" r="0" b="0"/>
            <wp:docPr id="4" name="Рисунок 4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культуры\bOxNx3yo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культуры\bOxNx3yo7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58" cy="34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7" w:rsidRDefault="00AB2497" w:rsidP="00AB2497">
      <w:pPr>
        <w:tabs>
          <w:tab w:val="left" w:pos="1788"/>
        </w:tabs>
        <w:jc w:val="center"/>
        <w:rPr>
          <w:sz w:val="26"/>
          <w:szCs w:val="26"/>
        </w:rPr>
      </w:pPr>
      <w:r w:rsidRPr="00AB2497">
        <w:rPr>
          <w:noProof/>
          <w:sz w:val="26"/>
          <w:szCs w:val="26"/>
        </w:rPr>
        <w:lastRenderedPageBreak/>
        <w:drawing>
          <wp:inline distT="0" distB="0" distL="0" distR="0">
            <wp:extent cx="3810000" cy="2857500"/>
            <wp:effectExtent l="0" t="0" r="0" b="0"/>
            <wp:docPr id="7" name="Рисунок 7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образования\IMG-2024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образования\IMG-20240303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7" w:rsidRDefault="00AB2497" w:rsidP="00AB2497">
      <w:pPr>
        <w:tabs>
          <w:tab w:val="left" w:pos="1788"/>
        </w:tabs>
        <w:jc w:val="center"/>
        <w:rPr>
          <w:sz w:val="26"/>
          <w:szCs w:val="26"/>
        </w:rPr>
      </w:pPr>
      <w:r w:rsidRPr="00AB2497">
        <w:rPr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245D8ABD" wp14:editId="33A03660">
            <wp:simplePos x="0" y="0"/>
            <wp:positionH relativeFrom="column">
              <wp:posOffset>1078230</wp:posOffset>
            </wp:positionH>
            <wp:positionV relativeFrom="paragraph">
              <wp:posOffset>144145</wp:posOffset>
            </wp:positionV>
            <wp:extent cx="4331139" cy="3242192"/>
            <wp:effectExtent l="0" t="0" r="0" b="0"/>
            <wp:wrapSquare wrapText="bothSides"/>
            <wp:docPr id="5" name="Рисунок 5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культуры\17093030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культуры\1709303003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39" cy="32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497" w:rsidRDefault="00AB2497" w:rsidP="00AB2497">
      <w:pPr>
        <w:ind w:firstLine="708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0B0910" w:rsidRPr="00AB2497" w:rsidRDefault="00AB2497" w:rsidP="00AB2497">
      <w:pPr>
        <w:tabs>
          <w:tab w:val="left" w:pos="1404"/>
        </w:tabs>
        <w:jc w:val="center"/>
        <w:rPr>
          <w:sz w:val="26"/>
          <w:szCs w:val="26"/>
        </w:rPr>
      </w:pPr>
      <w:r w:rsidRPr="00AB2497">
        <w:rPr>
          <w:noProof/>
          <w:sz w:val="26"/>
          <w:szCs w:val="26"/>
        </w:rPr>
        <w:drawing>
          <wp:inline distT="0" distB="0" distL="0" distR="0">
            <wp:extent cx="2581275" cy="3110643"/>
            <wp:effectExtent l="0" t="0" r="0" b="0"/>
            <wp:docPr id="6" name="Рисунок 6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образования\PHOTO-2024-03-04-13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,КЧС\ПАМЯТКИ\На сайт с 2024 года\Гражданская оборона\подготовка населения\фотоматериалы, день ГО, Остротгожск\фотоматериалы, день ГО, Остротгожск\Учреждения образования\PHOTO-2024-03-04-13-27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38" cy="31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910" w:rsidRPr="00AB2497" w:rsidSect="00AB2497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851" w:right="567" w:bottom="567" w:left="1134" w:header="164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CCA" w:rsidRDefault="007A2CCA">
      <w:r>
        <w:separator/>
      </w:r>
    </w:p>
  </w:endnote>
  <w:endnote w:type="continuationSeparator" w:id="0">
    <w:p w:rsidR="007A2CCA" w:rsidRDefault="007A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29" w:rsidRDefault="00440E29" w:rsidP="003876B5">
    <w:pPr>
      <w:pStyle w:val="aa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440E29" w:rsidRDefault="00440E29" w:rsidP="00DA6A1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29" w:rsidRDefault="00440E29" w:rsidP="00DA6A1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CCA" w:rsidRDefault="007A2CCA">
      <w:r>
        <w:separator/>
      </w:r>
    </w:p>
  </w:footnote>
  <w:footnote w:type="continuationSeparator" w:id="0">
    <w:p w:rsidR="007A2CCA" w:rsidRDefault="007A2C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29" w:rsidRDefault="00440E2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440E29" w:rsidRDefault="00440E2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29" w:rsidRDefault="00440E29">
    <w:pPr>
      <w:pStyle w:val="a3"/>
      <w:framePr w:wrap="around" w:vAnchor="text" w:hAnchor="margin" w:xAlign="right" w:y="1"/>
      <w:rPr>
        <w:rStyle w:val="a4"/>
      </w:rPr>
    </w:pPr>
  </w:p>
  <w:p w:rsidR="00440E29" w:rsidRDefault="00440E29" w:rsidP="00842EE6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DD82398"/>
    <w:lvl w:ilvl="0">
      <w:numFmt w:val="decimal"/>
      <w:lvlText w:val="*"/>
      <w:lvlJc w:val="left"/>
    </w:lvl>
  </w:abstractNum>
  <w:abstractNum w:abstractNumId="1">
    <w:nsid w:val="042950D1"/>
    <w:multiLevelType w:val="singleLevel"/>
    <w:tmpl w:val="664AA558"/>
    <w:lvl w:ilvl="0">
      <w:start w:val="2"/>
      <w:numFmt w:val="decimal"/>
      <w:lvlText w:val="2.%1."/>
      <w:legacy w:legacy="1" w:legacySpace="0" w:legacyIndent="702"/>
      <w:lvlJc w:val="left"/>
      <w:rPr>
        <w:rFonts w:ascii="Courier New" w:hAnsi="Courier New" w:cs="Courier New" w:hint="default"/>
      </w:rPr>
    </w:lvl>
  </w:abstractNum>
  <w:abstractNum w:abstractNumId="2">
    <w:nsid w:val="05827707"/>
    <w:multiLevelType w:val="hybridMultilevel"/>
    <w:tmpl w:val="1BFAC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6E6BB0"/>
    <w:multiLevelType w:val="hybridMultilevel"/>
    <w:tmpl w:val="FC68A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3B200D"/>
    <w:multiLevelType w:val="hybridMultilevel"/>
    <w:tmpl w:val="56A8C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01DE8"/>
    <w:multiLevelType w:val="hybridMultilevel"/>
    <w:tmpl w:val="F61C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67B84"/>
    <w:multiLevelType w:val="hybridMultilevel"/>
    <w:tmpl w:val="C016BCB6"/>
    <w:lvl w:ilvl="0" w:tplc="1BACE02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A8D4460"/>
    <w:multiLevelType w:val="hybridMultilevel"/>
    <w:tmpl w:val="AE9E601A"/>
    <w:lvl w:ilvl="0" w:tplc="DB1EA5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29780B3B"/>
    <w:multiLevelType w:val="hybridMultilevel"/>
    <w:tmpl w:val="A4F84374"/>
    <w:lvl w:ilvl="0" w:tplc="2990C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442A2"/>
    <w:multiLevelType w:val="hybridMultilevel"/>
    <w:tmpl w:val="2FB4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246D53"/>
    <w:multiLevelType w:val="singleLevel"/>
    <w:tmpl w:val="D332AEAC"/>
    <w:lvl w:ilvl="0">
      <w:start w:val="3"/>
      <w:numFmt w:val="decimal"/>
      <w:lvlText w:val="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1">
    <w:nsid w:val="34944238"/>
    <w:multiLevelType w:val="hybridMultilevel"/>
    <w:tmpl w:val="225C8A86"/>
    <w:lvl w:ilvl="0" w:tplc="B36470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4B6596E"/>
    <w:multiLevelType w:val="hybridMultilevel"/>
    <w:tmpl w:val="E39C9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617EF"/>
    <w:multiLevelType w:val="hybridMultilevel"/>
    <w:tmpl w:val="6B10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D7E52"/>
    <w:multiLevelType w:val="hybridMultilevel"/>
    <w:tmpl w:val="C0144DDC"/>
    <w:lvl w:ilvl="0" w:tplc="537297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56142A"/>
    <w:multiLevelType w:val="singleLevel"/>
    <w:tmpl w:val="AAAC2F66"/>
    <w:lvl w:ilvl="0">
      <w:start w:val="1"/>
      <w:numFmt w:val="decimal"/>
      <w:lvlText w:val="%1."/>
      <w:legacy w:legacy="1" w:legacySpace="0" w:legacyIndent="423"/>
      <w:lvlJc w:val="left"/>
      <w:rPr>
        <w:rFonts w:ascii="Courier New" w:hAnsi="Courier New" w:cs="Courier New" w:hint="default"/>
      </w:rPr>
    </w:lvl>
  </w:abstractNum>
  <w:abstractNum w:abstractNumId="16">
    <w:nsid w:val="50977B06"/>
    <w:multiLevelType w:val="hybridMultilevel"/>
    <w:tmpl w:val="05109662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5201423D"/>
    <w:multiLevelType w:val="hybridMultilevel"/>
    <w:tmpl w:val="AE30013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524F7334"/>
    <w:multiLevelType w:val="hybridMultilevel"/>
    <w:tmpl w:val="647C73F2"/>
    <w:lvl w:ilvl="0" w:tplc="3A46DEB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6D454E8F"/>
    <w:multiLevelType w:val="hybridMultilevel"/>
    <w:tmpl w:val="50983EDC"/>
    <w:lvl w:ilvl="0" w:tplc="2F960AA2">
      <w:start w:val="1"/>
      <w:numFmt w:val="decimal"/>
      <w:lvlText w:val="%1."/>
      <w:lvlJc w:val="left"/>
      <w:pPr>
        <w:tabs>
          <w:tab w:val="num" w:pos="2940"/>
        </w:tabs>
        <w:ind w:left="2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16"/>
  </w:num>
  <w:num w:numId="8">
    <w:abstractNumId w:val="14"/>
  </w:num>
  <w:num w:numId="9">
    <w:abstractNumId w:val="18"/>
  </w:num>
  <w:num w:numId="10">
    <w:abstractNumId w:val="2"/>
  </w:num>
  <w:num w:numId="11">
    <w:abstractNumId w:val="3"/>
  </w:num>
  <w:num w:numId="12">
    <w:abstractNumId w:val="11"/>
  </w:num>
  <w:num w:numId="13">
    <w:abstractNumId w:val="8"/>
  </w:num>
  <w:num w:numId="14">
    <w:abstractNumId w:val="5"/>
  </w:num>
  <w:num w:numId="15">
    <w:abstractNumId w:val="9"/>
  </w:num>
  <w:num w:numId="16">
    <w:abstractNumId w:val="13"/>
  </w:num>
  <w:num w:numId="17">
    <w:abstractNumId w:val="4"/>
  </w:num>
  <w:num w:numId="18">
    <w:abstractNumId w:val="6"/>
  </w:num>
  <w:num w:numId="19">
    <w:abstractNumId w:val="19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E1F"/>
    <w:rsid w:val="00003B4F"/>
    <w:rsid w:val="000057DE"/>
    <w:rsid w:val="000059D8"/>
    <w:rsid w:val="00005DB6"/>
    <w:rsid w:val="00007130"/>
    <w:rsid w:val="000105E3"/>
    <w:rsid w:val="00010AC6"/>
    <w:rsid w:val="00011322"/>
    <w:rsid w:val="00011F4C"/>
    <w:rsid w:val="00012A84"/>
    <w:rsid w:val="00012F86"/>
    <w:rsid w:val="00013229"/>
    <w:rsid w:val="00013D8B"/>
    <w:rsid w:val="0001406A"/>
    <w:rsid w:val="00014E60"/>
    <w:rsid w:val="0001516D"/>
    <w:rsid w:val="000159FD"/>
    <w:rsid w:val="00016A18"/>
    <w:rsid w:val="000223CB"/>
    <w:rsid w:val="00022AA7"/>
    <w:rsid w:val="00022FB1"/>
    <w:rsid w:val="00023880"/>
    <w:rsid w:val="00023A90"/>
    <w:rsid w:val="000240A0"/>
    <w:rsid w:val="000262F8"/>
    <w:rsid w:val="000264D2"/>
    <w:rsid w:val="00026B09"/>
    <w:rsid w:val="000272BC"/>
    <w:rsid w:val="00030194"/>
    <w:rsid w:val="00030714"/>
    <w:rsid w:val="00030AF1"/>
    <w:rsid w:val="00032844"/>
    <w:rsid w:val="00033618"/>
    <w:rsid w:val="0003367E"/>
    <w:rsid w:val="00037A7D"/>
    <w:rsid w:val="000413B3"/>
    <w:rsid w:val="00041666"/>
    <w:rsid w:val="000425E8"/>
    <w:rsid w:val="00042C4A"/>
    <w:rsid w:val="000432AC"/>
    <w:rsid w:val="00043975"/>
    <w:rsid w:val="00044823"/>
    <w:rsid w:val="00045A05"/>
    <w:rsid w:val="00047F35"/>
    <w:rsid w:val="00050660"/>
    <w:rsid w:val="00053532"/>
    <w:rsid w:val="0005658E"/>
    <w:rsid w:val="00062A4C"/>
    <w:rsid w:val="00062E8A"/>
    <w:rsid w:val="000635B9"/>
    <w:rsid w:val="00063E15"/>
    <w:rsid w:val="0006634B"/>
    <w:rsid w:val="00067BE1"/>
    <w:rsid w:val="0007220E"/>
    <w:rsid w:val="00073148"/>
    <w:rsid w:val="00074B77"/>
    <w:rsid w:val="00075581"/>
    <w:rsid w:val="00075CE0"/>
    <w:rsid w:val="00075E7B"/>
    <w:rsid w:val="0008042D"/>
    <w:rsid w:val="00080770"/>
    <w:rsid w:val="00083EA0"/>
    <w:rsid w:val="00086287"/>
    <w:rsid w:val="00087DBD"/>
    <w:rsid w:val="00090D86"/>
    <w:rsid w:val="00090F82"/>
    <w:rsid w:val="00091A63"/>
    <w:rsid w:val="00092887"/>
    <w:rsid w:val="0009444A"/>
    <w:rsid w:val="00094B7B"/>
    <w:rsid w:val="00095036"/>
    <w:rsid w:val="00095F57"/>
    <w:rsid w:val="00096F59"/>
    <w:rsid w:val="000A04FD"/>
    <w:rsid w:val="000A184E"/>
    <w:rsid w:val="000A3645"/>
    <w:rsid w:val="000A3FFB"/>
    <w:rsid w:val="000A456A"/>
    <w:rsid w:val="000A5123"/>
    <w:rsid w:val="000A6267"/>
    <w:rsid w:val="000A745D"/>
    <w:rsid w:val="000A76FD"/>
    <w:rsid w:val="000A7A05"/>
    <w:rsid w:val="000A7D84"/>
    <w:rsid w:val="000B0910"/>
    <w:rsid w:val="000B1C31"/>
    <w:rsid w:val="000B1E0E"/>
    <w:rsid w:val="000B22D5"/>
    <w:rsid w:val="000B24B9"/>
    <w:rsid w:val="000B2E00"/>
    <w:rsid w:val="000B5222"/>
    <w:rsid w:val="000B5760"/>
    <w:rsid w:val="000B6285"/>
    <w:rsid w:val="000B69E8"/>
    <w:rsid w:val="000B6D66"/>
    <w:rsid w:val="000B6E26"/>
    <w:rsid w:val="000B7737"/>
    <w:rsid w:val="000C1DB3"/>
    <w:rsid w:val="000C3744"/>
    <w:rsid w:val="000C40A0"/>
    <w:rsid w:val="000C43A1"/>
    <w:rsid w:val="000C5731"/>
    <w:rsid w:val="000C5734"/>
    <w:rsid w:val="000D107F"/>
    <w:rsid w:val="000D200C"/>
    <w:rsid w:val="000D2298"/>
    <w:rsid w:val="000D2A46"/>
    <w:rsid w:val="000D33DC"/>
    <w:rsid w:val="000D34A6"/>
    <w:rsid w:val="000D37C0"/>
    <w:rsid w:val="000D3A9A"/>
    <w:rsid w:val="000D3B4D"/>
    <w:rsid w:val="000D4512"/>
    <w:rsid w:val="000D4980"/>
    <w:rsid w:val="000D5D18"/>
    <w:rsid w:val="000D65DB"/>
    <w:rsid w:val="000D7980"/>
    <w:rsid w:val="000E01BC"/>
    <w:rsid w:val="000E0620"/>
    <w:rsid w:val="000E0A03"/>
    <w:rsid w:val="000E3FD3"/>
    <w:rsid w:val="000E4492"/>
    <w:rsid w:val="000E500A"/>
    <w:rsid w:val="000E6265"/>
    <w:rsid w:val="000F0913"/>
    <w:rsid w:val="000F0EB6"/>
    <w:rsid w:val="000F142D"/>
    <w:rsid w:val="000F4A7D"/>
    <w:rsid w:val="000F58F0"/>
    <w:rsid w:val="000F5DF2"/>
    <w:rsid w:val="000F60BB"/>
    <w:rsid w:val="000F69AA"/>
    <w:rsid w:val="000F6B91"/>
    <w:rsid w:val="000F6FD9"/>
    <w:rsid w:val="00100A37"/>
    <w:rsid w:val="00101559"/>
    <w:rsid w:val="00101BDB"/>
    <w:rsid w:val="001020B3"/>
    <w:rsid w:val="0010341E"/>
    <w:rsid w:val="00103506"/>
    <w:rsid w:val="00103895"/>
    <w:rsid w:val="00104B8F"/>
    <w:rsid w:val="00105E14"/>
    <w:rsid w:val="00106CEA"/>
    <w:rsid w:val="00112D5C"/>
    <w:rsid w:val="0011359C"/>
    <w:rsid w:val="001140F7"/>
    <w:rsid w:val="00114C5C"/>
    <w:rsid w:val="00116458"/>
    <w:rsid w:val="00122532"/>
    <w:rsid w:val="001226D7"/>
    <w:rsid w:val="00122D3B"/>
    <w:rsid w:val="00123736"/>
    <w:rsid w:val="00124B79"/>
    <w:rsid w:val="00124FD8"/>
    <w:rsid w:val="0012524F"/>
    <w:rsid w:val="00125E9C"/>
    <w:rsid w:val="00126101"/>
    <w:rsid w:val="00126A68"/>
    <w:rsid w:val="00126B87"/>
    <w:rsid w:val="00132EC8"/>
    <w:rsid w:val="0013502C"/>
    <w:rsid w:val="00137DAE"/>
    <w:rsid w:val="0014028F"/>
    <w:rsid w:val="00140B49"/>
    <w:rsid w:val="00141CE4"/>
    <w:rsid w:val="00143511"/>
    <w:rsid w:val="00143583"/>
    <w:rsid w:val="00143912"/>
    <w:rsid w:val="00145805"/>
    <w:rsid w:val="00146737"/>
    <w:rsid w:val="0014683D"/>
    <w:rsid w:val="00146C1B"/>
    <w:rsid w:val="00146E9C"/>
    <w:rsid w:val="00147D60"/>
    <w:rsid w:val="00150B3A"/>
    <w:rsid w:val="001513EF"/>
    <w:rsid w:val="00153728"/>
    <w:rsid w:val="001545B4"/>
    <w:rsid w:val="00154DA5"/>
    <w:rsid w:val="00154FB9"/>
    <w:rsid w:val="00155566"/>
    <w:rsid w:val="00155E70"/>
    <w:rsid w:val="00156475"/>
    <w:rsid w:val="00156BDC"/>
    <w:rsid w:val="00157982"/>
    <w:rsid w:val="00161925"/>
    <w:rsid w:val="00161D1F"/>
    <w:rsid w:val="0016203B"/>
    <w:rsid w:val="0016264B"/>
    <w:rsid w:val="00162B09"/>
    <w:rsid w:val="00162B9C"/>
    <w:rsid w:val="001630C4"/>
    <w:rsid w:val="001638B9"/>
    <w:rsid w:val="001641DA"/>
    <w:rsid w:val="001647E1"/>
    <w:rsid w:val="00164E60"/>
    <w:rsid w:val="00165408"/>
    <w:rsid w:val="001670E9"/>
    <w:rsid w:val="001671A2"/>
    <w:rsid w:val="00170AA8"/>
    <w:rsid w:val="00170E1D"/>
    <w:rsid w:val="001715ED"/>
    <w:rsid w:val="0017218D"/>
    <w:rsid w:val="001732D7"/>
    <w:rsid w:val="00173BDD"/>
    <w:rsid w:val="0017450F"/>
    <w:rsid w:val="00174EF3"/>
    <w:rsid w:val="00176409"/>
    <w:rsid w:val="0017646C"/>
    <w:rsid w:val="00176ABA"/>
    <w:rsid w:val="00177156"/>
    <w:rsid w:val="00177C90"/>
    <w:rsid w:val="00177F6A"/>
    <w:rsid w:val="00180765"/>
    <w:rsid w:val="00180A44"/>
    <w:rsid w:val="001811C7"/>
    <w:rsid w:val="001853A4"/>
    <w:rsid w:val="0018541B"/>
    <w:rsid w:val="00185955"/>
    <w:rsid w:val="001866E2"/>
    <w:rsid w:val="00186A44"/>
    <w:rsid w:val="00190AFE"/>
    <w:rsid w:val="00192276"/>
    <w:rsid w:val="00192281"/>
    <w:rsid w:val="00192809"/>
    <w:rsid w:val="0019285F"/>
    <w:rsid w:val="00192E40"/>
    <w:rsid w:val="001932DE"/>
    <w:rsid w:val="001935AD"/>
    <w:rsid w:val="00194459"/>
    <w:rsid w:val="0019486D"/>
    <w:rsid w:val="001957B9"/>
    <w:rsid w:val="00195EF2"/>
    <w:rsid w:val="001960C3"/>
    <w:rsid w:val="0019660C"/>
    <w:rsid w:val="00197F8A"/>
    <w:rsid w:val="001A0220"/>
    <w:rsid w:val="001A0277"/>
    <w:rsid w:val="001A07D2"/>
    <w:rsid w:val="001A089F"/>
    <w:rsid w:val="001A0F5A"/>
    <w:rsid w:val="001A1107"/>
    <w:rsid w:val="001A2266"/>
    <w:rsid w:val="001A2611"/>
    <w:rsid w:val="001A273D"/>
    <w:rsid w:val="001A31F5"/>
    <w:rsid w:val="001A616B"/>
    <w:rsid w:val="001A6EBF"/>
    <w:rsid w:val="001B140D"/>
    <w:rsid w:val="001B1A14"/>
    <w:rsid w:val="001B1E51"/>
    <w:rsid w:val="001B2DFE"/>
    <w:rsid w:val="001B38A2"/>
    <w:rsid w:val="001B518C"/>
    <w:rsid w:val="001B52DD"/>
    <w:rsid w:val="001B6CA4"/>
    <w:rsid w:val="001B7627"/>
    <w:rsid w:val="001B7936"/>
    <w:rsid w:val="001B7A0D"/>
    <w:rsid w:val="001B7EA2"/>
    <w:rsid w:val="001C0AAF"/>
    <w:rsid w:val="001C18E8"/>
    <w:rsid w:val="001C3527"/>
    <w:rsid w:val="001C3B0E"/>
    <w:rsid w:val="001C3D85"/>
    <w:rsid w:val="001C4179"/>
    <w:rsid w:val="001C4D3C"/>
    <w:rsid w:val="001C5F9F"/>
    <w:rsid w:val="001C653C"/>
    <w:rsid w:val="001C6E88"/>
    <w:rsid w:val="001C7577"/>
    <w:rsid w:val="001C7719"/>
    <w:rsid w:val="001C7AAF"/>
    <w:rsid w:val="001D07E5"/>
    <w:rsid w:val="001D0898"/>
    <w:rsid w:val="001D1F9F"/>
    <w:rsid w:val="001D27CE"/>
    <w:rsid w:val="001D349B"/>
    <w:rsid w:val="001D37B2"/>
    <w:rsid w:val="001D388F"/>
    <w:rsid w:val="001D4265"/>
    <w:rsid w:val="001D47B6"/>
    <w:rsid w:val="001D611F"/>
    <w:rsid w:val="001D6547"/>
    <w:rsid w:val="001D65C7"/>
    <w:rsid w:val="001D6ADA"/>
    <w:rsid w:val="001D7053"/>
    <w:rsid w:val="001D7194"/>
    <w:rsid w:val="001D74C5"/>
    <w:rsid w:val="001E1062"/>
    <w:rsid w:val="001E3002"/>
    <w:rsid w:val="001E3755"/>
    <w:rsid w:val="001E3B11"/>
    <w:rsid w:val="001E52E6"/>
    <w:rsid w:val="001E5B61"/>
    <w:rsid w:val="001E6308"/>
    <w:rsid w:val="001E6573"/>
    <w:rsid w:val="001E6969"/>
    <w:rsid w:val="001F05A9"/>
    <w:rsid w:val="001F3113"/>
    <w:rsid w:val="001F3FDA"/>
    <w:rsid w:val="001F610E"/>
    <w:rsid w:val="001F63BF"/>
    <w:rsid w:val="001F6800"/>
    <w:rsid w:val="001F7B12"/>
    <w:rsid w:val="00201FC0"/>
    <w:rsid w:val="00202880"/>
    <w:rsid w:val="00202E64"/>
    <w:rsid w:val="0020498E"/>
    <w:rsid w:val="00204B3A"/>
    <w:rsid w:val="00204D4E"/>
    <w:rsid w:val="00205648"/>
    <w:rsid w:val="00205B56"/>
    <w:rsid w:val="00205F89"/>
    <w:rsid w:val="00206700"/>
    <w:rsid w:val="00206DF7"/>
    <w:rsid w:val="002074D4"/>
    <w:rsid w:val="0020773B"/>
    <w:rsid w:val="00210130"/>
    <w:rsid w:val="00210CDC"/>
    <w:rsid w:val="002129F1"/>
    <w:rsid w:val="00212AB2"/>
    <w:rsid w:val="002133F0"/>
    <w:rsid w:val="002226BE"/>
    <w:rsid w:val="00222B23"/>
    <w:rsid w:val="002231E1"/>
    <w:rsid w:val="00223663"/>
    <w:rsid w:val="002237D9"/>
    <w:rsid w:val="002239F7"/>
    <w:rsid w:val="00227D76"/>
    <w:rsid w:val="002320E2"/>
    <w:rsid w:val="002338FA"/>
    <w:rsid w:val="00233C66"/>
    <w:rsid w:val="002345B6"/>
    <w:rsid w:val="002348C8"/>
    <w:rsid w:val="00237BC0"/>
    <w:rsid w:val="0024044C"/>
    <w:rsid w:val="00240A9B"/>
    <w:rsid w:val="00240B98"/>
    <w:rsid w:val="002410AA"/>
    <w:rsid w:val="00241929"/>
    <w:rsid w:val="002419B8"/>
    <w:rsid w:val="002421D6"/>
    <w:rsid w:val="00242339"/>
    <w:rsid w:val="00242596"/>
    <w:rsid w:val="00242CEC"/>
    <w:rsid w:val="00245FF3"/>
    <w:rsid w:val="00246F4A"/>
    <w:rsid w:val="002473A7"/>
    <w:rsid w:val="00250174"/>
    <w:rsid w:val="00250DA5"/>
    <w:rsid w:val="0025116D"/>
    <w:rsid w:val="00251E2B"/>
    <w:rsid w:val="002520C9"/>
    <w:rsid w:val="00253527"/>
    <w:rsid w:val="002549C8"/>
    <w:rsid w:val="00255B33"/>
    <w:rsid w:val="0025615E"/>
    <w:rsid w:val="00256FB3"/>
    <w:rsid w:val="00257714"/>
    <w:rsid w:val="00257C2B"/>
    <w:rsid w:val="00260B93"/>
    <w:rsid w:val="00260FFF"/>
    <w:rsid w:val="0026251A"/>
    <w:rsid w:val="00262B0D"/>
    <w:rsid w:val="00263071"/>
    <w:rsid w:val="00263BA7"/>
    <w:rsid w:val="00263E2E"/>
    <w:rsid w:val="00264F73"/>
    <w:rsid w:val="002657ED"/>
    <w:rsid w:val="002665C9"/>
    <w:rsid w:val="002675C4"/>
    <w:rsid w:val="002705DE"/>
    <w:rsid w:val="00270D89"/>
    <w:rsid w:val="00271749"/>
    <w:rsid w:val="00272031"/>
    <w:rsid w:val="002729ED"/>
    <w:rsid w:val="002739AC"/>
    <w:rsid w:val="00274656"/>
    <w:rsid w:val="0027484F"/>
    <w:rsid w:val="002764A5"/>
    <w:rsid w:val="00276CE0"/>
    <w:rsid w:val="002777BF"/>
    <w:rsid w:val="002777DF"/>
    <w:rsid w:val="00277F0C"/>
    <w:rsid w:val="00280188"/>
    <w:rsid w:val="002818A1"/>
    <w:rsid w:val="00281D33"/>
    <w:rsid w:val="00282E77"/>
    <w:rsid w:val="00282F72"/>
    <w:rsid w:val="002837E9"/>
    <w:rsid w:val="00283C05"/>
    <w:rsid w:val="00283CC8"/>
    <w:rsid w:val="00284B09"/>
    <w:rsid w:val="00285036"/>
    <w:rsid w:val="00285BC8"/>
    <w:rsid w:val="0028707F"/>
    <w:rsid w:val="0028734C"/>
    <w:rsid w:val="0028772E"/>
    <w:rsid w:val="00287DF5"/>
    <w:rsid w:val="002902CB"/>
    <w:rsid w:val="00290669"/>
    <w:rsid w:val="002907DB"/>
    <w:rsid w:val="00291370"/>
    <w:rsid w:val="00292645"/>
    <w:rsid w:val="0029346F"/>
    <w:rsid w:val="00293EBF"/>
    <w:rsid w:val="0029456B"/>
    <w:rsid w:val="00295570"/>
    <w:rsid w:val="002A36F6"/>
    <w:rsid w:val="002A3D69"/>
    <w:rsid w:val="002A3E30"/>
    <w:rsid w:val="002A44C0"/>
    <w:rsid w:val="002A6145"/>
    <w:rsid w:val="002A6B53"/>
    <w:rsid w:val="002A6C4C"/>
    <w:rsid w:val="002A7346"/>
    <w:rsid w:val="002A77CF"/>
    <w:rsid w:val="002B1385"/>
    <w:rsid w:val="002B1E15"/>
    <w:rsid w:val="002B313F"/>
    <w:rsid w:val="002B48B8"/>
    <w:rsid w:val="002B4B16"/>
    <w:rsid w:val="002B629A"/>
    <w:rsid w:val="002C03A4"/>
    <w:rsid w:val="002C1296"/>
    <w:rsid w:val="002C199C"/>
    <w:rsid w:val="002C38AD"/>
    <w:rsid w:val="002C4F1D"/>
    <w:rsid w:val="002C6BF8"/>
    <w:rsid w:val="002D05E9"/>
    <w:rsid w:val="002D0AA2"/>
    <w:rsid w:val="002D110F"/>
    <w:rsid w:val="002D17C3"/>
    <w:rsid w:val="002D1CFD"/>
    <w:rsid w:val="002D2780"/>
    <w:rsid w:val="002D37D8"/>
    <w:rsid w:val="002D3D07"/>
    <w:rsid w:val="002D4FCD"/>
    <w:rsid w:val="002D57E1"/>
    <w:rsid w:val="002D7DFF"/>
    <w:rsid w:val="002E02CD"/>
    <w:rsid w:val="002E0338"/>
    <w:rsid w:val="002E0D30"/>
    <w:rsid w:val="002E12CE"/>
    <w:rsid w:val="002E1DA3"/>
    <w:rsid w:val="002E1DB7"/>
    <w:rsid w:val="002E256C"/>
    <w:rsid w:val="002E2964"/>
    <w:rsid w:val="002E572F"/>
    <w:rsid w:val="002E63D4"/>
    <w:rsid w:val="002E6B40"/>
    <w:rsid w:val="002F0E61"/>
    <w:rsid w:val="002F22FB"/>
    <w:rsid w:val="002F23BD"/>
    <w:rsid w:val="002F3CA8"/>
    <w:rsid w:val="002F3E29"/>
    <w:rsid w:val="002F5A4D"/>
    <w:rsid w:val="002F6CDB"/>
    <w:rsid w:val="002F6F68"/>
    <w:rsid w:val="002F7082"/>
    <w:rsid w:val="002F76C2"/>
    <w:rsid w:val="00300D85"/>
    <w:rsid w:val="00301141"/>
    <w:rsid w:val="00306C99"/>
    <w:rsid w:val="00310391"/>
    <w:rsid w:val="0031044B"/>
    <w:rsid w:val="00310B3C"/>
    <w:rsid w:val="003112BF"/>
    <w:rsid w:val="003133AA"/>
    <w:rsid w:val="0031582A"/>
    <w:rsid w:val="00320775"/>
    <w:rsid w:val="00320F0F"/>
    <w:rsid w:val="003225AC"/>
    <w:rsid w:val="00323945"/>
    <w:rsid w:val="00324618"/>
    <w:rsid w:val="00325581"/>
    <w:rsid w:val="00325A8F"/>
    <w:rsid w:val="00327201"/>
    <w:rsid w:val="00330739"/>
    <w:rsid w:val="00330F5F"/>
    <w:rsid w:val="00331D08"/>
    <w:rsid w:val="003329AA"/>
    <w:rsid w:val="00332ADA"/>
    <w:rsid w:val="003348AB"/>
    <w:rsid w:val="00334A1C"/>
    <w:rsid w:val="00335DCC"/>
    <w:rsid w:val="003363ED"/>
    <w:rsid w:val="00336BCE"/>
    <w:rsid w:val="0034030F"/>
    <w:rsid w:val="0034053E"/>
    <w:rsid w:val="0034068A"/>
    <w:rsid w:val="00340F59"/>
    <w:rsid w:val="003413EC"/>
    <w:rsid w:val="003419A7"/>
    <w:rsid w:val="003427BA"/>
    <w:rsid w:val="00342E39"/>
    <w:rsid w:val="0034322F"/>
    <w:rsid w:val="003432C0"/>
    <w:rsid w:val="003437FF"/>
    <w:rsid w:val="0034446D"/>
    <w:rsid w:val="00344BCD"/>
    <w:rsid w:val="00344BF1"/>
    <w:rsid w:val="00345365"/>
    <w:rsid w:val="00345542"/>
    <w:rsid w:val="00345E54"/>
    <w:rsid w:val="00346954"/>
    <w:rsid w:val="00346AB8"/>
    <w:rsid w:val="00346E59"/>
    <w:rsid w:val="00347489"/>
    <w:rsid w:val="00347C2A"/>
    <w:rsid w:val="00351C5A"/>
    <w:rsid w:val="00353478"/>
    <w:rsid w:val="00355BC3"/>
    <w:rsid w:val="003563D7"/>
    <w:rsid w:val="00357C24"/>
    <w:rsid w:val="003609D0"/>
    <w:rsid w:val="00360A54"/>
    <w:rsid w:val="00360F21"/>
    <w:rsid w:val="003616E3"/>
    <w:rsid w:val="00362046"/>
    <w:rsid w:val="00362C2A"/>
    <w:rsid w:val="003634A2"/>
    <w:rsid w:val="00363959"/>
    <w:rsid w:val="0036399D"/>
    <w:rsid w:val="00364F95"/>
    <w:rsid w:val="00364FB4"/>
    <w:rsid w:val="00365915"/>
    <w:rsid w:val="00366F1B"/>
    <w:rsid w:val="003674DB"/>
    <w:rsid w:val="0036759D"/>
    <w:rsid w:val="00371772"/>
    <w:rsid w:val="00372587"/>
    <w:rsid w:val="003750A6"/>
    <w:rsid w:val="00375411"/>
    <w:rsid w:val="00376487"/>
    <w:rsid w:val="00377C75"/>
    <w:rsid w:val="00380D21"/>
    <w:rsid w:val="00381978"/>
    <w:rsid w:val="0038214E"/>
    <w:rsid w:val="00383149"/>
    <w:rsid w:val="0038363F"/>
    <w:rsid w:val="00384F28"/>
    <w:rsid w:val="00385DD7"/>
    <w:rsid w:val="00385FA1"/>
    <w:rsid w:val="00386180"/>
    <w:rsid w:val="003876B5"/>
    <w:rsid w:val="00387825"/>
    <w:rsid w:val="00390148"/>
    <w:rsid w:val="003904C8"/>
    <w:rsid w:val="003911CC"/>
    <w:rsid w:val="00391AC5"/>
    <w:rsid w:val="00391ADC"/>
    <w:rsid w:val="00391D04"/>
    <w:rsid w:val="00392A00"/>
    <w:rsid w:val="00393256"/>
    <w:rsid w:val="00394141"/>
    <w:rsid w:val="003975C1"/>
    <w:rsid w:val="00397889"/>
    <w:rsid w:val="003A007C"/>
    <w:rsid w:val="003A035C"/>
    <w:rsid w:val="003A1412"/>
    <w:rsid w:val="003A1636"/>
    <w:rsid w:val="003A1D6F"/>
    <w:rsid w:val="003A21E3"/>
    <w:rsid w:val="003A246F"/>
    <w:rsid w:val="003A4729"/>
    <w:rsid w:val="003A52B0"/>
    <w:rsid w:val="003A53CB"/>
    <w:rsid w:val="003A6229"/>
    <w:rsid w:val="003A728B"/>
    <w:rsid w:val="003B057E"/>
    <w:rsid w:val="003B1323"/>
    <w:rsid w:val="003B172C"/>
    <w:rsid w:val="003B2FA5"/>
    <w:rsid w:val="003B3CB6"/>
    <w:rsid w:val="003B47E7"/>
    <w:rsid w:val="003B52EF"/>
    <w:rsid w:val="003B6560"/>
    <w:rsid w:val="003C06E8"/>
    <w:rsid w:val="003C1221"/>
    <w:rsid w:val="003C15B1"/>
    <w:rsid w:val="003C2205"/>
    <w:rsid w:val="003C24ED"/>
    <w:rsid w:val="003C2A0E"/>
    <w:rsid w:val="003C2D91"/>
    <w:rsid w:val="003C34CB"/>
    <w:rsid w:val="003C3997"/>
    <w:rsid w:val="003C3E4F"/>
    <w:rsid w:val="003C4051"/>
    <w:rsid w:val="003C5DB4"/>
    <w:rsid w:val="003C61F3"/>
    <w:rsid w:val="003C638F"/>
    <w:rsid w:val="003C6C24"/>
    <w:rsid w:val="003D22A8"/>
    <w:rsid w:val="003D3316"/>
    <w:rsid w:val="003D3392"/>
    <w:rsid w:val="003D3854"/>
    <w:rsid w:val="003D5648"/>
    <w:rsid w:val="003D6160"/>
    <w:rsid w:val="003D62F9"/>
    <w:rsid w:val="003E0040"/>
    <w:rsid w:val="003E3793"/>
    <w:rsid w:val="003E40E0"/>
    <w:rsid w:val="003E44F7"/>
    <w:rsid w:val="003E45E4"/>
    <w:rsid w:val="003E496A"/>
    <w:rsid w:val="003E54AB"/>
    <w:rsid w:val="003E57C4"/>
    <w:rsid w:val="003E5928"/>
    <w:rsid w:val="003E5E28"/>
    <w:rsid w:val="003F201E"/>
    <w:rsid w:val="003F3810"/>
    <w:rsid w:val="003F389F"/>
    <w:rsid w:val="003F4284"/>
    <w:rsid w:val="003F7188"/>
    <w:rsid w:val="003F7AF8"/>
    <w:rsid w:val="00400719"/>
    <w:rsid w:val="00401254"/>
    <w:rsid w:val="00401C58"/>
    <w:rsid w:val="00401DFD"/>
    <w:rsid w:val="0040243C"/>
    <w:rsid w:val="004026BF"/>
    <w:rsid w:val="00403314"/>
    <w:rsid w:val="0040534A"/>
    <w:rsid w:val="004054DE"/>
    <w:rsid w:val="00405CBA"/>
    <w:rsid w:val="00406C66"/>
    <w:rsid w:val="00406F75"/>
    <w:rsid w:val="0040716F"/>
    <w:rsid w:val="0041019C"/>
    <w:rsid w:val="00410E0E"/>
    <w:rsid w:val="004134C5"/>
    <w:rsid w:val="00413B1D"/>
    <w:rsid w:val="004155A2"/>
    <w:rsid w:val="00416518"/>
    <w:rsid w:val="00421364"/>
    <w:rsid w:val="00421DA3"/>
    <w:rsid w:val="00422144"/>
    <w:rsid w:val="00422342"/>
    <w:rsid w:val="00422D9A"/>
    <w:rsid w:val="00423327"/>
    <w:rsid w:val="00424A99"/>
    <w:rsid w:val="00427C34"/>
    <w:rsid w:val="00430ECC"/>
    <w:rsid w:val="004317A1"/>
    <w:rsid w:val="00431CE1"/>
    <w:rsid w:val="00431FF4"/>
    <w:rsid w:val="00435D14"/>
    <w:rsid w:val="00435F6B"/>
    <w:rsid w:val="00436493"/>
    <w:rsid w:val="0043688A"/>
    <w:rsid w:val="00436E9B"/>
    <w:rsid w:val="0043709D"/>
    <w:rsid w:val="00440385"/>
    <w:rsid w:val="00440C16"/>
    <w:rsid w:val="00440E29"/>
    <w:rsid w:val="004423FF"/>
    <w:rsid w:val="0044277E"/>
    <w:rsid w:val="00443128"/>
    <w:rsid w:val="00445063"/>
    <w:rsid w:val="00450E91"/>
    <w:rsid w:val="00450F67"/>
    <w:rsid w:val="00451165"/>
    <w:rsid w:val="00451528"/>
    <w:rsid w:val="00451D00"/>
    <w:rsid w:val="004526DF"/>
    <w:rsid w:val="0045311E"/>
    <w:rsid w:val="0045391A"/>
    <w:rsid w:val="00453F09"/>
    <w:rsid w:val="004558AB"/>
    <w:rsid w:val="004568D8"/>
    <w:rsid w:val="00456E13"/>
    <w:rsid w:val="004572AF"/>
    <w:rsid w:val="00457811"/>
    <w:rsid w:val="00460494"/>
    <w:rsid w:val="0046091D"/>
    <w:rsid w:val="0046161D"/>
    <w:rsid w:val="00462C5E"/>
    <w:rsid w:val="00465E4E"/>
    <w:rsid w:val="00465FC4"/>
    <w:rsid w:val="00466FE2"/>
    <w:rsid w:val="00467396"/>
    <w:rsid w:val="0046744B"/>
    <w:rsid w:val="0047389A"/>
    <w:rsid w:val="00474773"/>
    <w:rsid w:val="004747B0"/>
    <w:rsid w:val="00474D09"/>
    <w:rsid w:val="0047674C"/>
    <w:rsid w:val="00476948"/>
    <w:rsid w:val="00477C5D"/>
    <w:rsid w:val="00477CC8"/>
    <w:rsid w:val="00480CAE"/>
    <w:rsid w:val="004817B3"/>
    <w:rsid w:val="00482573"/>
    <w:rsid w:val="00482F8B"/>
    <w:rsid w:val="004837B4"/>
    <w:rsid w:val="0048447B"/>
    <w:rsid w:val="00486D1B"/>
    <w:rsid w:val="00487140"/>
    <w:rsid w:val="00487E12"/>
    <w:rsid w:val="00487E4E"/>
    <w:rsid w:val="004904DA"/>
    <w:rsid w:val="00491800"/>
    <w:rsid w:val="00492737"/>
    <w:rsid w:val="004929F4"/>
    <w:rsid w:val="00493F05"/>
    <w:rsid w:val="00494511"/>
    <w:rsid w:val="00495370"/>
    <w:rsid w:val="00495BD3"/>
    <w:rsid w:val="00495F04"/>
    <w:rsid w:val="00496A6C"/>
    <w:rsid w:val="00497D66"/>
    <w:rsid w:val="004A02A8"/>
    <w:rsid w:val="004A2083"/>
    <w:rsid w:val="004A3C9D"/>
    <w:rsid w:val="004A4D30"/>
    <w:rsid w:val="004A57DA"/>
    <w:rsid w:val="004A5940"/>
    <w:rsid w:val="004A607E"/>
    <w:rsid w:val="004A643D"/>
    <w:rsid w:val="004A6542"/>
    <w:rsid w:val="004A6CFC"/>
    <w:rsid w:val="004A6EA1"/>
    <w:rsid w:val="004A7579"/>
    <w:rsid w:val="004A791D"/>
    <w:rsid w:val="004B0163"/>
    <w:rsid w:val="004B0A60"/>
    <w:rsid w:val="004B1622"/>
    <w:rsid w:val="004B49BE"/>
    <w:rsid w:val="004B61CC"/>
    <w:rsid w:val="004B6552"/>
    <w:rsid w:val="004B78B9"/>
    <w:rsid w:val="004C2402"/>
    <w:rsid w:val="004C2721"/>
    <w:rsid w:val="004C5A0B"/>
    <w:rsid w:val="004C5F13"/>
    <w:rsid w:val="004C7099"/>
    <w:rsid w:val="004C70D7"/>
    <w:rsid w:val="004C7B2D"/>
    <w:rsid w:val="004D2774"/>
    <w:rsid w:val="004D32CD"/>
    <w:rsid w:val="004D449A"/>
    <w:rsid w:val="004D484E"/>
    <w:rsid w:val="004D6540"/>
    <w:rsid w:val="004D7CA2"/>
    <w:rsid w:val="004E10A7"/>
    <w:rsid w:val="004E1A19"/>
    <w:rsid w:val="004E1BFE"/>
    <w:rsid w:val="004E1F1C"/>
    <w:rsid w:val="004E2B76"/>
    <w:rsid w:val="004E3010"/>
    <w:rsid w:val="004E34B2"/>
    <w:rsid w:val="004E3A1A"/>
    <w:rsid w:val="004E4D66"/>
    <w:rsid w:val="004E62F9"/>
    <w:rsid w:val="004E630C"/>
    <w:rsid w:val="004E7650"/>
    <w:rsid w:val="004E7787"/>
    <w:rsid w:val="004F2F45"/>
    <w:rsid w:val="004F369D"/>
    <w:rsid w:val="004F3790"/>
    <w:rsid w:val="004F49DE"/>
    <w:rsid w:val="004F52B6"/>
    <w:rsid w:val="0050014C"/>
    <w:rsid w:val="00500315"/>
    <w:rsid w:val="00500BF6"/>
    <w:rsid w:val="005014B2"/>
    <w:rsid w:val="00501EF5"/>
    <w:rsid w:val="0050209C"/>
    <w:rsid w:val="0050299B"/>
    <w:rsid w:val="00503522"/>
    <w:rsid w:val="00504675"/>
    <w:rsid w:val="00505599"/>
    <w:rsid w:val="00505D92"/>
    <w:rsid w:val="00506233"/>
    <w:rsid w:val="00506A26"/>
    <w:rsid w:val="00511DA4"/>
    <w:rsid w:val="00512548"/>
    <w:rsid w:val="00512ACC"/>
    <w:rsid w:val="00512D2F"/>
    <w:rsid w:val="0051340E"/>
    <w:rsid w:val="005149B3"/>
    <w:rsid w:val="005154B3"/>
    <w:rsid w:val="00517F25"/>
    <w:rsid w:val="00522945"/>
    <w:rsid w:val="00523730"/>
    <w:rsid w:val="005246D2"/>
    <w:rsid w:val="00524A3C"/>
    <w:rsid w:val="00525AA7"/>
    <w:rsid w:val="00525D17"/>
    <w:rsid w:val="00526814"/>
    <w:rsid w:val="00526F5D"/>
    <w:rsid w:val="0053153F"/>
    <w:rsid w:val="005318A1"/>
    <w:rsid w:val="00534740"/>
    <w:rsid w:val="00534A3E"/>
    <w:rsid w:val="00534F58"/>
    <w:rsid w:val="005357D9"/>
    <w:rsid w:val="00535F2C"/>
    <w:rsid w:val="00537290"/>
    <w:rsid w:val="00537D0B"/>
    <w:rsid w:val="00541707"/>
    <w:rsid w:val="00541EC4"/>
    <w:rsid w:val="00541EDD"/>
    <w:rsid w:val="00541F17"/>
    <w:rsid w:val="00541F3A"/>
    <w:rsid w:val="00542723"/>
    <w:rsid w:val="005428CB"/>
    <w:rsid w:val="00542C2F"/>
    <w:rsid w:val="005438A5"/>
    <w:rsid w:val="005447A7"/>
    <w:rsid w:val="0054639D"/>
    <w:rsid w:val="0054652F"/>
    <w:rsid w:val="00550F69"/>
    <w:rsid w:val="00553159"/>
    <w:rsid w:val="005563F2"/>
    <w:rsid w:val="005566DD"/>
    <w:rsid w:val="00556FFB"/>
    <w:rsid w:val="005576B8"/>
    <w:rsid w:val="00561EDC"/>
    <w:rsid w:val="00561FB6"/>
    <w:rsid w:val="0056247C"/>
    <w:rsid w:val="005637B3"/>
    <w:rsid w:val="00563A84"/>
    <w:rsid w:val="00565CF2"/>
    <w:rsid w:val="005667F6"/>
    <w:rsid w:val="005667FE"/>
    <w:rsid w:val="00566E8B"/>
    <w:rsid w:val="00570752"/>
    <w:rsid w:val="005710D4"/>
    <w:rsid w:val="00572F6B"/>
    <w:rsid w:val="00574D0E"/>
    <w:rsid w:val="0057569F"/>
    <w:rsid w:val="00575742"/>
    <w:rsid w:val="00575D5F"/>
    <w:rsid w:val="00577000"/>
    <w:rsid w:val="00577794"/>
    <w:rsid w:val="00577A13"/>
    <w:rsid w:val="00577C4E"/>
    <w:rsid w:val="0058097F"/>
    <w:rsid w:val="00580C8D"/>
    <w:rsid w:val="00581811"/>
    <w:rsid w:val="005820A3"/>
    <w:rsid w:val="00582425"/>
    <w:rsid w:val="005825DC"/>
    <w:rsid w:val="005829C5"/>
    <w:rsid w:val="00582AF5"/>
    <w:rsid w:val="00583250"/>
    <w:rsid w:val="0058443C"/>
    <w:rsid w:val="0058543C"/>
    <w:rsid w:val="0058768C"/>
    <w:rsid w:val="00590971"/>
    <w:rsid w:val="00592040"/>
    <w:rsid w:val="00592E72"/>
    <w:rsid w:val="00594A38"/>
    <w:rsid w:val="0059619C"/>
    <w:rsid w:val="005A1707"/>
    <w:rsid w:val="005A19B5"/>
    <w:rsid w:val="005A24DA"/>
    <w:rsid w:val="005A27DA"/>
    <w:rsid w:val="005A4552"/>
    <w:rsid w:val="005A45AD"/>
    <w:rsid w:val="005A49FC"/>
    <w:rsid w:val="005A5771"/>
    <w:rsid w:val="005A68F3"/>
    <w:rsid w:val="005A7A25"/>
    <w:rsid w:val="005B108F"/>
    <w:rsid w:val="005B10B8"/>
    <w:rsid w:val="005B180C"/>
    <w:rsid w:val="005B1D57"/>
    <w:rsid w:val="005B47CC"/>
    <w:rsid w:val="005B5127"/>
    <w:rsid w:val="005B6EFC"/>
    <w:rsid w:val="005C0318"/>
    <w:rsid w:val="005C09B9"/>
    <w:rsid w:val="005C0CE0"/>
    <w:rsid w:val="005C2079"/>
    <w:rsid w:val="005C20A5"/>
    <w:rsid w:val="005C226B"/>
    <w:rsid w:val="005C2DA0"/>
    <w:rsid w:val="005C34E0"/>
    <w:rsid w:val="005C366E"/>
    <w:rsid w:val="005C3FB9"/>
    <w:rsid w:val="005C5082"/>
    <w:rsid w:val="005D04D2"/>
    <w:rsid w:val="005D37EC"/>
    <w:rsid w:val="005D4299"/>
    <w:rsid w:val="005D46A6"/>
    <w:rsid w:val="005D4C26"/>
    <w:rsid w:val="005D565A"/>
    <w:rsid w:val="005D69C6"/>
    <w:rsid w:val="005D71E9"/>
    <w:rsid w:val="005E1386"/>
    <w:rsid w:val="005E1B11"/>
    <w:rsid w:val="005E3B72"/>
    <w:rsid w:val="005E3EF5"/>
    <w:rsid w:val="005E491B"/>
    <w:rsid w:val="005E4C7D"/>
    <w:rsid w:val="005E5F13"/>
    <w:rsid w:val="005E73E1"/>
    <w:rsid w:val="005F2C4F"/>
    <w:rsid w:val="005F30B1"/>
    <w:rsid w:val="005F3184"/>
    <w:rsid w:val="005F389B"/>
    <w:rsid w:val="005F3C95"/>
    <w:rsid w:val="005F4549"/>
    <w:rsid w:val="005F47D9"/>
    <w:rsid w:val="005F5518"/>
    <w:rsid w:val="005F7093"/>
    <w:rsid w:val="005F716B"/>
    <w:rsid w:val="006001A3"/>
    <w:rsid w:val="00601392"/>
    <w:rsid w:val="006015A9"/>
    <w:rsid w:val="00602327"/>
    <w:rsid w:val="00604445"/>
    <w:rsid w:val="00604ACC"/>
    <w:rsid w:val="00604E82"/>
    <w:rsid w:val="00605406"/>
    <w:rsid w:val="00606506"/>
    <w:rsid w:val="00606D67"/>
    <w:rsid w:val="00607FA7"/>
    <w:rsid w:val="00610A65"/>
    <w:rsid w:val="00610CE5"/>
    <w:rsid w:val="00612BBE"/>
    <w:rsid w:val="00613FFB"/>
    <w:rsid w:val="0061481B"/>
    <w:rsid w:val="00615DFB"/>
    <w:rsid w:val="00615EB4"/>
    <w:rsid w:val="00616FB6"/>
    <w:rsid w:val="00617152"/>
    <w:rsid w:val="006204A5"/>
    <w:rsid w:val="006213C6"/>
    <w:rsid w:val="00625632"/>
    <w:rsid w:val="0062571B"/>
    <w:rsid w:val="00625B3C"/>
    <w:rsid w:val="00626637"/>
    <w:rsid w:val="00630368"/>
    <w:rsid w:val="0063040E"/>
    <w:rsid w:val="00630DA2"/>
    <w:rsid w:val="0063310B"/>
    <w:rsid w:val="00633266"/>
    <w:rsid w:val="00633808"/>
    <w:rsid w:val="00633887"/>
    <w:rsid w:val="00633A16"/>
    <w:rsid w:val="00633BAF"/>
    <w:rsid w:val="006369B9"/>
    <w:rsid w:val="006377D0"/>
    <w:rsid w:val="00637DCA"/>
    <w:rsid w:val="00641007"/>
    <w:rsid w:val="00641D63"/>
    <w:rsid w:val="00642244"/>
    <w:rsid w:val="00644DAA"/>
    <w:rsid w:val="0064528C"/>
    <w:rsid w:val="0064689D"/>
    <w:rsid w:val="00646920"/>
    <w:rsid w:val="00646CA0"/>
    <w:rsid w:val="0065129E"/>
    <w:rsid w:val="00652348"/>
    <w:rsid w:val="00652BE7"/>
    <w:rsid w:val="00654AC5"/>
    <w:rsid w:val="006558BA"/>
    <w:rsid w:val="00655EEA"/>
    <w:rsid w:val="00660230"/>
    <w:rsid w:val="006609BB"/>
    <w:rsid w:val="006609C8"/>
    <w:rsid w:val="006609D7"/>
    <w:rsid w:val="00661367"/>
    <w:rsid w:val="00661D14"/>
    <w:rsid w:val="0066216C"/>
    <w:rsid w:val="00663C5D"/>
    <w:rsid w:val="006649D5"/>
    <w:rsid w:val="0066628C"/>
    <w:rsid w:val="00667510"/>
    <w:rsid w:val="0066756D"/>
    <w:rsid w:val="006702CE"/>
    <w:rsid w:val="0067343D"/>
    <w:rsid w:val="006750EA"/>
    <w:rsid w:val="006752E0"/>
    <w:rsid w:val="006769B1"/>
    <w:rsid w:val="00676E23"/>
    <w:rsid w:val="00681073"/>
    <w:rsid w:val="006810E8"/>
    <w:rsid w:val="0068138F"/>
    <w:rsid w:val="00682021"/>
    <w:rsid w:val="00682480"/>
    <w:rsid w:val="006838E4"/>
    <w:rsid w:val="00684042"/>
    <w:rsid w:val="00685E54"/>
    <w:rsid w:val="00685F85"/>
    <w:rsid w:val="006864CC"/>
    <w:rsid w:val="00686CF8"/>
    <w:rsid w:val="006874D6"/>
    <w:rsid w:val="006875CC"/>
    <w:rsid w:val="006879DB"/>
    <w:rsid w:val="00687D65"/>
    <w:rsid w:val="00690B74"/>
    <w:rsid w:val="0069180E"/>
    <w:rsid w:val="0069224C"/>
    <w:rsid w:val="00692AC2"/>
    <w:rsid w:val="00693D06"/>
    <w:rsid w:val="006940FD"/>
    <w:rsid w:val="00694157"/>
    <w:rsid w:val="006947BD"/>
    <w:rsid w:val="0069598F"/>
    <w:rsid w:val="00697BBF"/>
    <w:rsid w:val="006A0913"/>
    <w:rsid w:val="006A0AEE"/>
    <w:rsid w:val="006A0C25"/>
    <w:rsid w:val="006A1614"/>
    <w:rsid w:val="006A191B"/>
    <w:rsid w:val="006A2275"/>
    <w:rsid w:val="006A421B"/>
    <w:rsid w:val="006A44BD"/>
    <w:rsid w:val="006A4734"/>
    <w:rsid w:val="006A55D2"/>
    <w:rsid w:val="006A58B9"/>
    <w:rsid w:val="006A5DFE"/>
    <w:rsid w:val="006A5FB1"/>
    <w:rsid w:val="006A62D1"/>
    <w:rsid w:val="006A67BF"/>
    <w:rsid w:val="006A6E1F"/>
    <w:rsid w:val="006A6E3D"/>
    <w:rsid w:val="006B2725"/>
    <w:rsid w:val="006B3879"/>
    <w:rsid w:val="006B58FC"/>
    <w:rsid w:val="006B70FB"/>
    <w:rsid w:val="006B7526"/>
    <w:rsid w:val="006B7FD7"/>
    <w:rsid w:val="006C17BA"/>
    <w:rsid w:val="006C1B39"/>
    <w:rsid w:val="006C3BAC"/>
    <w:rsid w:val="006C4944"/>
    <w:rsid w:val="006C5CF6"/>
    <w:rsid w:val="006C74CA"/>
    <w:rsid w:val="006D0215"/>
    <w:rsid w:val="006D0953"/>
    <w:rsid w:val="006D09BC"/>
    <w:rsid w:val="006D1E64"/>
    <w:rsid w:val="006D3EB1"/>
    <w:rsid w:val="006D4749"/>
    <w:rsid w:val="006D56E4"/>
    <w:rsid w:val="006D65A0"/>
    <w:rsid w:val="006D6F76"/>
    <w:rsid w:val="006D7996"/>
    <w:rsid w:val="006D7E93"/>
    <w:rsid w:val="006E04D7"/>
    <w:rsid w:val="006E0649"/>
    <w:rsid w:val="006E2807"/>
    <w:rsid w:val="006E2BF8"/>
    <w:rsid w:val="006E31A6"/>
    <w:rsid w:val="006E40C2"/>
    <w:rsid w:val="006E553D"/>
    <w:rsid w:val="006E588D"/>
    <w:rsid w:val="006E6DCA"/>
    <w:rsid w:val="006E7102"/>
    <w:rsid w:val="006F23F6"/>
    <w:rsid w:val="006F27C2"/>
    <w:rsid w:val="006F3A8C"/>
    <w:rsid w:val="006F44E5"/>
    <w:rsid w:val="006F58A1"/>
    <w:rsid w:val="006F6482"/>
    <w:rsid w:val="00700B7D"/>
    <w:rsid w:val="00700BBF"/>
    <w:rsid w:val="00700C09"/>
    <w:rsid w:val="007023EF"/>
    <w:rsid w:val="007042DA"/>
    <w:rsid w:val="00706241"/>
    <w:rsid w:val="00707752"/>
    <w:rsid w:val="00707B13"/>
    <w:rsid w:val="00710DA8"/>
    <w:rsid w:val="00711BC5"/>
    <w:rsid w:val="00712D34"/>
    <w:rsid w:val="00712D63"/>
    <w:rsid w:val="00712F58"/>
    <w:rsid w:val="00713EEF"/>
    <w:rsid w:val="007164C2"/>
    <w:rsid w:val="00716AA1"/>
    <w:rsid w:val="00716DDF"/>
    <w:rsid w:val="00717D87"/>
    <w:rsid w:val="007226BF"/>
    <w:rsid w:val="00724EF3"/>
    <w:rsid w:val="00725353"/>
    <w:rsid w:val="00726165"/>
    <w:rsid w:val="00727F6C"/>
    <w:rsid w:val="00730D12"/>
    <w:rsid w:val="00730D59"/>
    <w:rsid w:val="00731952"/>
    <w:rsid w:val="00732B52"/>
    <w:rsid w:val="00733115"/>
    <w:rsid w:val="00733307"/>
    <w:rsid w:val="00734B6E"/>
    <w:rsid w:val="00735168"/>
    <w:rsid w:val="0073616D"/>
    <w:rsid w:val="007364BE"/>
    <w:rsid w:val="00736860"/>
    <w:rsid w:val="00737513"/>
    <w:rsid w:val="00741F54"/>
    <w:rsid w:val="007426D7"/>
    <w:rsid w:val="00742788"/>
    <w:rsid w:val="00742CB6"/>
    <w:rsid w:val="007446DE"/>
    <w:rsid w:val="00744EEB"/>
    <w:rsid w:val="00745EE6"/>
    <w:rsid w:val="00745F04"/>
    <w:rsid w:val="00747C07"/>
    <w:rsid w:val="00747C21"/>
    <w:rsid w:val="00747F3F"/>
    <w:rsid w:val="0075031C"/>
    <w:rsid w:val="007509B1"/>
    <w:rsid w:val="007516E5"/>
    <w:rsid w:val="00752132"/>
    <w:rsid w:val="0075287F"/>
    <w:rsid w:val="00753012"/>
    <w:rsid w:val="007530D9"/>
    <w:rsid w:val="00753621"/>
    <w:rsid w:val="007543C6"/>
    <w:rsid w:val="00754AE2"/>
    <w:rsid w:val="00754B31"/>
    <w:rsid w:val="007567FA"/>
    <w:rsid w:val="007612C8"/>
    <w:rsid w:val="00761642"/>
    <w:rsid w:val="00761C7F"/>
    <w:rsid w:val="0076247D"/>
    <w:rsid w:val="0076298A"/>
    <w:rsid w:val="0076393D"/>
    <w:rsid w:val="00764180"/>
    <w:rsid w:val="007652BF"/>
    <w:rsid w:val="00765448"/>
    <w:rsid w:val="0076632E"/>
    <w:rsid w:val="00766FC5"/>
    <w:rsid w:val="007727A4"/>
    <w:rsid w:val="00773BE7"/>
    <w:rsid w:val="0077689B"/>
    <w:rsid w:val="007768F3"/>
    <w:rsid w:val="00776EA5"/>
    <w:rsid w:val="00776F89"/>
    <w:rsid w:val="007776B4"/>
    <w:rsid w:val="0077795A"/>
    <w:rsid w:val="00777C32"/>
    <w:rsid w:val="00777F25"/>
    <w:rsid w:val="00781109"/>
    <w:rsid w:val="0078135E"/>
    <w:rsid w:val="00783510"/>
    <w:rsid w:val="00783756"/>
    <w:rsid w:val="00783B10"/>
    <w:rsid w:val="00785692"/>
    <w:rsid w:val="00785F87"/>
    <w:rsid w:val="007860EE"/>
    <w:rsid w:val="007868F5"/>
    <w:rsid w:val="00786C29"/>
    <w:rsid w:val="00786D2A"/>
    <w:rsid w:val="00786D7F"/>
    <w:rsid w:val="00790E1F"/>
    <w:rsid w:val="00790F36"/>
    <w:rsid w:val="00791356"/>
    <w:rsid w:val="007932F2"/>
    <w:rsid w:val="00793DDA"/>
    <w:rsid w:val="0079431E"/>
    <w:rsid w:val="00794560"/>
    <w:rsid w:val="00794949"/>
    <w:rsid w:val="007951EC"/>
    <w:rsid w:val="00795375"/>
    <w:rsid w:val="007A0F8F"/>
    <w:rsid w:val="007A19EE"/>
    <w:rsid w:val="007A2CCA"/>
    <w:rsid w:val="007A5CF9"/>
    <w:rsid w:val="007A698C"/>
    <w:rsid w:val="007A6C93"/>
    <w:rsid w:val="007A6CA9"/>
    <w:rsid w:val="007A7E1E"/>
    <w:rsid w:val="007B025E"/>
    <w:rsid w:val="007B03EE"/>
    <w:rsid w:val="007B0A2B"/>
    <w:rsid w:val="007B183E"/>
    <w:rsid w:val="007B1958"/>
    <w:rsid w:val="007B1B1A"/>
    <w:rsid w:val="007B2593"/>
    <w:rsid w:val="007B2712"/>
    <w:rsid w:val="007B2AF7"/>
    <w:rsid w:val="007B3270"/>
    <w:rsid w:val="007B39E8"/>
    <w:rsid w:val="007B4BF0"/>
    <w:rsid w:val="007B5CD7"/>
    <w:rsid w:val="007B5D4C"/>
    <w:rsid w:val="007B7B0F"/>
    <w:rsid w:val="007C0255"/>
    <w:rsid w:val="007C26CB"/>
    <w:rsid w:val="007C2D81"/>
    <w:rsid w:val="007C3391"/>
    <w:rsid w:val="007C5482"/>
    <w:rsid w:val="007C5E35"/>
    <w:rsid w:val="007C6414"/>
    <w:rsid w:val="007C746E"/>
    <w:rsid w:val="007C77A6"/>
    <w:rsid w:val="007C7F5E"/>
    <w:rsid w:val="007D0B61"/>
    <w:rsid w:val="007D0B66"/>
    <w:rsid w:val="007D131D"/>
    <w:rsid w:val="007D131E"/>
    <w:rsid w:val="007D18C2"/>
    <w:rsid w:val="007D1B4E"/>
    <w:rsid w:val="007D1C72"/>
    <w:rsid w:val="007D2C82"/>
    <w:rsid w:val="007D38B1"/>
    <w:rsid w:val="007D41B8"/>
    <w:rsid w:val="007D5754"/>
    <w:rsid w:val="007E095B"/>
    <w:rsid w:val="007E21D7"/>
    <w:rsid w:val="007E44D0"/>
    <w:rsid w:val="007E4539"/>
    <w:rsid w:val="007E615F"/>
    <w:rsid w:val="007E6668"/>
    <w:rsid w:val="007E7376"/>
    <w:rsid w:val="007F0146"/>
    <w:rsid w:val="007F0365"/>
    <w:rsid w:val="007F0612"/>
    <w:rsid w:val="007F0BA5"/>
    <w:rsid w:val="007F0C25"/>
    <w:rsid w:val="007F19F1"/>
    <w:rsid w:val="007F51D9"/>
    <w:rsid w:val="007F6E3C"/>
    <w:rsid w:val="008000E4"/>
    <w:rsid w:val="00801D14"/>
    <w:rsid w:val="00803BE2"/>
    <w:rsid w:val="00804F21"/>
    <w:rsid w:val="008050E2"/>
    <w:rsid w:val="008053D9"/>
    <w:rsid w:val="00806150"/>
    <w:rsid w:val="00806B17"/>
    <w:rsid w:val="00810D26"/>
    <w:rsid w:val="008110B4"/>
    <w:rsid w:val="00811776"/>
    <w:rsid w:val="00812872"/>
    <w:rsid w:val="008128AE"/>
    <w:rsid w:val="00812BA1"/>
    <w:rsid w:val="00814231"/>
    <w:rsid w:val="008142F9"/>
    <w:rsid w:val="008153D1"/>
    <w:rsid w:val="00815993"/>
    <w:rsid w:val="00815F61"/>
    <w:rsid w:val="00817904"/>
    <w:rsid w:val="008204B5"/>
    <w:rsid w:val="00820A1A"/>
    <w:rsid w:val="00820A8E"/>
    <w:rsid w:val="00821367"/>
    <w:rsid w:val="0082212E"/>
    <w:rsid w:val="00823E09"/>
    <w:rsid w:val="0082751F"/>
    <w:rsid w:val="0082798A"/>
    <w:rsid w:val="008339AC"/>
    <w:rsid w:val="008339E6"/>
    <w:rsid w:val="00833DE7"/>
    <w:rsid w:val="00834B13"/>
    <w:rsid w:val="00835433"/>
    <w:rsid w:val="008354DB"/>
    <w:rsid w:val="008354DD"/>
    <w:rsid w:val="0083638E"/>
    <w:rsid w:val="00836CB7"/>
    <w:rsid w:val="00837420"/>
    <w:rsid w:val="00837824"/>
    <w:rsid w:val="00837FCC"/>
    <w:rsid w:val="00840ADD"/>
    <w:rsid w:val="00841D78"/>
    <w:rsid w:val="00842EE6"/>
    <w:rsid w:val="00843C02"/>
    <w:rsid w:val="008441B7"/>
    <w:rsid w:val="00844296"/>
    <w:rsid w:val="00844BF3"/>
    <w:rsid w:val="008461BE"/>
    <w:rsid w:val="008509B0"/>
    <w:rsid w:val="00851887"/>
    <w:rsid w:val="00852225"/>
    <w:rsid w:val="00852B17"/>
    <w:rsid w:val="008533BA"/>
    <w:rsid w:val="0085442A"/>
    <w:rsid w:val="0085637C"/>
    <w:rsid w:val="0086133D"/>
    <w:rsid w:val="00861A15"/>
    <w:rsid w:val="00861E43"/>
    <w:rsid w:val="00862D06"/>
    <w:rsid w:val="00864551"/>
    <w:rsid w:val="00864DE6"/>
    <w:rsid w:val="008656C9"/>
    <w:rsid w:val="0086619D"/>
    <w:rsid w:val="0086674C"/>
    <w:rsid w:val="00866F2A"/>
    <w:rsid w:val="00866FCC"/>
    <w:rsid w:val="00867842"/>
    <w:rsid w:val="00870771"/>
    <w:rsid w:val="0087168E"/>
    <w:rsid w:val="00872458"/>
    <w:rsid w:val="008725A6"/>
    <w:rsid w:val="00872773"/>
    <w:rsid w:val="00873588"/>
    <w:rsid w:val="00876079"/>
    <w:rsid w:val="00877BD6"/>
    <w:rsid w:val="008800F2"/>
    <w:rsid w:val="00881D86"/>
    <w:rsid w:val="00881EEA"/>
    <w:rsid w:val="00882371"/>
    <w:rsid w:val="00882E29"/>
    <w:rsid w:val="00883079"/>
    <w:rsid w:val="0088522C"/>
    <w:rsid w:val="00886806"/>
    <w:rsid w:val="00887982"/>
    <w:rsid w:val="008900A4"/>
    <w:rsid w:val="0089056A"/>
    <w:rsid w:val="008912CB"/>
    <w:rsid w:val="00892966"/>
    <w:rsid w:val="00892D8C"/>
    <w:rsid w:val="00893BC7"/>
    <w:rsid w:val="0089782B"/>
    <w:rsid w:val="008A15E1"/>
    <w:rsid w:val="008A1B71"/>
    <w:rsid w:val="008A687A"/>
    <w:rsid w:val="008A6D7B"/>
    <w:rsid w:val="008A70ED"/>
    <w:rsid w:val="008A732D"/>
    <w:rsid w:val="008B018F"/>
    <w:rsid w:val="008B01B0"/>
    <w:rsid w:val="008B02DA"/>
    <w:rsid w:val="008B0E9C"/>
    <w:rsid w:val="008B1762"/>
    <w:rsid w:val="008B1C2B"/>
    <w:rsid w:val="008B1D7C"/>
    <w:rsid w:val="008B2531"/>
    <w:rsid w:val="008B36C6"/>
    <w:rsid w:val="008B5497"/>
    <w:rsid w:val="008B5601"/>
    <w:rsid w:val="008B606E"/>
    <w:rsid w:val="008B6285"/>
    <w:rsid w:val="008C0AB1"/>
    <w:rsid w:val="008C1C76"/>
    <w:rsid w:val="008C3B69"/>
    <w:rsid w:val="008C5415"/>
    <w:rsid w:val="008C54A1"/>
    <w:rsid w:val="008D0958"/>
    <w:rsid w:val="008D0FCC"/>
    <w:rsid w:val="008D127B"/>
    <w:rsid w:val="008D2346"/>
    <w:rsid w:val="008D24A8"/>
    <w:rsid w:val="008D32D7"/>
    <w:rsid w:val="008D3A09"/>
    <w:rsid w:val="008D43F4"/>
    <w:rsid w:val="008D4D24"/>
    <w:rsid w:val="008D57D6"/>
    <w:rsid w:val="008D603B"/>
    <w:rsid w:val="008D7530"/>
    <w:rsid w:val="008E089E"/>
    <w:rsid w:val="008E0D9E"/>
    <w:rsid w:val="008E275C"/>
    <w:rsid w:val="008E2F35"/>
    <w:rsid w:val="008E3E20"/>
    <w:rsid w:val="008E5BCC"/>
    <w:rsid w:val="008E60B0"/>
    <w:rsid w:val="008F0D13"/>
    <w:rsid w:val="008F1501"/>
    <w:rsid w:val="008F1553"/>
    <w:rsid w:val="008F15E6"/>
    <w:rsid w:val="008F2840"/>
    <w:rsid w:val="008F312C"/>
    <w:rsid w:val="008F356E"/>
    <w:rsid w:val="008F382B"/>
    <w:rsid w:val="008F4E3A"/>
    <w:rsid w:val="008F5B2A"/>
    <w:rsid w:val="008F6036"/>
    <w:rsid w:val="008F65E2"/>
    <w:rsid w:val="008F76FA"/>
    <w:rsid w:val="008F77EB"/>
    <w:rsid w:val="008F7CF7"/>
    <w:rsid w:val="00902796"/>
    <w:rsid w:val="00902E44"/>
    <w:rsid w:val="009056ED"/>
    <w:rsid w:val="009067A6"/>
    <w:rsid w:val="00906B3E"/>
    <w:rsid w:val="00906BE9"/>
    <w:rsid w:val="009072C5"/>
    <w:rsid w:val="00910DBC"/>
    <w:rsid w:val="00910FA5"/>
    <w:rsid w:val="00911970"/>
    <w:rsid w:val="009122FF"/>
    <w:rsid w:val="00912826"/>
    <w:rsid w:val="00913E84"/>
    <w:rsid w:val="00914161"/>
    <w:rsid w:val="00915746"/>
    <w:rsid w:val="00915CD2"/>
    <w:rsid w:val="00916A8F"/>
    <w:rsid w:val="0092080E"/>
    <w:rsid w:val="00920FBA"/>
    <w:rsid w:val="00921525"/>
    <w:rsid w:val="00921568"/>
    <w:rsid w:val="00923601"/>
    <w:rsid w:val="00926892"/>
    <w:rsid w:val="00927583"/>
    <w:rsid w:val="00931B6A"/>
    <w:rsid w:val="00932248"/>
    <w:rsid w:val="0093358C"/>
    <w:rsid w:val="0093367D"/>
    <w:rsid w:val="00934FAB"/>
    <w:rsid w:val="00936825"/>
    <w:rsid w:val="00936B4A"/>
    <w:rsid w:val="00937BFE"/>
    <w:rsid w:val="00942161"/>
    <w:rsid w:val="009429FA"/>
    <w:rsid w:val="00943B03"/>
    <w:rsid w:val="00943D09"/>
    <w:rsid w:val="00943DBF"/>
    <w:rsid w:val="00944768"/>
    <w:rsid w:val="00944EE6"/>
    <w:rsid w:val="009460C0"/>
    <w:rsid w:val="009470BA"/>
    <w:rsid w:val="00947AC0"/>
    <w:rsid w:val="00947B63"/>
    <w:rsid w:val="0095048D"/>
    <w:rsid w:val="009506A4"/>
    <w:rsid w:val="00952888"/>
    <w:rsid w:val="0095356D"/>
    <w:rsid w:val="009545A3"/>
    <w:rsid w:val="00954A21"/>
    <w:rsid w:val="0095507A"/>
    <w:rsid w:val="00955177"/>
    <w:rsid w:val="009560F5"/>
    <w:rsid w:val="00956D0E"/>
    <w:rsid w:val="00957168"/>
    <w:rsid w:val="00957F91"/>
    <w:rsid w:val="00960143"/>
    <w:rsid w:val="00960F9F"/>
    <w:rsid w:val="009636BE"/>
    <w:rsid w:val="009638E4"/>
    <w:rsid w:val="00963F6E"/>
    <w:rsid w:val="0096505B"/>
    <w:rsid w:val="00966489"/>
    <w:rsid w:val="0096718B"/>
    <w:rsid w:val="00967E1A"/>
    <w:rsid w:val="0097002E"/>
    <w:rsid w:val="00970D4E"/>
    <w:rsid w:val="009714B2"/>
    <w:rsid w:val="00971B35"/>
    <w:rsid w:val="00972F82"/>
    <w:rsid w:val="0097395D"/>
    <w:rsid w:val="00974028"/>
    <w:rsid w:val="00976CF4"/>
    <w:rsid w:val="00977644"/>
    <w:rsid w:val="0098146A"/>
    <w:rsid w:val="009817DC"/>
    <w:rsid w:val="00981893"/>
    <w:rsid w:val="00982716"/>
    <w:rsid w:val="00984447"/>
    <w:rsid w:val="00984572"/>
    <w:rsid w:val="00985095"/>
    <w:rsid w:val="009852B2"/>
    <w:rsid w:val="009853E0"/>
    <w:rsid w:val="009856B9"/>
    <w:rsid w:val="009864B9"/>
    <w:rsid w:val="0098728B"/>
    <w:rsid w:val="00991155"/>
    <w:rsid w:val="00992685"/>
    <w:rsid w:val="009928F2"/>
    <w:rsid w:val="00993366"/>
    <w:rsid w:val="009938DA"/>
    <w:rsid w:val="00993D91"/>
    <w:rsid w:val="00994060"/>
    <w:rsid w:val="00994144"/>
    <w:rsid w:val="009952F9"/>
    <w:rsid w:val="00995438"/>
    <w:rsid w:val="00996E7C"/>
    <w:rsid w:val="009A040B"/>
    <w:rsid w:val="009A54ED"/>
    <w:rsid w:val="009A6CB1"/>
    <w:rsid w:val="009A75A2"/>
    <w:rsid w:val="009A7857"/>
    <w:rsid w:val="009B0CAC"/>
    <w:rsid w:val="009B0F3F"/>
    <w:rsid w:val="009B22E9"/>
    <w:rsid w:val="009B2690"/>
    <w:rsid w:val="009B292D"/>
    <w:rsid w:val="009B401D"/>
    <w:rsid w:val="009B6057"/>
    <w:rsid w:val="009C031D"/>
    <w:rsid w:val="009C10E5"/>
    <w:rsid w:val="009C21BD"/>
    <w:rsid w:val="009C40E6"/>
    <w:rsid w:val="009C4779"/>
    <w:rsid w:val="009C5672"/>
    <w:rsid w:val="009C5E9D"/>
    <w:rsid w:val="009C69F6"/>
    <w:rsid w:val="009C6A10"/>
    <w:rsid w:val="009C70BA"/>
    <w:rsid w:val="009C712E"/>
    <w:rsid w:val="009C7133"/>
    <w:rsid w:val="009D0B5D"/>
    <w:rsid w:val="009D130A"/>
    <w:rsid w:val="009D1916"/>
    <w:rsid w:val="009D1E4F"/>
    <w:rsid w:val="009D43B0"/>
    <w:rsid w:val="009D49EF"/>
    <w:rsid w:val="009D4E4A"/>
    <w:rsid w:val="009D5DD4"/>
    <w:rsid w:val="009D7573"/>
    <w:rsid w:val="009D763E"/>
    <w:rsid w:val="009D7C34"/>
    <w:rsid w:val="009D7C6B"/>
    <w:rsid w:val="009E1923"/>
    <w:rsid w:val="009E1CFD"/>
    <w:rsid w:val="009E260B"/>
    <w:rsid w:val="009E26B3"/>
    <w:rsid w:val="009E6C04"/>
    <w:rsid w:val="009F1556"/>
    <w:rsid w:val="009F2309"/>
    <w:rsid w:val="009F447C"/>
    <w:rsid w:val="009F561C"/>
    <w:rsid w:val="009F7BC7"/>
    <w:rsid w:val="00A00F39"/>
    <w:rsid w:val="00A01050"/>
    <w:rsid w:val="00A0105E"/>
    <w:rsid w:val="00A01452"/>
    <w:rsid w:val="00A0151E"/>
    <w:rsid w:val="00A01E15"/>
    <w:rsid w:val="00A02B20"/>
    <w:rsid w:val="00A02B43"/>
    <w:rsid w:val="00A03DED"/>
    <w:rsid w:val="00A04DBB"/>
    <w:rsid w:val="00A0594E"/>
    <w:rsid w:val="00A0651B"/>
    <w:rsid w:val="00A06FF4"/>
    <w:rsid w:val="00A071C9"/>
    <w:rsid w:val="00A110D6"/>
    <w:rsid w:val="00A11130"/>
    <w:rsid w:val="00A11B4E"/>
    <w:rsid w:val="00A12FF3"/>
    <w:rsid w:val="00A132C9"/>
    <w:rsid w:val="00A13E8A"/>
    <w:rsid w:val="00A1610E"/>
    <w:rsid w:val="00A16AE1"/>
    <w:rsid w:val="00A17CD3"/>
    <w:rsid w:val="00A20D4B"/>
    <w:rsid w:val="00A21E44"/>
    <w:rsid w:val="00A25261"/>
    <w:rsid w:val="00A2555E"/>
    <w:rsid w:val="00A2749A"/>
    <w:rsid w:val="00A27B4E"/>
    <w:rsid w:val="00A27EDA"/>
    <w:rsid w:val="00A303A0"/>
    <w:rsid w:val="00A30CC5"/>
    <w:rsid w:val="00A30E86"/>
    <w:rsid w:val="00A314FE"/>
    <w:rsid w:val="00A31672"/>
    <w:rsid w:val="00A33A54"/>
    <w:rsid w:val="00A33D9E"/>
    <w:rsid w:val="00A33F96"/>
    <w:rsid w:val="00A34532"/>
    <w:rsid w:val="00A355B7"/>
    <w:rsid w:val="00A37C12"/>
    <w:rsid w:val="00A41124"/>
    <w:rsid w:val="00A412DC"/>
    <w:rsid w:val="00A414A5"/>
    <w:rsid w:val="00A44B8F"/>
    <w:rsid w:val="00A44E9C"/>
    <w:rsid w:val="00A46894"/>
    <w:rsid w:val="00A47918"/>
    <w:rsid w:val="00A5008F"/>
    <w:rsid w:val="00A50805"/>
    <w:rsid w:val="00A50A07"/>
    <w:rsid w:val="00A51438"/>
    <w:rsid w:val="00A5195A"/>
    <w:rsid w:val="00A51AE2"/>
    <w:rsid w:val="00A52D6A"/>
    <w:rsid w:val="00A52F9B"/>
    <w:rsid w:val="00A53A9A"/>
    <w:rsid w:val="00A540E1"/>
    <w:rsid w:val="00A54546"/>
    <w:rsid w:val="00A546BA"/>
    <w:rsid w:val="00A54EA8"/>
    <w:rsid w:val="00A54F38"/>
    <w:rsid w:val="00A57901"/>
    <w:rsid w:val="00A57F1D"/>
    <w:rsid w:val="00A64517"/>
    <w:rsid w:val="00A65E91"/>
    <w:rsid w:val="00A663E7"/>
    <w:rsid w:val="00A6702F"/>
    <w:rsid w:val="00A67638"/>
    <w:rsid w:val="00A706A9"/>
    <w:rsid w:val="00A72F42"/>
    <w:rsid w:val="00A73726"/>
    <w:rsid w:val="00A73F93"/>
    <w:rsid w:val="00A741E1"/>
    <w:rsid w:val="00A74440"/>
    <w:rsid w:val="00A74CB1"/>
    <w:rsid w:val="00A751F2"/>
    <w:rsid w:val="00A7540D"/>
    <w:rsid w:val="00A81440"/>
    <w:rsid w:val="00A81B2A"/>
    <w:rsid w:val="00A81EF4"/>
    <w:rsid w:val="00A82622"/>
    <w:rsid w:val="00A83BEA"/>
    <w:rsid w:val="00A8509E"/>
    <w:rsid w:val="00A8746D"/>
    <w:rsid w:val="00A9188B"/>
    <w:rsid w:val="00A92B4E"/>
    <w:rsid w:val="00A938D6"/>
    <w:rsid w:val="00A94771"/>
    <w:rsid w:val="00A958C6"/>
    <w:rsid w:val="00A9702F"/>
    <w:rsid w:val="00AA27D2"/>
    <w:rsid w:val="00AA31B5"/>
    <w:rsid w:val="00AA3416"/>
    <w:rsid w:val="00AA46DD"/>
    <w:rsid w:val="00AA5200"/>
    <w:rsid w:val="00AA76BA"/>
    <w:rsid w:val="00AA7CD3"/>
    <w:rsid w:val="00AB1F0A"/>
    <w:rsid w:val="00AB232C"/>
    <w:rsid w:val="00AB2497"/>
    <w:rsid w:val="00AB35C1"/>
    <w:rsid w:val="00AB363B"/>
    <w:rsid w:val="00AB49CA"/>
    <w:rsid w:val="00AB56A4"/>
    <w:rsid w:val="00AB5A8B"/>
    <w:rsid w:val="00AB60A4"/>
    <w:rsid w:val="00AB61EE"/>
    <w:rsid w:val="00AB7B08"/>
    <w:rsid w:val="00AC091D"/>
    <w:rsid w:val="00AC2F9F"/>
    <w:rsid w:val="00AC3A2E"/>
    <w:rsid w:val="00AC4D84"/>
    <w:rsid w:val="00AC55AC"/>
    <w:rsid w:val="00AC5F35"/>
    <w:rsid w:val="00AC656A"/>
    <w:rsid w:val="00AC6F7C"/>
    <w:rsid w:val="00AC778B"/>
    <w:rsid w:val="00AC7B56"/>
    <w:rsid w:val="00AD00F4"/>
    <w:rsid w:val="00AD01C0"/>
    <w:rsid w:val="00AD2589"/>
    <w:rsid w:val="00AD3A40"/>
    <w:rsid w:val="00AD4887"/>
    <w:rsid w:val="00AD7083"/>
    <w:rsid w:val="00AD70D0"/>
    <w:rsid w:val="00AD7D52"/>
    <w:rsid w:val="00AE13B9"/>
    <w:rsid w:val="00AE2493"/>
    <w:rsid w:val="00AE290B"/>
    <w:rsid w:val="00AE2D45"/>
    <w:rsid w:val="00AE374A"/>
    <w:rsid w:val="00AE38A5"/>
    <w:rsid w:val="00AE39FD"/>
    <w:rsid w:val="00AE4461"/>
    <w:rsid w:val="00AE5152"/>
    <w:rsid w:val="00AE57E4"/>
    <w:rsid w:val="00AE780D"/>
    <w:rsid w:val="00AE7EE8"/>
    <w:rsid w:val="00AF006A"/>
    <w:rsid w:val="00AF02C6"/>
    <w:rsid w:val="00AF0D17"/>
    <w:rsid w:val="00AF24FE"/>
    <w:rsid w:val="00AF3871"/>
    <w:rsid w:val="00AF3A6D"/>
    <w:rsid w:val="00AF3B59"/>
    <w:rsid w:val="00AF604D"/>
    <w:rsid w:val="00AF6F89"/>
    <w:rsid w:val="00AF7D9F"/>
    <w:rsid w:val="00B0198E"/>
    <w:rsid w:val="00B032FA"/>
    <w:rsid w:val="00B0389E"/>
    <w:rsid w:val="00B03E79"/>
    <w:rsid w:val="00B04AE1"/>
    <w:rsid w:val="00B04F23"/>
    <w:rsid w:val="00B06E8E"/>
    <w:rsid w:val="00B07418"/>
    <w:rsid w:val="00B0790C"/>
    <w:rsid w:val="00B1085A"/>
    <w:rsid w:val="00B1161B"/>
    <w:rsid w:val="00B12293"/>
    <w:rsid w:val="00B12479"/>
    <w:rsid w:val="00B124E0"/>
    <w:rsid w:val="00B12719"/>
    <w:rsid w:val="00B12881"/>
    <w:rsid w:val="00B12DE0"/>
    <w:rsid w:val="00B1372F"/>
    <w:rsid w:val="00B140AD"/>
    <w:rsid w:val="00B14D61"/>
    <w:rsid w:val="00B14DBE"/>
    <w:rsid w:val="00B15624"/>
    <w:rsid w:val="00B158D2"/>
    <w:rsid w:val="00B17215"/>
    <w:rsid w:val="00B173B0"/>
    <w:rsid w:val="00B17B40"/>
    <w:rsid w:val="00B20ADA"/>
    <w:rsid w:val="00B22086"/>
    <w:rsid w:val="00B22618"/>
    <w:rsid w:val="00B22911"/>
    <w:rsid w:val="00B22D6B"/>
    <w:rsid w:val="00B22ECC"/>
    <w:rsid w:val="00B230A5"/>
    <w:rsid w:val="00B23524"/>
    <w:rsid w:val="00B240F9"/>
    <w:rsid w:val="00B255E2"/>
    <w:rsid w:val="00B25E41"/>
    <w:rsid w:val="00B267B8"/>
    <w:rsid w:val="00B27A67"/>
    <w:rsid w:val="00B30341"/>
    <w:rsid w:val="00B30B35"/>
    <w:rsid w:val="00B30C1F"/>
    <w:rsid w:val="00B31450"/>
    <w:rsid w:val="00B32630"/>
    <w:rsid w:val="00B327B8"/>
    <w:rsid w:val="00B33D2D"/>
    <w:rsid w:val="00B33F3D"/>
    <w:rsid w:val="00B34B4D"/>
    <w:rsid w:val="00B34C5C"/>
    <w:rsid w:val="00B36C89"/>
    <w:rsid w:val="00B37563"/>
    <w:rsid w:val="00B375CA"/>
    <w:rsid w:val="00B37D12"/>
    <w:rsid w:val="00B37D7C"/>
    <w:rsid w:val="00B400C4"/>
    <w:rsid w:val="00B41B4F"/>
    <w:rsid w:val="00B41ED6"/>
    <w:rsid w:val="00B4326D"/>
    <w:rsid w:val="00B436A7"/>
    <w:rsid w:val="00B43E14"/>
    <w:rsid w:val="00B44292"/>
    <w:rsid w:val="00B4504C"/>
    <w:rsid w:val="00B45AD6"/>
    <w:rsid w:val="00B460DD"/>
    <w:rsid w:val="00B47FF7"/>
    <w:rsid w:val="00B5301E"/>
    <w:rsid w:val="00B54BFD"/>
    <w:rsid w:val="00B554F4"/>
    <w:rsid w:val="00B56101"/>
    <w:rsid w:val="00B57542"/>
    <w:rsid w:val="00B60D91"/>
    <w:rsid w:val="00B62240"/>
    <w:rsid w:val="00B626E3"/>
    <w:rsid w:val="00B63A9A"/>
    <w:rsid w:val="00B63F9F"/>
    <w:rsid w:val="00B64920"/>
    <w:rsid w:val="00B65249"/>
    <w:rsid w:val="00B652EB"/>
    <w:rsid w:val="00B6641A"/>
    <w:rsid w:val="00B669EA"/>
    <w:rsid w:val="00B66E80"/>
    <w:rsid w:val="00B673D9"/>
    <w:rsid w:val="00B70411"/>
    <w:rsid w:val="00B70977"/>
    <w:rsid w:val="00B71016"/>
    <w:rsid w:val="00B71ADB"/>
    <w:rsid w:val="00B735D3"/>
    <w:rsid w:val="00B740CD"/>
    <w:rsid w:val="00B76AC4"/>
    <w:rsid w:val="00B80E8F"/>
    <w:rsid w:val="00B829E1"/>
    <w:rsid w:val="00B87A1C"/>
    <w:rsid w:val="00B87A44"/>
    <w:rsid w:val="00B9059F"/>
    <w:rsid w:val="00B90F34"/>
    <w:rsid w:val="00B911C0"/>
    <w:rsid w:val="00B91874"/>
    <w:rsid w:val="00B91A86"/>
    <w:rsid w:val="00B92991"/>
    <w:rsid w:val="00B92B60"/>
    <w:rsid w:val="00B93749"/>
    <w:rsid w:val="00B938B4"/>
    <w:rsid w:val="00B94786"/>
    <w:rsid w:val="00B9514C"/>
    <w:rsid w:val="00B95AC6"/>
    <w:rsid w:val="00B963C9"/>
    <w:rsid w:val="00B9647B"/>
    <w:rsid w:val="00B96E1B"/>
    <w:rsid w:val="00B975EA"/>
    <w:rsid w:val="00BA08C2"/>
    <w:rsid w:val="00BA0961"/>
    <w:rsid w:val="00BA0CB9"/>
    <w:rsid w:val="00BA3158"/>
    <w:rsid w:val="00BA3EE7"/>
    <w:rsid w:val="00BA44E8"/>
    <w:rsid w:val="00BA4C27"/>
    <w:rsid w:val="00BA4CBB"/>
    <w:rsid w:val="00BA51A5"/>
    <w:rsid w:val="00BA537B"/>
    <w:rsid w:val="00BA5DF5"/>
    <w:rsid w:val="00BA6674"/>
    <w:rsid w:val="00BB09DF"/>
    <w:rsid w:val="00BB1DE8"/>
    <w:rsid w:val="00BB3B5E"/>
    <w:rsid w:val="00BB4B84"/>
    <w:rsid w:val="00BB5698"/>
    <w:rsid w:val="00BB6984"/>
    <w:rsid w:val="00BB7750"/>
    <w:rsid w:val="00BC1060"/>
    <w:rsid w:val="00BC2988"/>
    <w:rsid w:val="00BC2C07"/>
    <w:rsid w:val="00BC3358"/>
    <w:rsid w:val="00BC34A9"/>
    <w:rsid w:val="00BC4059"/>
    <w:rsid w:val="00BC4162"/>
    <w:rsid w:val="00BC4567"/>
    <w:rsid w:val="00BC582B"/>
    <w:rsid w:val="00BC7B8A"/>
    <w:rsid w:val="00BD18F9"/>
    <w:rsid w:val="00BD22B2"/>
    <w:rsid w:val="00BD367F"/>
    <w:rsid w:val="00BD67E0"/>
    <w:rsid w:val="00BD7B71"/>
    <w:rsid w:val="00BE05AB"/>
    <w:rsid w:val="00BE15CC"/>
    <w:rsid w:val="00BE1B6A"/>
    <w:rsid w:val="00BE1DE9"/>
    <w:rsid w:val="00BE247B"/>
    <w:rsid w:val="00BE3583"/>
    <w:rsid w:val="00BE3E95"/>
    <w:rsid w:val="00BE4048"/>
    <w:rsid w:val="00BE407C"/>
    <w:rsid w:val="00BE4264"/>
    <w:rsid w:val="00BE5DD2"/>
    <w:rsid w:val="00BE603E"/>
    <w:rsid w:val="00BE6B89"/>
    <w:rsid w:val="00BF0D4E"/>
    <w:rsid w:val="00BF0E2A"/>
    <w:rsid w:val="00BF191E"/>
    <w:rsid w:val="00BF35E6"/>
    <w:rsid w:val="00BF4362"/>
    <w:rsid w:val="00BF4DE0"/>
    <w:rsid w:val="00BF4EFD"/>
    <w:rsid w:val="00BF53ED"/>
    <w:rsid w:val="00BF575F"/>
    <w:rsid w:val="00BF70AA"/>
    <w:rsid w:val="00BF7870"/>
    <w:rsid w:val="00BF7AF6"/>
    <w:rsid w:val="00C004F8"/>
    <w:rsid w:val="00C00BE5"/>
    <w:rsid w:val="00C033AC"/>
    <w:rsid w:val="00C03922"/>
    <w:rsid w:val="00C03A7C"/>
    <w:rsid w:val="00C05D41"/>
    <w:rsid w:val="00C07DA3"/>
    <w:rsid w:val="00C10909"/>
    <w:rsid w:val="00C11056"/>
    <w:rsid w:val="00C11ADD"/>
    <w:rsid w:val="00C14405"/>
    <w:rsid w:val="00C14BEE"/>
    <w:rsid w:val="00C179C0"/>
    <w:rsid w:val="00C20AA0"/>
    <w:rsid w:val="00C20DD2"/>
    <w:rsid w:val="00C20E38"/>
    <w:rsid w:val="00C21027"/>
    <w:rsid w:val="00C2119C"/>
    <w:rsid w:val="00C22891"/>
    <w:rsid w:val="00C23062"/>
    <w:rsid w:val="00C234DA"/>
    <w:rsid w:val="00C23507"/>
    <w:rsid w:val="00C23C33"/>
    <w:rsid w:val="00C25988"/>
    <w:rsid w:val="00C260F4"/>
    <w:rsid w:val="00C27803"/>
    <w:rsid w:val="00C304D7"/>
    <w:rsid w:val="00C32280"/>
    <w:rsid w:val="00C32A12"/>
    <w:rsid w:val="00C33ADB"/>
    <w:rsid w:val="00C33C8A"/>
    <w:rsid w:val="00C35F65"/>
    <w:rsid w:val="00C36DBE"/>
    <w:rsid w:val="00C37500"/>
    <w:rsid w:val="00C37C3C"/>
    <w:rsid w:val="00C404A5"/>
    <w:rsid w:val="00C41327"/>
    <w:rsid w:val="00C414CA"/>
    <w:rsid w:val="00C415AC"/>
    <w:rsid w:val="00C4210D"/>
    <w:rsid w:val="00C440CD"/>
    <w:rsid w:val="00C44765"/>
    <w:rsid w:val="00C46C08"/>
    <w:rsid w:val="00C53C07"/>
    <w:rsid w:val="00C55027"/>
    <w:rsid w:val="00C55D32"/>
    <w:rsid w:val="00C565A0"/>
    <w:rsid w:val="00C57308"/>
    <w:rsid w:val="00C6025A"/>
    <w:rsid w:val="00C61B0B"/>
    <w:rsid w:val="00C6358F"/>
    <w:rsid w:val="00C6364F"/>
    <w:rsid w:val="00C63EE7"/>
    <w:rsid w:val="00C64EB7"/>
    <w:rsid w:val="00C64F29"/>
    <w:rsid w:val="00C660C9"/>
    <w:rsid w:val="00C664E8"/>
    <w:rsid w:val="00C6715E"/>
    <w:rsid w:val="00C67230"/>
    <w:rsid w:val="00C70772"/>
    <w:rsid w:val="00C70786"/>
    <w:rsid w:val="00C70823"/>
    <w:rsid w:val="00C72060"/>
    <w:rsid w:val="00C73B63"/>
    <w:rsid w:val="00C73D9B"/>
    <w:rsid w:val="00C75B1E"/>
    <w:rsid w:val="00C76B29"/>
    <w:rsid w:val="00C77ABE"/>
    <w:rsid w:val="00C77D40"/>
    <w:rsid w:val="00C8021A"/>
    <w:rsid w:val="00C8024F"/>
    <w:rsid w:val="00C81749"/>
    <w:rsid w:val="00C81B3E"/>
    <w:rsid w:val="00C82564"/>
    <w:rsid w:val="00C833BD"/>
    <w:rsid w:val="00C84834"/>
    <w:rsid w:val="00C84B32"/>
    <w:rsid w:val="00C85CF2"/>
    <w:rsid w:val="00C907C7"/>
    <w:rsid w:val="00C92A23"/>
    <w:rsid w:val="00C94762"/>
    <w:rsid w:val="00C94C2F"/>
    <w:rsid w:val="00C95F87"/>
    <w:rsid w:val="00C96714"/>
    <w:rsid w:val="00C977E2"/>
    <w:rsid w:val="00CA2469"/>
    <w:rsid w:val="00CA410E"/>
    <w:rsid w:val="00CA4191"/>
    <w:rsid w:val="00CA4BA8"/>
    <w:rsid w:val="00CA4BB3"/>
    <w:rsid w:val="00CA680D"/>
    <w:rsid w:val="00CA7F77"/>
    <w:rsid w:val="00CB1CBA"/>
    <w:rsid w:val="00CB343B"/>
    <w:rsid w:val="00CB34FA"/>
    <w:rsid w:val="00CB4448"/>
    <w:rsid w:val="00CB4D49"/>
    <w:rsid w:val="00CB5532"/>
    <w:rsid w:val="00CB5F5B"/>
    <w:rsid w:val="00CB6965"/>
    <w:rsid w:val="00CB6CE3"/>
    <w:rsid w:val="00CB71FA"/>
    <w:rsid w:val="00CB73C5"/>
    <w:rsid w:val="00CB7AEB"/>
    <w:rsid w:val="00CC0008"/>
    <w:rsid w:val="00CC1A3B"/>
    <w:rsid w:val="00CC4FE3"/>
    <w:rsid w:val="00CC513F"/>
    <w:rsid w:val="00CC517A"/>
    <w:rsid w:val="00CC5527"/>
    <w:rsid w:val="00CC63D4"/>
    <w:rsid w:val="00CC651F"/>
    <w:rsid w:val="00CC6BEB"/>
    <w:rsid w:val="00CC7C22"/>
    <w:rsid w:val="00CC7E5A"/>
    <w:rsid w:val="00CD00B8"/>
    <w:rsid w:val="00CD01BE"/>
    <w:rsid w:val="00CD0458"/>
    <w:rsid w:val="00CD0569"/>
    <w:rsid w:val="00CD0A1B"/>
    <w:rsid w:val="00CD0A94"/>
    <w:rsid w:val="00CD60A2"/>
    <w:rsid w:val="00CD6E1B"/>
    <w:rsid w:val="00CD7666"/>
    <w:rsid w:val="00CE0946"/>
    <w:rsid w:val="00CE0C93"/>
    <w:rsid w:val="00CE0D5D"/>
    <w:rsid w:val="00CE1447"/>
    <w:rsid w:val="00CE3927"/>
    <w:rsid w:val="00CE52A9"/>
    <w:rsid w:val="00CE6548"/>
    <w:rsid w:val="00CE6FAE"/>
    <w:rsid w:val="00CE7C74"/>
    <w:rsid w:val="00CF28FA"/>
    <w:rsid w:val="00CF2B7C"/>
    <w:rsid w:val="00CF2E48"/>
    <w:rsid w:val="00CF3874"/>
    <w:rsid w:val="00CF4F76"/>
    <w:rsid w:val="00CF5841"/>
    <w:rsid w:val="00CF5AFF"/>
    <w:rsid w:val="00CF7189"/>
    <w:rsid w:val="00CF7350"/>
    <w:rsid w:val="00D0041B"/>
    <w:rsid w:val="00D00BB8"/>
    <w:rsid w:val="00D020C1"/>
    <w:rsid w:val="00D0316E"/>
    <w:rsid w:val="00D04DE8"/>
    <w:rsid w:val="00D06355"/>
    <w:rsid w:val="00D07B89"/>
    <w:rsid w:val="00D10955"/>
    <w:rsid w:val="00D11C0C"/>
    <w:rsid w:val="00D12519"/>
    <w:rsid w:val="00D131FC"/>
    <w:rsid w:val="00D13E80"/>
    <w:rsid w:val="00D146C4"/>
    <w:rsid w:val="00D157C8"/>
    <w:rsid w:val="00D15ABD"/>
    <w:rsid w:val="00D20327"/>
    <w:rsid w:val="00D222EF"/>
    <w:rsid w:val="00D22988"/>
    <w:rsid w:val="00D23903"/>
    <w:rsid w:val="00D266B0"/>
    <w:rsid w:val="00D26CF8"/>
    <w:rsid w:val="00D273DF"/>
    <w:rsid w:val="00D27FED"/>
    <w:rsid w:val="00D30632"/>
    <w:rsid w:val="00D32410"/>
    <w:rsid w:val="00D33FFB"/>
    <w:rsid w:val="00D348B9"/>
    <w:rsid w:val="00D34E37"/>
    <w:rsid w:val="00D35534"/>
    <w:rsid w:val="00D3638C"/>
    <w:rsid w:val="00D36DC2"/>
    <w:rsid w:val="00D37A86"/>
    <w:rsid w:val="00D403D5"/>
    <w:rsid w:val="00D40C46"/>
    <w:rsid w:val="00D4126E"/>
    <w:rsid w:val="00D414FB"/>
    <w:rsid w:val="00D41F85"/>
    <w:rsid w:val="00D424F0"/>
    <w:rsid w:val="00D432BF"/>
    <w:rsid w:val="00D443D2"/>
    <w:rsid w:val="00D45478"/>
    <w:rsid w:val="00D459C1"/>
    <w:rsid w:val="00D4623E"/>
    <w:rsid w:val="00D47E11"/>
    <w:rsid w:val="00D515CD"/>
    <w:rsid w:val="00D518D8"/>
    <w:rsid w:val="00D521BA"/>
    <w:rsid w:val="00D523B4"/>
    <w:rsid w:val="00D52AF8"/>
    <w:rsid w:val="00D5358D"/>
    <w:rsid w:val="00D547D9"/>
    <w:rsid w:val="00D55785"/>
    <w:rsid w:val="00D56BDB"/>
    <w:rsid w:val="00D56F62"/>
    <w:rsid w:val="00D571D4"/>
    <w:rsid w:val="00D578E9"/>
    <w:rsid w:val="00D60382"/>
    <w:rsid w:val="00D621B6"/>
    <w:rsid w:val="00D639CD"/>
    <w:rsid w:val="00D653E0"/>
    <w:rsid w:val="00D66122"/>
    <w:rsid w:val="00D6645F"/>
    <w:rsid w:val="00D67405"/>
    <w:rsid w:val="00D702DA"/>
    <w:rsid w:val="00D741F2"/>
    <w:rsid w:val="00D75536"/>
    <w:rsid w:val="00D75546"/>
    <w:rsid w:val="00D75EE1"/>
    <w:rsid w:val="00D76A1F"/>
    <w:rsid w:val="00D774FB"/>
    <w:rsid w:val="00D7751C"/>
    <w:rsid w:val="00D80741"/>
    <w:rsid w:val="00D807F1"/>
    <w:rsid w:val="00D81B37"/>
    <w:rsid w:val="00D81D84"/>
    <w:rsid w:val="00D82CCD"/>
    <w:rsid w:val="00D8347C"/>
    <w:rsid w:val="00D83C3C"/>
    <w:rsid w:val="00D840A6"/>
    <w:rsid w:val="00D84138"/>
    <w:rsid w:val="00D857C7"/>
    <w:rsid w:val="00D85FB5"/>
    <w:rsid w:val="00D86ABE"/>
    <w:rsid w:val="00D9164F"/>
    <w:rsid w:val="00D91D65"/>
    <w:rsid w:val="00D929F7"/>
    <w:rsid w:val="00D92C61"/>
    <w:rsid w:val="00D93373"/>
    <w:rsid w:val="00D95BBA"/>
    <w:rsid w:val="00D95C51"/>
    <w:rsid w:val="00D97093"/>
    <w:rsid w:val="00D9774D"/>
    <w:rsid w:val="00D97C10"/>
    <w:rsid w:val="00DA07CE"/>
    <w:rsid w:val="00DA3670"/>
    <w:rsid w:val="00DA36AF"/>
    <w:rsid w:val="00DA48E3"/>
    <w:rsid w:val="00DA49A9"/>
    <w:rsid w:val="00DA6757"/>
    <w:rsid w:val="00DA6A12"/>
    <w:rsid w:val="00DA6F5F"/>
    <w:rsid w:val="00DB018B"/>
    <w:rsid w:val="00DB01FA"/>
    <w:rsid w:val="00DB0251"/>
    <w:rsid w:val="00DB03AE"/>
    <w:rsid w:val="00DB0AF3"/>
    <w:rsid w:val="00DB1495"/>
    <w:rsid w:val="00DB1F78"/>
    <w:rsid w:val="00DB2252"/>
    <w:rsid w:val="00DB30B4"/>
    <w:rsid w:val="00DB4E5D"/>
    <w:rsid w:val="00DB4FE4"/>
    <w:rsid w:val="00DB635A"/>
    <w:rsid w:val="00DB6653"/>
    <w:rsid w:val="00DB7399"/>
    <w:rsid w:val="00DB7C15"/>
    <w:rsid w:val="00DC0DB8"/>
    <w:rsid w:val="00DC3881"/>
    <w:rsid w:val="00DC3948"/>
    <w:rsid w:val="00DC3F6D"/>
    <w:rsid w:val="00DC430A"/>
    <w:rsid w:val="00DC5146"/>
    <w:rsid w:val="00DC5237"/>
    <w:rsid w:val="00DC53BF"/>
    <w:rsid w:val="00DC7089"/>
    <w:rsid w:val="00DC7A39"/>
    <w:rsid w:val="00DD28C9"/>
    <w:rsid w:val="00DD2A55"/>
    <w:rsid w:val="00DD2A80"/>
    <w:rsid w:val="00DD32B3"/>
    <w:rsid w:val="00DD3C29"/>
    <w:rsid w:val="00DD5401"/>
    <w:rsid w:val="00DD55CF"/>
    <w:rsid w:val="00DD60E4"/>
    <w:rsid w:val="00DD6D8B"/>
    <w:rsid w:val="00DD7CAA"/>
    <w:rsid w:val="00DE2249"/>
    <w:rsid w:val="00DE2B95"/>
    <w:rsid w:val="00DE3B39"/>
    <w:rsid w:val="00DE505F"/>
    <w:rsid w:val="00DE6A0D"/>
    <w:rsid w:val="00DE7E30"/>
    <w:rsid w:val="00DF0B61"/>
    <w:rsid w:val="00DF15F1"/>
    <w:rsid w:val="00DF1A66"/>
    <w:rsid w:val="00DF334B"/>
    <w:rsid w:val="00DF47D4"/>
    <w:rsid w:val="00DF5F5B"/>
    <w:rsid w:val="00E018A9"/>
    <w:rsid w:val="00E02837"/>
    <w:rsid w:val="00E030C2"/>
    <w:rsid w:val="00E05E42"/>
    <w:rsid w:val="00E06171"/>
    <w:rsid w:val="00E07199"/>
    <w:rsid w:val="00E0752F"/>
    <w:rsid w:val="00E07FE0"/>
    <w:rsid w:val="00E1033C"/>
    <w:rsid w:val="00E1051D"/>
    <w:rsid w:val="00E105B5"/>
    <w:rsid w:val="00E10F05"/>
    <w:rsid w:val="00E11B56"/>
    <w:rsid w:val="00E11CD4"/>
    <w:rsid w:val="00E152E9"/>
    <w:rsid w:val="00E15F5B"/>
    <w:rsid w:val="00E17B49"/>
    <w:rsid w:val="00E20369"/>
    <w:rsid w:val="00E20A53"/>
    <w:rsid w:val="00E23034"/>
    <w:rsid w:val="00E23771"/>
    <w:rsid w:val="00E23D90"/>
    <w:rsid w:val="00E24935"/>
    <w:rsid w:val="00E25332"/>
    <w:rsid w:val="00E25D36"/>
    <w:rsid w:val="00E260EE"/>
    <w:rsid w:val="00E26718"/>
    <w:rsid w:val="00E26F29"/>
    <w:rsid w:val="00E2712D"/>
    <w:rsid w:val="00E27376"/>
    <w:rsid w:val="00E276BE"/>
    <w:rsid w:val="00E27D4D"/>
    <w:rsid w:val="00E30E18"/>
    <w:rsid w:val="00E3272C"/>
    <w:rsid w:val="00E340EA"/>
    <w:rsid w:val="00E3456A"/>
    <w:rsid w:val="00E37061"/>
    <w:rsid w:val="00E37223"/>
    <w:rsid w:val="00E373E1"/>
    <w:rsid w:val="00E37739"/>
    <w:rsid w:val="00E40AAB"/>
    <w:rsid w:val="00E410BA"/>
    <w:rsid w:val="00E41BD3"/>
    <w:rsid w:val="00E435B2"/>
    <w:rsid w:val="00E437CE"/>
    <w:rsid w:val="00E44A6F"/>
    <w:rsid w:val="00E475D5"/>
    <w:rsid w:val="00E47829"/>
    <w:rsid w:val="00E50F76"/>
    <w:rsid w:val="00E50FEC"/>
    <w:rsid w:val="00E53EA5"/>
    <w:rsid w:val="00E55742"/>
    <w:rsid w:val="00E55D8A"/>
    <w:rsid w:val="00E5680F"/>
    <w:rsid w:val="00E5694D"/>
    <w:rsid w:val="00E57302"/>
    <w:rsid w:val="00E5754A"/>
    <w:rsid w:val="00E6003D"/>
    <w:rsid w:val="00E6066C"/>
    <w:rsid w:val="00E612EE"/>
    <w:rsid w:val="00E626E2"/>
    <w:rsid w:val="00E633B1"/>
    <w:rsid w:val="00E648DC"/>
    <w:rsid w:val="00E66561"/>
    <w:rsid w:val="00E66911"/>
    <w:rsid w:val="00E66AEE"/>
    <w:rsid w:val="00E66E06"/>
    <w:rsid w:val="00E70F55"/>
    <w:rsid w:val="00E7112A"/>
    <w:rsid w:val="00E73192"/>
    <w:rsid w:val="00E7413E"/>
    <w:rsid w:val="00E75BF5"/>
    <w:rsid w:val="00E76385"/>
    <w:rsid w:val="00E77070"/>
    <w:rsid w:val="00E80069"/>
    <w:rsid w:val="00E80E93"/>
    <w:rsid w:val="00E826B8"/>
    <w:rsid w:val="00E83CBC"/>
    <w:rsid w:val="00E84A90"/>
    <w:rsid w:val="00E86943"/>
    <w:rsid w:val="00E87F21"/>
    <w:rsid w:val="00E90CAB"/>
    <w:rsid w:val="00E90CE7"/>
    <w:rsid w:val="00E9185F"/>
    <w:rsid w:val="00E93B9E"/>
    <w:rsid w:val="00E952B0"/>
    <w:rsid w:val="00E95F60"/>
    <w:rsid w:val="00E96135"/>
    <w:rsid w:val="00E9637F"/>
    <w:rsid w:val="00E966B2"/>
    <w:rsid w:val="00E97FE7"/>
    <w:rsid w:val="00EA0A7C"/>
    <w:rsid w:val="00EA0F74"/>
    <w:rsid w:val="00EA2337"/>
    <w:rsid w:val="00EA2C95"/>
    <w:rsid w:val="00EA3177"/>
    <w:rsid w:val="00EA3202"/>
    <w:rsid w:val="00EA33CD"/>
    <w:rsid w:val="00EA3A0E"/>
    <w:rsid w:val="00EA3AC3"/>
    <w:rsid w:val="00EA60DD"/>
    <w:rsid w:val="00EA60E0"/>
    <w:rsid w:val="00EA67BA"/>
    <w:rsid w:val="00EA68C5"/>
    <w:rsid w:val="00EA6A95"/>
    <w:rsid w:val="00EB1417"/>
    <w:rsid w:val="00EB14DE"/>
    <w:rsid w:val="00EB15C1"/>
    <w:rsid w:val="00EB252B"/>
    <w:rsid w:val="00EB3124"/>
    <w:rsid w:val="00EB694E"/>
    <w:rsid w:val="00EB6EA6"/>
    <w:rsid w:val="00EC0A1F"/>
    <w:rsid w:val="00EC0C8A"/>
    <w:rsid w:val="00EC12E1"/>
    <w:rsid w:val="00EC1392"/>
    <w:rsid w:val="00EC2CCD"/>
    <w:rsid w:val="00EC33C2"/>
    <w:rsid w:val="00EC3C4B"/>
    <w:rsid w:val="00EC3CED"/>
    <w:rsid w:val="00EC4E67"/>
    <w:rsid w:val="00EC57DB"/>
    <w:rsid w:val="00EC5D0D"/>
    <w:rsid w:val="00EC6B61"/>
    <w:rsid w:val="00EC7270"/>
    <w:rsid w:val="00EC785F"/>
    <w:rsid w:val="00ED0B9A"/>
    <w:rsid w:val="00ED0FBC"/>
    <w:rsid w:val="00ED1981"/>
    <w:rsid w:val="00ED26B3"/>
    <w:rsid w:val="00ED2EB9"/>
    <w:rsid w:val="00ED4E05"/>
    <w:rsid w:val="00ED585D"/>
    <w:rsid w:val="00ED69B7"/>
    <w:rsid w:val="00ED7889"/>
    <w:rsid w:val="00ED7D43"/>
    <w:rsid w:val="00ED7E71"/>
    <w:rsid w:val="00EE0106"/>
    <w:rsid w:val="00EE1C10"/>
    <w:rsid w:val="00EE39FC"/>
    <w:rsid w:val="00EE3ABE"/>
    <w:rsid w:val="00EE3DDE"/>
    <w:rsid w:val="00EE3E0D"/>
    <w:rsid w:val="00EE3F27"/>
    <w:rsid w:val="00EE4246"/>
    <w:rsid w:val="00EE4C85"/>
    <w:rsid w:val="00EE500B"/>
    <w:rsid w:val="00EE6EF4"/>
    <w:rsid w:val="00EE71FD"/>
    <w:rsid w:val="00EF1B7B"/>
    <w:rsid w:val="00EF26C1"/>
    <w:rsid w:val="00EF2807"/>
    <w:rsid w:val="00EF41E9"/>
    <w:rsid w:val="00EF4C40"/>
    <w:rsid w:val="00EF5682"/>
    <w:rsid w:val="00EF63C2"/>
    <w:rsid w:val="00EF6426"/>
    <w:rsid w:val="00EF65C9"/>
    <w:rsid w:val="00EF7217"/>
    <w:rsid w:val="00EF7337"/>
    <w:rsid w:val="00EF7AAD"/>
    <w:rsid w:val="00F0010B"/>
    <w:rsid w:val="00F00539"/>
    <w:rsid w:val="00F01005"/>
    <w:rsid w:val="00F01E70"/>
    <w:rsid w:val="00F03B0D"/>
    <w:rsid w:val="00F046B4"/>
    <w:rsid w:val="00F04B31"/>
    <w:rsid w:val="00F05251"/>
    <w:rsid w:val="00F05587"/>
    <w:rsid w:val="00F05FE1"/>
    <w:rsid w:val="00F062A3"/>
    <w:rsid w:val="00F0690D"/>
    <w:rsid w:val="00F104F6"/>
    <w:rsid w:val="00F105C9"/>
    <w:rsid w:val="00F1227E"/>
    <w:rsid w:val="00F12378"/>
    <w:rsid w:val="00F1244A"/>
    <w:rsid w:val="00F13196"/>
    <w:rsid w:val="00F14D05"/>
    <w:rsid w:val="00F15E10"/>
    <w:rsid w:val="00F20488"/>
    <w:rsid w:val="00F20DD4"/>
    <w:rsid w:val="00F221B9"/>
    <w:rsid w:val="00F231FE"/>
    <w:rsid w:val="00F240FF"/>
    <w:rsid w:val="00F253BC"/>
    <w:rsid w:val="00F25A85"/>
    <w:rsid w:val="00F265AA"/>
    <w:rsid w:val="00F27D54"/>
    <w:rsid w:val="00F30D46"/>
    <w:rsid w:val="00F30D54"/>
    <w:rsid w:val="00F3156A"/>
    <w:rsid w:val="00F3248D"/>
    <w:rsid w:val="00F33FD1"/>
    <w:rsid w:val="00F3491C"/>
    <w:rsid w:val="00F34A26"/>
    <w:rsid w:val="00F355EE"/>
    <w:rsid w:val="00F3567E"/>
    <w:rsid w:val="00F35B77"/>
    <w:rsid w:val="00F36091"/>
    <w:rsid w:val="00F36687"/>
    <w:rsid w:val="00F36FE5"/>
    <w:rsid w:val="00F37826"/>
    <w:rsid w:val="00F37AB9"/>
    <w:rsid w:val="00F37BBD"/>
    <w:rsid w:val="00F416C8"/>
    <w:rsid w:val="00F41D35"/>
    <w:rsid w:val="00F41F59"/>
    <w:rsid w:val="00F422DE"/>
    <w:rsid w:val="00F424D7"/>
    <w:rsid w:val="00F42A15"/>
    <w:rsid w:val="00F42CCE"/>
    <w:rsid w:val="00F4350A"/>
    <w:rsid w:val="00F440EC"/>
    <w:rsid w:val="00F44CE1"/>
    <w:rsid w:val="00F4518E"/>
    <w:rsid w:val="00F45B9E"/>
    <w:rsid w:val="00F46478"/>
    <w:rsid w:val="00F465B4"/>
    <w:rsid w:val="00F473FB"/>
    <w:rsid w:val="00F47C35"/>
    <w:rsid w:val="00F5005C"/>
    <w:rsid w:val="00F507F1"/>
    <w:rsid w:val="00F509A1"/>
    <w:rsid w:val="00F50F4C"/>
    <w:rsid w:val="00F51145"/>
    <w:rsid w:val="00F512CE"/>
    <w:rsid w:val="00F51357"/>
    <w:rsid w:val="00F52C2F"/>
    <w:rsid w:val="00F54F00"/>
    <w:rsid w:val="00F55D5C"/>
    <w:rsid w:val="00F55E44"/>
    <w:rsid w:val="00F5624B"/>
    <w:rsid w:val="00F578B4"/>
    <w:rsid w:val="00F60039"/>
    <w:rsid w:val="00F60B69"/>
    <w:rsid w:val="00F62A8D"/>
    <w:rsid w:val="00F63989"/>
    <w:rsid w:val="00F64272"/>
    <w:rsid w:val="00F643F9"/>
    <w:rsid w:val="00F653EF"/>
    <w:rsid w:val="00F65DF7"/>
    <w:rsid w:val="00F6782D"/>
    <w:rsid w:val="00F6789F"/>
    <w:rsid w:val="00F70492"/>
    <w:rsid w:val="00F71A66"/>
    <w:rsid w:val="00F71E57"/>
    <w:rsid w:val="00F721F1"/>
    <w:rsid w:val="00F734BC"/>
    <w:rsid w:val="00F73716"/>
    <w:rsid w:val="00F73CA5"/>
    <w:rsid w:val="00F73F81"/>
    <w:rsid w:val="00F74956"/>
    <w:rsid w:val="00F769FE"/>
    <w:rsid w:val="00F77C6A"/>
    <w:rsid w:val="00F804BF"/>
    <w:rsid w:val="00F80E50"/>
    <w:rsid w:val="00F813B2"/>
    <w:rsid w:val="00F816CF"/>
    <w:rsid w:val="00F81D1F"/>
    <w:rsid w:val="00F832FB"/>
    <w:rsid w:val="00F8403E"/>
    <w:rsid w:val="00F85B30"/>
    <w:rsid w:val="00F86C1D"/>
    <w:rsid w:val="00F8788D"/>
    <w:rsid w:val="00F87F76"/>
    <w:rsid w:val="00F906AF"/>
    <w:rsid w:val="00F910E6"/>
    <w:rsid w:val="00F92268"/>
    <w:rsid w:val="00F935E8"/>
    <w:rsid w:val="00F936CC"/>
    <w:rsid w:val="00F93B00"/>
    <w:rsid w:val="00F94592"/>
    <w:rsid w:val="00F94DF8"/>
    <w:rsid w:val="00F9573F"/>
    <w:rsid w:val="00F95D1F"/>
    <w:rsid w:val="00F9664A"/>
    <w:rsid w:val="00F97144"/>
    <w:rsid w:val="00FA04CD"/>
    <w:rsid w:val="00FA0794"/>
    <w:rsid w:val="00FA0D23"/>
    <w:rsid w:val="00FA173F"/>
    <w:rsid w:val="00FA1A76"/>
    <w:rsid w:val="00FA21D6"/>
    <w:rsid w:val="00FA26FB"/>
    <w:rsid w:val="00FA2B14"/>
    <w:rsid w:val="00FA2FB4"/>
    <w:rsid w:val="00FA2FCB"/>
    <w:rsid w:val="00FA3715"/>
    <w:rsid w:val="00FA3A09"/>
    <w:rsid w:val="00FA599A"/>
    <w:rsid w:val="00FB00E9"/>
    <w:rsid w:val="00FB18D3"/>
    <w:rsid w:val="00FB1B89"/>
    <w:rsid w:val="00FB1C9D"/>
    <w:rsid w:val="00FB36A2"/>
    <w:rsid w:val="00FB3774"/>
    <w:rsid w:val="00FB3A1B"/>
    <w:rsid w:val="00FB43EC"/>
    <w:rsid w:val="00FB48D8"/>
    <w:rsid w:val="00FB4F4D"/>
    <w:rsid w:val="00FB637B"/>
    <w:rsid w:val="00FB63DD"/>
    <w:rsid w:val="00FB664A"/>
    <w:rsid w:val="00FB760F"/>
    <w:rsid w:val="00FC0E87"/>
    <w:rsid w:val="00FC0ED5"/>
    <w:rsid w:val="00FC185D"/>
    <w:rsid w:val="00FC1CDA"/>
    <w:rsid w:val="00FC1F79"/>
    <w:rsid w:val="00FC1FF7"/>
    <w:rsid w:val="00FC3FF3"/>
    <w:rsid w:val="00FC43A1"/>
    <w:rsid w:val="00FC4B6D"/>
    <w:rsid w:val="00FC74B4"/>
    <w:rsid w:val="00FC7882"/>
    <w:rsid w:val="00FC7FD4"/>
    <w:rsid w:val="00FD021B"/>
    <w:rsid w:val="00FD0E1F"/>
    <w:rsid w:val="00FD1922"/>
    <w:rsid w:val="00FD2425"/>
    <w:rsid w:val="00FD2D46"/>
    <w:rsid w:val="00FD69FC"/>
    <w:rsid w:val="00FD6A34"/>
    <w:rsid w:val="00FD6B2D"/>
    <w:rsid w:val="00FD6B93"/>
    <w:rsid w:val="00FD75E4"/>
    <w:rsid w:val="00FD7DEB"/>
    <w:rsid w:val="00FE0410"/>
    <w:rsid w:val="00FE395C"/>
    <w:rsid w:val="00FE51BD"/>
    <w:rsid w:val="00FE537C"/>
    <w:rsid w:val="00FE5516"/>
    <w:rsid w:val="00FE5C4B"/>
    <w:rsid w:val="00FE5EE6"/>
    <w:rsid w:val="00FE660E"/>
    <w:rsid w:val="00FE6B2A"/>
    <w:rsid w:val="00FE71B9"/>
    <w:rsid w:val="00FE7B87"/>
    <w:rsid w:val="00FF0594"/>
    <w:rsid w:val="00FF2876"/>
    <w:rsid w:val="00FF2B0D"/>
    <w:rsid w:val="00FF4931"/>
    <w:rsid w:val="00FF4982"/>
    <w:rsid w:val="00FF519C"/>
    <w:rsid w:val="00FF5EE4"/>
    <w:rsid w:val="00FF6E66"/>
    <w:rsid w:val="00FF7047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6EB7283-5E1C-42CB-A4B8-B526B1ED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FE4"/>
    <w:rPr>
      <w:sz w:val="24"/>
      <w:szCs w:val="24"/>
    </w:rPr>
  </w:style>
  <w:style w:type="paragraph" w:styleId="1">
    <w:name w:val="heading 1"/>
    <w:basedOn w:val="a"/>
    <w:next w:val="a"/>
    <w:qFormat/>
    <w:rsid w:val="003225AC"/>
    <w:pPr>
      <w:keepNext/>
      <w:jc w:val="center"/>
      <w:outlineLvl w:val="0"/>
    </w:pPr>
    <w:rPr>
      <w:sz w:val="40"/>
      <w:szCs w:val="20"/>
    </w:rPr>
  </w:style>
  <w:style w:type="paragraph" w:styleId="2">
    <w:name w:val="heading 2"/>
    <w:basedOn w:val="a"/>
    <w:next w:val="a"/>
    <w:qFormat/>
    <w:rsid w:val="003225AC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3225AC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3225AC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15AB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3225AC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3225A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225A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225A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225AC"/>
  </w:style>
  <w:style w:type="paragraph" w:styleId="a5">
    <w:name w:val="Body Text"/>
    <w:basedOn w:val="a"/>
    <w:link w:val="a6"/>
    <w:rsid w:val="003225AC"/>
    <w:pPr>
      <w:jc w:val="both"/>
    </w:pPr>
    <w:rPr>
      <w:sz w:val="28"/>
    </w:rPr>
  </w:style>
  <w:style w:type="paragraph" w:styleId="a7">
    <w:name w:val="Body Text Indent"/>
    <w:basedOn w:val="a"/>
    <w:link w:val="a8"/>
    <w:rsid w:val="003225AC"/>
    <w:pPr>
      <w:ind w:firstLine="708"/>
      <w:jc w:val="both"/>
    </w:pPr>
    <w:rPr>
      <w:sz w:val="26"/>
      <w:szCs w:val="26"/>
    </w:rPr>
  </w:style>
  <w:style w:type="paragraph" w:styleId="20">
    <w:name w:val="Body Text 2"/>
    <w:basedOn w:val="a"/>
    <w:rsid w:val="003225AC"/>
    <w:pPr>
      <w:spacing w:after="120" w:line="480" w:lineRule="auto"/>
    </w:pPr>
  </w:style>
  <w:style w:type="paragraph" w:styleId="30">
    <w:name w:val="Body Text 3"/>
    <w:basedOn w:val="a"/>
    <w:rsid w:val="003225AC"/>
    <w:pPr>
      <w:spacing w:after="120"/>
    </w:pPr>
    <w:rPr>
      <w:sz w:val="16"/>
      <w:szCs w:val="16"/>
    </w:rPr>
  </w:style>
  <w:style w:type="paragraph" w:styleId="a9">
    <w:name w:val="Balloon Text"/>
    <w:basedOn w:val="a"/>
    <w:semiHidden/>
    <w:rsid w:val="00E07FE0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1732D7"/>
    <w:pPr>
      <w:tabs>
        <w:tab w:val="center" w:pos="4677"/>
        <w:tab w:val="right" w:pos="9355"/>
      </w:tabs>
    </w:pPr>
  </w:style>
  <w:style w:type="paragraph" w:styleId="ab">
    <w:name w:val="Plain Text"/>
    <w:basedOn w:val="a"/>
    <w:rsid w:val="007E6668"/>
    <w:rPr>
      <w:rFonts w:ascii="Courier New" w:hAnsi="Courier New"/>
      <w:color w:val="000000"/>
      <w:sz w:val="20"/>
      <w:szCs w:val="20"/>
    </w:rPr>
  </w:style>
  <w:style w:type="paragraph" w:styleId="ac">
    <w:name w:val="Document Map"/>
    <w:basedOn w:val="a"/>
    <w:semiHidden/>
    <w:rsid w:val="00E2671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d">
    <w:name w:val="List Paragraph"/>
    <w:basedOn w:val="a"/>
    <w:uiPriority w:val="34"/>
    <w:qFormat/>
    <w:rsid w:val="00993366"/>
    <w:pPr>
      <w:ind w:left="708"/>
    </w:pPr>
  </w:style>
  <w:style w:type="paragraph" w:customStyle="1" w:styleId="ae">
    <w:name w:val="Знак Знак Знак Знак Знак Знак Знак Знак Знак Знак"/>
    <w:basedOn w:val="a"/>
    <w:rsid w:val="00F85B3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8">
    <w:name w:val="Основной текст с отступом Знак"/>
    <w:link w:val="a7"/>
    <w:rsid w:val="002837E9"/>
    <w:rPr>
      <w:sz w:val="26"/>
      <w:szCs w:val="26"/>
      <w:lang w:val="ru-RU" w:eastAsia="ru-RU" w:bidi="ar-SA"/>
    </w:rPr>
  </w:style>
  <w:style w:type="character" w:styleId="af">
    <w:name w:val="Hyperlink"/>
    <w:rsid w:val="008E3E20"/>
    <w:rPr>
      <w:color w:val="0000FF"/>
      <w:u w:val="single"/>
    </w:rPr>
  </w:style>
  <w:style w:type="table" w:styleId="af0">
    <w:name w:val="Table Grid"/>
    <w:basedOn w:val="a1"/>
    <w:rsid w:val="002511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5"/>
    <w:rsid w:val="002F0E61"/>
    <w:rPr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15A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f1">
    <w:name w:val="Основной текст_"/>
    <w:basedOn w:val="a0"/>
    <w:link w:val="31"/>
    <w:rsid w:val="00F512CE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1"/>
    <w:rsid w:val="00F512CE"/>
    <w:pPr>
      <w:widowControl w:val="0"/>
      <w:shd w:val="clear" w:color="auto" w:fill="FFFFFF"/>
      <w:spacing w:line="298" w:lineRule="exact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4;&#1076;&#1087;&#1086;.&#1088;&#1092;/virtual/agz-2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8DD0-F93C-4DC8-8ACA-95652818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Konica</Company>
  <LinksUpToDate>false</LinksUpToDate>
  <CharactersWithSpaces>5060</CharactersWithSpaces>
  <SharedDoc>false</SharedDoc>
  <HLinks>
    <vt:vector size="6" baseType="variant">
      <vt:variant>
        <vt:i4>917513</vt:i4>
      </vt:variant>
      <vt:variant>
        <vt:i4>0</vt:i4>
      </vt:variant>
      <vt:variant>
        <vt:i4>0</vt:i4>
      </vt:variant>
      <vt:variant>
        <vt:i4>5</vt:i4>
      </vt:variant>
      <vt:variant>
        <vt:lpwstr>http://www.ostrogadm.ru/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 Максим</dc:creator>
  <cp:lastModifiedBy>Admin</cp:lastModifiedBy>
  <cp:revision>39</cp:revision>
  <cp:lastPrinted>2022-03-15T09:52:00Z</cp:lastPrinted>
  <dcterms:created xsi:type="dcterms:W3CDTF">2020-03-02T12:08:00Z</dcterms:created>
  <dcterms:modified xsi:type="dcterms:W3CDTF">2025-02-04T08:55:00Z</dcterms:modified>
</cp:coreProperties>
</file>