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570C" w:rsidRDefault="0091570C" w:rsidP="00DB67BE">
      <w:pPr>
        <w:spacing w:after="0" w:line="240" w:lineRule="auto"/>
        <w:ind w:left="4248"/>
        <w:rPr>
          <w:rFonts w:ascii="Times New Roman" w:hAnsi="Times New Roman" w:cs="Times New Roman"/>
          <w:b/>
          <w:sz w:val="28"/>
          <w:szCs w:val="28"/>
        </w:rPr>
      </w:pPr>
    </w:p>
    <w:p w:rsidR="00430452" w:rsidRPr="00DB67BE" w:rsidRDefault="00430452" w:rsidP="00DB67BE">
      <w:pPr>
        <w:spacing w:after="0" w:line="240" w:lineRule="auto"/>
        <w:ind w:left="4248"/>
        <w:rPr>
          <w:rFonts w:ascii="Times New Roman" w:hAnsi="Times New Roman" w:cs="Times New Roman"/>
          <w:b/>
          <w:sz w:val="28"/>
          <w:szCs w:val="28"/>
        </w:rPr>
      </w:pPr>
      <w:r w:rsidRPr="00DB67BE"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116D86" w:rsidRDefault="00DB67BE" w:rsidP="00DB67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подготовк</w:t>
      </w:r>
      <w:r w:rsidR="00116D86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b/>
          <w:sz w:val="28"/>
          <w:szCs w:val="28"/>
        </w:rPr>
        <w:t xml:space="preserve"> и проведени</w:t>
      </w:r>
      <w:r w:rsidR="00116D86">
        <w:rPr>
          <w:rFonts w:ascii="Times New Roman" w:hAnsi="Times New Roman" w:cs="Times New Roman"/>
          <w:b/>
          <w:sz w:val="28"/>
          <w:szCs w:val="28"/>
        </w:rPr>
        <w:t>я мероприятий,</w:t>
      </w:r>
    </w:p>
    <w:p w:rsidR="00116D86" w:rsidRDefault="00116D86" w:rsidP="00DB67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посвящённых</w:t>
      </w:r>
      <w:proofErr w:type="gramEnd"/>
      <w:r w:rsidR="00DB67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0452" w:rsidRPr="00DB67BE">
        <w:rPr>
          <w:rFonts w:ascii="Times New Roman" w:hAnsi="Times New Roman" w:cs="Times New Roman"/>
          <w:b/>
          <w:sz w:val="28"/>
          <w:szCs w:val="28"/>
        </w:rPr>
        <w:t>Всемирно</w:t>
      </w:r>
      <w:r>
        <w:rPr>
          <w:rFonts w:ascii="Times New Roman" w:hAnsi="Times New Roman" w:cs="Times New Roman"/>
          <w:b/>
          <w:sz w:val="28"/>
          <w:szCs w:val="28"/>
        </w:rPr>
        <w:t>му</w:t>
      </w:r>
      <w:r w:rsidR="00DB67BE">
        <w:rPr>
          <w:rFonts w:ascii="Times New Roman" w:hAnsi="Times New Roman" w:cs="Times New Roman"/>
          <w:b/>
          <w:sz w:val="28"/>
          <w:szCs w:val="28"/>
        </w:rPr>
        <w:t xml:space="preserve"> дн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="00430452" w:rsidRPr="00DB67BE">
        <w:rPr>
          <w:rFonts w:ascii="Times New Roman" w:hAnsi="Times New Roman" w:cs="Times New Roman"/>
          <w:b/>
          <w:sz w:val="28"/>
          <w:szCs w:val="28"/>
        </w:rPr>
        <w:t xml:space="preserve"> гражданской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570C" w:rsidRPr="00DB67BE">
        <w:rPr>
          <w:rFonts w:ascii="Times New Roman" w:hAnsi="Times New Roman" w:cs="Times New Roman"/>
          <w:b/>
          <w:sz w:val="28"/>
          <w:szCs w:val="28"/>
        </w:rPr>
        <w:t xml:space="preserve">обороны </w:t>
      </w:r>
      <w:r w:rsidR="0091570C">
        <w:rPr>
          <w:rFonts w:ascii="Times New Roman" w:hAnsi="Times New Roman" w:cs="Times New Roman"/>
          <w:b/>
          <w:sz w:val="28"/>
          <w:szCs w:val="28"/>
        </w:rPr>
        <w:t>01.03.202</w:t>
      </w:r>
      <w:r w:rsidR="00C625C8">
        <w:rPr>
          <w:rFonts w:ascii="Times New Roman" w:hAnsi="Times New Roman" w:cs="Times New Roman"/>
          <w:b/>
          <w:sz w:val="28"/>
          <w:szCs w:val="28"/>
        </w:rPr>
        <w:t>5</w:t>
      </w:r>
      <w:r w:rsidR="0091570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B67BE" w:rsidRDefault="00DB67BE" w:rsidP="00DB67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территории Острогожского муниципального района </w:t>
      </w:r>
    </w:p>
    <w:p w:rsidR="0091570C" w:rsidRDefault="0091570C" w:rsidP="00DB67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889" w:type="dxa"/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1701"/>
        <w:gridCol w:w="3402"/>
      </w:tblGrid>
      <w:tr w:rsidR="00DD4F1F" w:rsidRPr="00DD4F1F" w:rsidTr="00B50F3F">
        <w:tc>
          <w:tcPr>
            <w:tcW w:w="675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</w:pPr>
            <w:r w:rsidRPr="00116D8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№ </w:t>
            </w:r>
            <w:r w:rsidRPr="00116D86">
              <w:rPr>
                <w:rFonts w:ascii="Times New Roman" w:hAnsi="Times New Roman" w:cs="Times New Roman"/>
                <w:b/>
                <w:sz w:val="26"/>
                <w:szCs w:val="26"/>
                <w:lang w:val="en-US"/>
              </w:rPr>
              <w:t>п</w:t>
            </w:r>
            <w:r w:rsidRPr="00116D86"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4111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b/>
                <w:sz w:val="26"/>
                <w:szCs w:val="26"/>
              </w:rPr>
              <w:t>Планируемые мероприятия</w:t>
            </w:r>
          </w:p>
        </w:tc>
        <w:tc>
          <w:tcPr>
            <w:tcW w:w="1701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b/>
                <w:sz w:val="26"/>
                <w:szCs w:val="26"/>
              </w:rPr>
              <w:t>Срок исполнения</w:t>
            </w:r>
          </w:p>
        </w:tc>
        <w:tc>
          <w:tcPr>
            <w:tcW w:w="3402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b/>
                <w:sz w:val="26"/>
                <w:szCs w:val="26"/>
              </w:rPr>
              <w:t>Ответственные за исполнение мероприятий</w:t>
            </w:r>
          </w:p>
        </w:tc>
      </w:tr>
      <w:tr w:rsidR="00DD4F1F" w:rsidRPr="00DD4F1F" w:rsidTr="00B50F3F">
        <w:tc>
          <w:tcPr>
            <w:tcW w:w="675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111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02" w:type="dxa"/>
          </w:tcPr>
          <w:p w:rsidR="00DD4F1F" w:rsidRPr="00116D86" w:rsidRDefault="00DD4F1F" w:rsidP="004304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116D86" w:rsidRPr="00DD4F1F" w:rsidTr="00B50F3F">
        <w:tc>
          <w:tcPr>
            <w:tcW w:w="675" w:type="dxa"/>
          </w:tcPr>
          <w:p w:rsidR="007F2170" w:rsidRPr="00116D86" w:rsidRDefault="007F2170" w:rsidP="007F21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170" w:rsidRPr="00116D86" w:rsidRDefault="007F2170" w:rsidP="00C625C8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Проведение открытых уроков по теме «История создания Гражданской обороны. Гражданская оборона вчера и сегодня» в рамках учебных предметов «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ОБЗР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, «БЖ»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F2170" w:rsidRPr="00116D86" w:rsidRDefault="00C625C8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27-28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7F2170" w:rsidRPr="00116D86" w:rsidRDefault="007F2170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F2170" w:rsidRPr="00116D86" w:rsidRDefault="00AC1524" w:rsidP="00AC1524">
            <w:pPr>
              <w:ind w:left="11" w:righ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Отдел по образованию, физической культуре и спорту администрации района, </w:t>
            </w:r>
          </w:p>
          <w:p w:rsidR="00C625C8" w:rsidRDefault="00AC1524" w:rsidP="00C625C8">
            <w:pPr>
              <w:ind w:left="11" w:righ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Средни</w:t>
            </w:r>
            <w:r w:rsidR="0094787C">
              <w:rPr>
                <w:rFonts w:ascii="Times New Roman" w:hAnsi="Times New Roman" w:cs="Times New Roman"/>
                <w:sz w:val="26"/>
                <w:szCs w:val="26"/>
              </w:rPr>
              <w:t>е специальные учебные заведения.</w:t>
            </w:r>
          </w:p>
          <w:p w:rsidR="007F2170" w:rsidRPr="00116D86" w:rsidRDefault="007F2170" w:rsidP="00C625C8">
            <w:pPr>
              <w:ind w:left="11" w:righ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7F2170" w:rsidRPr="00DD4F1F" w:rsidTr="00B50F3F">
        <w:trPr>
          <w:trHeight w:val="1717"/>
        </w:trPr>
        <w:tc>
          <w:tcPr>
            <w:tcW w:w="675" w:type="dxa"/>
          </w:tcPr>
          <w:p w:rsidR="007F2170" w:rsidRPr="00116D86" w:rsidRDefault="007F2170" w:rsidP="007F21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111" w:type="dxa"/>
          </w:tcPr>
          <w:p w:rsidR="007F2170" w:rsidRPr="00116D86" w:rsidRDefault="007F2170" w:rsidP="0094787C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Распространение среди 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 xml:space="preserve">учащихся и их родителей, работников организаций и учреждений, неработающего 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населения памяток об основных правилах поведения в чрезвычайных ситуациях мирного и военного времени</w:t>
            </w:r>
          </w:p>
        </w:tc>
        <w:tc>
          <w:tcPr>
            <w:tcW w:w="1701" w:type="dxa"/>
          </w:tcPr>
          <w:p w:rsidR="007F2170" w:rsidRPr="00116D86" w:rsidRDefault="0091570C" w:rsidP="007B4F43">
            <w:pPr>
              <w:ind w:right="-107"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27.02</w:t>
            </w:r>
            <w:r w:rsidR="00CC4B3E" w:rsidRPr="00116D86">
              <w:rPr>
                <w:rFonts w:ascii="Times New Roman" w:hAnsi="Times New Roman" w:cs="Times New Roman"/>
                <w:sz w:val="26"/>
                <w:szCs w:val="26"/>
              </w:rPr>
              <w:t>.-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.03.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7B4F4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2" w:type="dxa"/>
          </w:tcPr>
          <w:p w:rsidR="0094787C" w:rsidRPr="00116D86" w:rsidRDefault="0094787C" w:rsidP="0094787C">
            <w:pPr>
              <w:ind w:left="11" w:righ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Отдел по образованию, физической культуре и спорту администрации района, </w:t>
            </w:r>
          </w:p>
          <w:p w:rsidR="0094787C" w:rsidRDefault="0094787C" w:rsidP="0094787C">
            <w:pPr>
              <w:ind w:left="11" w:right="13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-Средние специальные учебные заведения.</w:t>
            </w:r>
          </w:p>
          <w:p w:rsidR="007F2170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Администрации поселений</w:t>
            </w:r>
          </w:p>
          <w:p w:rsidR="007F2170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УКП ГОЧС</w:t>
            </w:r>
          </w:p>
          <w:p w:rsidR="00AC1524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-</w:t>
            </w:r>
            <w:r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МКУ «Центр по ГО и ЧС, ЕДДС»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7F2170" w:rsidRPr="00116D86" w:rsidRDefault="00C625C8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-Учреждения и организации района</w:t>
            </w:r>
          </w:p>
        </w:tc>
      </w:tr>
      <w:tr w:rsidR="007F2170" w:rsidRPr="00DD4F1F" w:rsidTr="00B50F3F">
        <w:trPr>
          <w:trHeight w:val="2129"/>
        </w:trPr>
        <w:tc>
          <w:tcPr>
            <w:tcW w:w="675" w:type="dxa"/>
          </w:tcPr>
          <w:p w:rsidR="007F2170" w:rsidRPr="00116D86" w:rsidRDefault="007F2170" w:rsidP="007F21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111" w:type="dxa"/>
          </w:tcPr>
          <w:p w:rsidR="007F2170" w:rsidRPr="00116D86" w:rsidRDefault="00CC4B3E" w:rsidP="00C625C8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Размещение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на официальн</w:t>
            </w:r>
            <w:r w:rsidR="00764D3F" w:rsidRPr="00116D86">
              <w:rPr>
                <w:rFonts w:ascii="Times New Roman" w:hAnsi="Times New Roman" w:cs="Times New Roman"/>
                <w:sz w:val="26"/>
                <w:szCs w:val="26"/>
              </w:rPr>
              <w:t>ых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сайт</w:t>
            </w:r>
            <w:r w:rsidR="00764D3F" w:rsidRPr="00116D86">
              <w:rPr>
                <w:rFonts w:ascii="Times New Roman" w:hAnsi="Times New Roman" w:cs="Times New Roman"/>
                <w:sz w:val="26"/>
                <w:szCs w:val="26"/>
              </w:rPr>
              <w:t>ах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 xml:space="preserve"> в социальных интернет-группах</w:t>
            </w:r>
            <w:r w:rsidR="00C625C8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ОМСУ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, учреждений и организаций района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1570C" w:rsidRPr="00116D86">
              <w:rPr>
                <w:rFonts w:ascii="Times New Roman" w:hAnsi="Times New Roman" w:cs="Times New Roman"/>
                <w:sz w:val="26"/>
                <w:szCs w:val="26"/>
              </w:rPr>
              <w:t>информационных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материалов по тематике гражданской обороны и 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мероприятиях, посвященных Всемирному дню гражданской обороны</w:t>
            </w:r>
          </w:p>
        </w:tc>
        <w:tc>
          <w:tcPr>
            <w:tcW w:w="1701" w:type="dxa"/>
          </w:tcPr>
          <w:p w:rsidR="007F2170" w:rsidRPr="00116D86" w:rsidRDefault="007F2170" w:rsidP="00C625C8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91570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2" w:type="dxa"/>
          </w:tcPr>
          <w:p w:rsidR="00C625C8" w:rsidRDefault="00C625C8" w:rsidP="005A650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  <w:p w:rsidR="005A6505" w:rsidRPr="00116D86" w:rsidRDefault="005A6505" w:rsidP="005A650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Администрации поселений</w:t>
            </w:r>
          </w:p>
          <w:p w:rsidR="005A6505" w:rsidRDefault="00AC1524" w:rsidP="00AC1524">
            <w:pPr>
              <w:jc w:val="both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-</w:t>
            </w:r>
            <w:r w:rsidR="007F2170"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МКУ «Центр по ГО и ЧС, ЕДДС</w:t>
            </w:r>
            <w:r w:rsidR="0091570C"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»</w:t>
            </w:r>
            <w:r w:rsidR="0091570C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,</w:t>
            </w:r>
            <w:r w:rsidR="0091570C"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7F2170" w:rsidRPr="00116D86" w:rsidRDefault="005A6505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-</w:t>
            </w:r>
            <w:r w:rsidR="0091570C"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СМИ</w:t>
            </w:r>
          </w:p>
        </w:tc>
      </w:tr>
      <w:tr w:rsidR="007F2170" w:rsidRPr="00DD4F1F" w:rsidTr="00B50F3F">
        <w:tc>
          <w:tcPr>
            <w:tcW w:w="675" w:type="dxa"/>
          </w:tcPr>
          <w:p w:rsidR="007F2170" w:rsidRPr="00116D86" w:rsidRDefault="007F2170" w:rsidP="007F217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111" w:type="dxa"/>
          </w:tcPr>
          <w:p w:rsidR="007F2170" w:rsidRPr="00116D86" w:rsidRDefault="007F2170" w:rsidP="00CC4B3E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Организация «Дня открытых дверей в </w:t>
            </w:r>
            <w:r w:rsidRPr="00116D86">
              <w:rPr>
                <w:rFonts w:ascii="Times New Roman" w:eastAsia="Calibri" w:hAnsi="Times New Roman" w:cs="Times New Roman"/>
                <w:sz w:val="26"/>
                <w:szCs w:val="26"/>
              </w:rPr>
              <w:t>47 ПСЧ 1 ПСО ГУ МЧС России по Воронежской области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, ПЧ-85, ПЧ-98 для учащихся образовательных учреждений начального и среднего профессионального образования</w:t>
            </w:r>
          </w:p>
        </w:tc>
        <w:tc>
          <w:tcPr>
            <w:tcW w:w="1701" w:type="dxa"/>
          </w:tcPr>
          <w:p w:rsidR="00116D86" w:rsidRPr="00116D86" w:rsidRDefault="0091570C" w:rsidP="005A6505">
            <w:pPr>
              <w:ind w:right="35"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.02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7F2170" w:rsidRPr="00116D86" w:rsidRDefault="007F2170" w:rsidP="00C625C8">
            <w:pPr>
              <w:ind w:right="35"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3402" w:type="dxa"/>
          </w:tcPr>
          <w:p w:rsidR="007F2170" w:rsidRPr="00116D86" w:rsidRDefault="00AC1524" w:rsidP="00AC1524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eastAsia="Calibri" w:hAnsi="Times New Roman" w:cs="Times New Roman"/>
                <w:sz w:val="26"/>
                <w:szCs w:val="26"/>
              </w:rPr>
              <w:t>47 ПСЧ</w:t>
            </w:r>
          </w:p>
          <w:p w:rsidR="00AC1524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ПЧ-</w:t>
            </w:r>
            <w:r w:rsidR="0091570C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85, </w:t>
            </w:r>
          </w:p>
          <w:p w:rsidR="00AC1524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91570C" w:rsidRPr="00116D86">
              <w:rPr>
                <w:rFonts w:ascii="Times New Roman" w:hAnsi="Times New Roman" w:cs="Times New Roman"/>
                <w:sz w:val="26"/>
                <w:szCs w:val="26"/>
              </w:rPr>
              <w:t>ПЧ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-98.</w:t>
            </w:r>
            <w:r w:rsidR="0091570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7F2170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91570C">
              <w:rPr>
                <w:rFonts w:ascii="Times New Roman" w:hAnsi="Times New Roman" w:cs="Times New Roman"/>
                <w:sz w:val="26"/>
                <w:szCs w:val="26"/>
              </w:rPr>
              <w:t>ДПК,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C1524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отдел по образованию, физической культуре и спорту администрации района, </w:t>
            </w:r>
          </w:p>
          <w:p w:rsidR="007F2170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7F2170" w:rsidRPr="00116D86">
              <w:rPr>
                <w:rFonts w:ascii="Times New Roman" w:hAnsi="Times New Roman" w:cs="Times New Roman"/>
                <w:sz w:val="26"/>
                <w:szCs w:val="26"/>
              </w:rPr>
              <w:t>руководители образовательных учреждений</w:t>
            </w:r>
          </w:p>
        </w:tc>
      </w:tr>
      <w:tr w:rsidR="00116D86" w:rsidRPr="00DD4F1F" w:rsidTr="00B50F3F">
        <w:tc>
          <w:tcPr>
            <w:tcW w:w="675" w:type="dxa"/>
          </w:tcPr>
          <w:p w:rsidR="00116D86" w:rsidRPr="00116D86" w:rsidRDefault="00116D86" w:rsidP="00116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16D86" w:rsidRPr="00116D86" w:rsidRDefault="00116D86" w:rsidP="00AC1524">
            <w:pPr>
              <w:ind w:left="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Организация проведения с неработающим населением занятий в учебно-консультационных пунктах ОМСУ, в том числе </w:t>
            </w:r>
            <w:r w:rsidR="00AC1524" w:rsidRPr="00116D86">
              <w:rPr>
                <w:rFonts w:ascii="Times New Roman" w:hAnsi="Times New Roman" w:cs="Times New Roman"/>
                <w:sz w:val="26"/>
                <w:szCs w:val="26"/>
              </w:rPr>
              <w:t>лекций, консультаций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, показов учебных фильмов</w:t>
            </w:r>
            <w:r w:rsidR="00AC1524">
              <w:rPr>
                <w:rFonts w:ascii="Times New Roman" w:hAnsi="Times New Roman" w:cs="Times New Roman"/>
                <w:sz w:val="26"/>
                <w:szCs w:val="26"/>
              </w:rPr>
              <w:t>, презентаций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и др.</w:t>
            </w:r>
          </w:p>
        </w:tc>
        <w:tc>
          <w:tcPr>
            <w:tcW w:w="1701" w:type="dxa"/>
          </w:tcPr>
          <w:p w:rsidR="0091570C" w:rsidRPr="00116D86" w:rsidRDefault="0091570C" w:rsidP="005A6505">
            <w:pPr>
              <w:ind w:right="35"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116D86" w:rsidRPr="00116D86" w:rsidRDefault="0091570C" w:rsidP="00C625C8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2" w:type="dxa"/>
          </w:tcPr>
          <w:p w:rsidR="00116D86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Администрации поселений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116D86" w:rsidRPr="00116D86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УКП ГОЧС</w:t>
            </w:r>
          </w:p>
          <w:p w:rsidR="00116D86" w:rsidRPr="00116D86" w:rsidRDefault="00116D86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16D86" w:rsidRPr="00DD4F1F" w:rsidTr="00B50F3F">
        <w:trPr>
          <w:trHeight w:val="2109"/>
        </w:trPr>
        <w:tc>
          <w:tcPr>
            <w:tcW w:w="675" w:type="dxa"/>
          </w:tcPr>
          <w:p w:rsidR="005A6505" w:rsidRDefault="0091570C" w:rsidP="00116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  <w:p w:rsidR="005A6505" w:rsidRP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16D86" w:rsidRPr="005A6505" w:rsidRDefault="00116D86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</w:tcPr>
          <w:p w:rsidR="00116D86" w:rsidRDefault="00116D86" w:rsidP="00116D86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Оформление и направление отчетных материалов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итогам проведения мероприятий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 (справки, фотоальбомы, презентации и т.п.)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A6505" w:rsidRDefault="00116D86" w:rsidP="005A6505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в </w:t>
            </w:r>
            <w:r w:rsidR="00D47641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МКУ «Центр по ГО и ЧС, ЕДДС»</w:t>
            </w:r>
            <w:bookmarkStart w:id="0" w:name="_GoBack"/>
            <w:bookmarkEnd w:id="0"/>
            <w:r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5A6505" w:rsidRDefault="005A6505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16D86" w:rsidRPr="005A6505" w:rsidRDefault="00116D86" w:rsidP="005A6505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116D86" w:rsidRDefault="00116D86" w:rsidP="005A6505">
            <w:pPr>
              <w:ind w:hanging="46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16D86" w:rsidRPr="00116D86" w:rsidRDefault="00C625C8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.0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91570C" w:rsidRDefault="0091570C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1570C" w:rsidRDefault="0091570C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1570C" w:rsidRDefault="0091570C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1570C" w:rsidRDefault="0091570C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16D86" w:rsidRPr="00116D86" w:rsidRDefault="00116D86" w:rsidP="005A6505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AC1524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Отдел по образованию, физической культуре и спорту администрации района, </w:t>
            </w:r>
          </w:p>
          <w:p w:rsidR="005A6505" w:rsidRDefault="00AC1524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руководители </w:t>
            </w:r>
            <w:r w:rsidR="005A6505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организаций и </w:t>
            </w:r>
            <w:r w:rsidR="00116D86" w:rsidRPr="00116D86">
              <w:rPr>
                <w:rFonts w:ascii="Times New Roman" w:hAnsi="Times New Roman" w:cs="Times New Roman"/>
                <w:sz w:val="26"/>
                <w:szCs w:val="26"/>
              </w:rPr>
              <w:t>учреждений,</w:t>
            </w:r>
            <w:r w:rsidR="0091570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C1524" w:rsidRDefault="00AC1524" w:rsidP="00AC1524">
            <w:pPr>
              <w:jc w:val="both"/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91570C">
              <w:rPr>
                <w:rFonts w:ascii="Times New Roman" w:hAnsi="Times New Roman" w:cs="Times New Roman"/>
                <w:sz w:val="26"/>
                <w:szCs w:val="26"/>
              </w:rPr>
              <w:t>руководители УКП</w:t>
            </w:r>
          </w:p>
          <w:p w:rsidR="00116D86" w:rsidRPr="00116D86" w:rsidRDefault="00116D86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A6505" w:rsidRPr="00DD4F1F" w:rsidTr="00B50F3F">
        <w:tc>
          <w:tcPr>
            <w:tcW w:w="675" w:type="dxa"/>
          </w:tcPr>
          <w:p w:rsidR="005A6505" w:rsidRDefault="005A6505" w:rsidP="00116D8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4111" w:type="dxa"/>
          </w:tcPr>
          <w:p w:rsidR="005A6505" w:rsidRPr="00116D86" w:rsidRDefault="005A6505" w:rsidP="00116D86">
            <w:pPr>
              <w:ind w:left="40" w:right="22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Оформление и направление отчетных материалов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итогам проведения мероприятий в районе</w:t>
            </w:r>
            <w:r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 xml:space="preserve"> в ГУ МЧС России по Воронежской области</w:t>
            </w:r>
          </w:p>
        </w:tc>
        <w:tc>
          <w:tcPr>
            <w:tcW w:w="1701" w:type="dxa"/>
          </w:tcPr>
          <w:p w:rsidR="005A6505" w:rsidRDefault="005A6505" w:rsidP="007B4F43">
            <w:pPr>
              <w:ind w:hanging="4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116D86">
              <w:rPr>
                <w:rFonts w:ascii="Times New Roman" w:hAnsi="Times New Roman" w:cs="Times New Roman"/>
                <w:sz w:val="26"/>
                <w:szCs w:val="26"/>
              </w:rPr>
              <w:t>.03.202</w:t>
            </w:r>
            <w:r w:rsidR="00C625C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2" w:type="dxa"/>
          </w:tcPr>
          <w:p w:rsidR="005A6505" w:rsidRDefault="005A6505" w:rsidP="00AC1524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-</w:t>
            </w:r>
            <w:r w:rsidRPr="00116D86">
              <w:rPr>
                <w:rFonts w:ascii="Times New Roman" w:eastAsia="Arial Unicode MS" w:hAnsi="Times New Roman" w:cs="Times New Roman"/>
                <w:sz w:val="26"/>
                <w:szCs w:val="26"/>
                <w:lang w:eastAsia="ru-RU"/>
              </w:rPr>
              <w:t>МКУ «Центр по ГО и ЧС, ЕДДС»</w:t>
            </w:r>
          </w:p>
        </w:tc>
      </w:tr>
    </w:tbl>
    <w:p w:rsidR="006939C2" w:rsidRDefault="006939C2" w:rsidP="001963FA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6939C2" w:rsidSect="006939C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0452"/>
    <w:rsid w:val="000F7E31"/>
    <w:rsid w:val="00116D86"/>
    <w:rsid w:val="001963FA"/>
    <w:rsid w:val="00205D15"/>
    <w:rsid w:val="0023550A"/>
    <w:rsid w:val="003024FD"/>
    <w:rsid w:val="00387158"/>
    <w:rsid w:val="00430452"/>
    <w:rsid w:val="005A6505"/>
    <w:rsid w:val="005B49FC"/>
    <w:rsid w:val="005C7129"/>
    <w:rsid w:val="0065144E"/>
    <w:rsid w:val="006939C2"/>
    <w:rsid w:val="00764D3F"/>
    <w:rsid w:val="007A3FCD"/>
    <w:rsid w:val="007B4F43"/>
    <w:rsid w:val="007F2170"/>
    <w:rsid w:val="0091570C"/>
    <w:rsid w:val="00940099"/>
    <w:rsid w:val="0094787C"/>
    <w:rsid w:val="009C0BA6"/>
    <w:rsid w:val="00A05C5F"/>
    <w:rsid w:val="00A235F7"/>
    <w:rsid w:val="00A477F2"/>
    <w:rsid w:val="00A53A3E"/>
    <w:rsid w:val="00A6145F"/>
    <w:rsid w:val="00AC1524"/>
    <w:rsid w:val="00AD3A01"/>
    <w:rsid w:val="00AE6874"/>
    <w:rsid w:val="00B406D1"/>
    <w:rsid w:val="00B50F3F"/>
    <w:rsid w:val="00B83ACA"/>
    <w:rsid w:val="00BB49FA"/>
    <w:rsid w:val="00BF6526"/>
    <w:rsid w:val="00C01864"/>
    <w:rsid w:val="00C47ED2"/>
    <w:rsid w:val="00C6066F"/>
    <w:rsid w:val="00C625C8"/>
    <w:rsid w:val="00CC2832"/>
    <w:rsid w:val="00CC4B3E"/>
    <w:rsid w:val="00D47641"/>
    <w:rsid w:val="00DB67BE"/>
    <w:rsid w:val="00DC3A5E"/>
    <w:rsid w:val="00DD0D3C"/>
    <w:rsid w:val="00DD4F1F"/>
    <w:rsid w:val="00EE6716"/>
    <w:rsid w:val="00FA1A16"/>
    <w:rsid w:val="00FB3605"/>
    <w:rsid w:val="00FF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024B82-3196-4127-A827-DD3A0E401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E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4F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F729E6-E6F2-49F6-B18F-A9DA25438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2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ОАМР</Company>
  <LinksUpToDate>false</LinksUpToDate>
  <CharactersWithSpaces>2355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Admin</cp:lastModifiedBy>
  <cp:revision>27</cp:revision>
  <cp:lastPrinted>2020-02-13T09:28:00Z</cp:lastPrinted>
  <dcterms:created xsi:type="dcterms:W3CDTF">2020-02-07T09:19:00Z</dcterms:created>
  <dcterms:modified xsi:type="dcterms:W3CDTF">2025-02-04T08:59:00Z</dcterms:modified>
</cp:coreProperties>
</file>