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81" w:rsidRPr="00EC1395" w:rsidRDefault="00C15A2C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Персональный состав Е</w:t>
      </w:r>
      <w:r w:rsidR="007D6481" w:rsidRPr="00EC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7D6481" w:rsidRPr="00EC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дежурно-диспетчерск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7D6481" w:rsidRPr="00EC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7D6481" w:rsidRPr="00EC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6481" w:rsidRPr="00EC1395" w:rsidRDefault="007D6481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Острогожского муниципального района</w:t>
      </w:r>
    </w:p>
    <w:p w:rsidR="007D6481" w:rsidRDefault="007D6481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58" w:type="pct"/>
        <w:tblCellSpacing w:w="1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3204"/>
        <w:gridCol w:w="2657"/>
      </w:tblGrid>
      <w:tr w:rsidR="00EC1395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6481" w:rsidRPr="00701EBA" w:rsidRDefault="007D6481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6481" w:rsidRPr="00701EBA" w:rsidRDefault="007D6481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6481" w:rsidRPr="00701EBA" w:rsidRDefault="007D6481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номер телефона</w:t>
            </w:r>
          </w:p>
        </w:tc>
      </w:tr>
      <w:tr w:rsidR="007D6481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6481" w:rsidRPr="00701EBA" w:rsidRDefault="007D6481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– начальник ЕДДС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6481" w:rsidRPr="00701EBA" w:rsidRDefault="007D6481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Глотов</w:t>
            </w:r>
          </w:p>
          <w:p w:rsidR="007D6481" w:rsidRPr="00701EBA" w:rsidRDefault="007D6481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Сергей Иванович</w:t>
            </w: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6481" w:rsidRPr="00701EBA" w:rsidRDefault="007D6481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4-10-50, 4-10-80</w:t>
            </w:r>
          </w:p>
        </w:tc>
      </w:tr>
      <w:tr w:rsidR="007D6481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6481" w:rsidRPr="00A92BE0" w:rsidRDefault="00701EBA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Оперативный дежурный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Бурцев</w:t>
            </w:r>
          </w:p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Евгений Иванович </w:t>
            </w:r>
          </w:p>
          <w:p w:rsidR="007D6481" w:rsidRPr="00EC1395" w:rsidRDefault="007D6481" w:rsidP="00EC1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6481" w:rsidRPr="00701EBA" w:rsidRDefault="00EC1395" w:rsidP="00EC1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4-10-50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   4-17-96</w:t>
            </w:r>
          </w:p>
        </w:tc>
      </w:tr>
      <w:tr w:rsidR="00EC1395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A92BE0" w:rsidRDefault="00EC1395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Оперативный дежурный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Бурцев</w:t>
            </w:r>
          </w:p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 Григорьевич</w:t>
            </w:r>
          </w:p>
          <w:p w:rsidR="00EC1395" w:rsidRPr="00EC1395" w:rsidRDefault="00EC1395" w:rsidP="00EC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701EBA" w:rsidRDefault="00EC1395" w:rsidP="00EC1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4-10-50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   4-17-96</w:t>
            </w:r>
          </w:p>
        </w:tc>
      </w:tr>
      <w:tr w:rsidR="00EC1395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A92BE0" w:rsidRDefault="00EC1395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2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Оперативный дежурный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Краснобородько </w:t>
            </w:r>
          </w:p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Олег Иванович</w:t>
            </w:r>
          </w:p>
          <w:p w:rsidR="00EC1395" w:rsidRPr="00EC1395" w:rsidRDefault="00EC1395" w:rsidP="00EC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701EBA" w:rsidRDefault="00EC1395" w:rsidP="00EC1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4-10-50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   4-17-96</w:t>
            </w:r>
          </w:p>
        </w:tc>
      </w:tr>
      <w:tr w:rsidR="00EC1395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A92BE0" w:rsidRDefault="00EC1395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2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Оперативный дежурный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Сковородкин</w:t>
            </w:r>
            <w:proofErr w:type="spellEnd"/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Николай Викторович</w:t>
            </w:r>
          </w:p>
          <w:p w:rsidR="00EC1395" w:rsidRPr="00EC1395" w:rsidRDefault="00EC1395" w:rsidP="00EC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701EBA" w:rsidRDefault="00EC1395" w:rsidP="00EC1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0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4-10-50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   4-17-96</w:t>
            </w:r>
          </w:p>
        </w:tc>
      </w:tr>
      <w:tr w:rsidR="00A92BE0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BE0" w:rsidRPr="00A92BE0" w:rsidRDefault="00A92BE0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BE0">
              <w:rPr>
                <w:rFonts w:ascii="Times New Roman" w:hAnsi="Times New Roman" w:cs="Times New Roman"/>
                <w:sz w:val="28"/>
                <w:szCs w:val="28"/>
              </w:rPr>
              <w:t>Помощник оперативного дежурного-диспетчер системы- 112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EC1395" w:rsidRDefault="00EC1395" w:rsidP="00EC1395">
            <w:pPr>
              <w:spacing w:after="0" w:line="240" w:lineRule="auto"/>
              <w:ind w:lef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Власов</w:t>
            </w:r>
          </w:p>
          <w:p w:rsidR="00EC1395" w:rsidRPr="00EC1395" w:rsidRDefault="00EC1395" w:rsidP="00EC1395">
            <w:pPr>
              <w:spacing w:after="0" w:line="240" w:lineRule="auto"/>
              <w:ind w:lef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Виталий Викторович</w:t>
            </w:r>
          </w:p>
          <w:p w:rsidR="00A92BE0" w:rsidRPr="00EC1395" w:rsidRDefault="00A92BE0" w:rsidP="00EC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BE0" w:rsidRPr="007D6481" w:rsidRDefault="00EC1395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112</w:t>
            </w:r>
          </w:p>
        </w:tc>
      </w:tr>
      <w:tr w:rsidR="00EC1395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1395" w:rsidRDefault="00EC1395" w:rsidP="00EC1395">
            <w:pPr>
              <w:spacing w:after="0" w:line="240" w:lineRule="auto"/>
              <w:jc w:val="center"/>
            </w:pPr>
            <w:r w:rsidRPr="00B90FD8">
              <w:rPr>
                <w:rFonts w:ascii="Times New Roman" w:hAnsi="Times New Roman" w:cs="Times New Roman"/>
                <w:sz w:val="28"/>
                <w:szCs w:val="28"/>
              </w:rPr>
              <w:t>Помощник оперативного дежурного-диспетчер системы- 112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Гусев </w:t>
            </w:r>
          </w:p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Игорь Геннадьевич</w:t>
            </w:r>
          </w:p>
          <w:p w:rsidR="00EC1395" w:rsidRPr="00EC1395" w:rsidRDefault="00EC1395" w:rsidP="00EC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7D6481" w:rsidRDefault="00EC1395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112</w:t>
            </w:r>
          </w:p>
        </w:tc>
      </w:tr>
      <w:tr w:rsidR="00EC1395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1395" w:rsidRDefault="00EC1395" w:rsidP="00EC1395">
            <w:pPr>
              <w:spacing w:after="0" w:line="240" w:lineRule="auto"/>
              <w:jc w:val="center"/>
            </w:pPr>
            <w:r w:rsidRPr="00B90FD8">
              <w:rPr>
                <w:rFonts w:ascii="Times New Roman" w:hAnsi="Times New Roman" w:cs="Times New Roman"/>
                <w:sz w:val="28"/>
                <w:szCs w:val="28"/>
              </w:rPr>
              <w:t>Помощник оперативного дежурного-диспетчер системы- 112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Пикулина</w:t>
            </w:r>
          </w:p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Надежда Петровна</w:t>
            </w:r>
          </w:p>
          <w:p w:rsidR="00EC1395" w:rsidRPr="00EC1395" w:rsidRDefault="00EC1395" w:rsidP="00EC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7D6481" w:rsidRDefault="00EC1395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112</w:t>
            </w:r>
          </w:p>
        </w:tc>
      </w:tr>
      <w:tr w:rsidR="00EC1395" w:rsidRPr="007D6481" w:rsidTr="00C15A2C">
        <w:trPr>
          <w:tblCellSpacing w:w="15" w:type="dxa"/>
        </w:trPr>
        <w:tc>
          <w:tcPr>
            <w:tcW w:w="3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1395" w:rsidRDefault="00EC1395" w:rsidP="00EC1395">
            <w:pPr>
              <w:spacing w:after="0" w:line="240" w:lineRule="auto"/>
              <w:jc w:val="center"/>
            </w:pPr>
            <w:r w:rsidRPr="00B90FD8">
              <w:rPr>
                <w:rFonts w:ascii="Times New Roman" w:hAnsi="Times New Roman" w:cs="Times New Roman"/>
                <w:sz w:val="28"/>
                <w:szCs w:val="28"/>
              </w:rPr>
              <w:t>Помощник оперативного дежурного-диспетчер системы- 112</w:t>
            </w:r>
          </w:p>
        </w:tc>
        <w:tc>
          <w:tcPr>
            <w:tcW w:w="31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EC1395" w:rsidRDefault="00EC1395" w:rsidP="00EC1395">
            <w:pPr>
              <w:spacing w:after="0" w:line="240" w:lineRule="auto"/>
              <w:ind w:lef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Свитко</w:t>
            </w:r>
            <w:proofErr w:type="spellEnd"/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1395" w:rsidRPr="00EC1395" w:rsidRDefault="00EC1395" w:rsidP="00EC1395">
            <w:pPr>
              <w:spacing w:after="0" w:line="240" w:lineRule="auto"/>
              <w:ind w:lef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13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Павел Михайлович</w:t>
            </w:r>
          </w:p>
          <w:p w:rsidR="00EC1395" w:rsidRPr="00EC1395" w:rsidRDefault="00EC1395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1395" w:rsidRPr="007D6481" w:rsidRDefault="00EC1395" w:rsidP="00EC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112</w:t>
            </w:r>
          </w:p>
        </w:tc>
      </w:tr>
    </w:tbl>
    <w:p w:rsidR="007D6481" w:rsidRPr="007D6481" w:rsidRDefault="007D6481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481" w:rsidRDefault="007D6481"/>
    <w:p w:rsidR="00CA700F" w:rsidRDefault="00CA700F"/>
    <w:sectPr w:rsidR="00CA700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7466B"/>
    <w:multiLevelType w:val="multilevel"/>
    <w:tmpl w:val="97C871B8"/>
    <w:lvl w:ilvl="0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83392"/>
    <w:multiLevelType w:val="multilevel"/>
    <w:tmpl w:val="2C48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F"/>
    <w:rsid w:val="000646EF"/>
    <w:rsid w:val="00164091"/>
    <w:rsid w:val="0020021B"/>
    <w:rsid w:val="00260299"/>
    <w:rsid w:val="003D2C86"/>
    <w:rsid w:val="00427EA8"/>
    <w:rsid w:val="00454F48"/>
    <w:rsid w:val="0062599F"/>
    <w:rsid w:val="00632542"/>
    <w:rsid w:val="00636FAF"/>
    <w:rsid w:val="00701EBA"/>
    <w:rsid w:val="007D6481"/>
    <w:rsid w:val="007F3A0F"/>
    <w:rsid w:val="00A92BE0"/>
    <w:rsid w:val="00C15A2C"/>
    <w:rsid w:val="00CA700F"/>
    <w:rsid w:val="00EC1395"/>
    <w:rsid w:val="00F07D0A"/>
    <w:rsid w:val="00F6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F8EFA-8F32-4B05-9BF2-58B68A5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3401">
          <w:marLeft w:val="0"/>
          <w:marRight w:val="0"/>
          <w:marTop w:val="0"/>
          <w:marBottom w:val="0"/>
          <w:divBdr>
            <w:top w:val="single" w:sz="6" w:space="9" w:color="A9A9A9"/>
            <w:left w:val="single" w:sz="6" w:space="0" w:color="A9A9A9"/>
            <w:bottom w:val="single" w:sz="6" w:space="9" w:color="A9A9A9"/>
            <w:right w:val="single" w:sz="6" w:space="0" w:color="A9A9A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2025-02-04T07:31:00Z</dcterms:created>
  <dcterms:modified xsi:type="dcterms:W3CDTF">2025-02-04T07:33:00Z</dcterms:modified>
</cp:coreProperties>
</file>