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42" w:rsidRPr="00184FF7" w:rsidRDefault="00A02516" w:rsidP="00A02516">
      <w:pPr>
        <w:jc w:val="center"/>
        <w:rPr>
          <w:rFonts w:ascii="Times New Roman" w:hAnsi="Times New Roman"/>
          <w:sz w:val="24"/>
          <w:szCs w:val="20"/>
        </w:rPr>
      </w:pPr>
      <w:bookmarkStart w:id="0" w:name="_GoBack"/>
      <w:r>
        <w:rPr>
          <w:rFonts w:ascii="Times New Roman" w:hAnsi="Times New Roman"/>
          <w:sz w:val="24"/>
          <w:szCs w:val="20"/>
        </w:rPr>
        <w:t>И</w:t>
      </w:r>
      <w:r w:rsidR="00912342" w:rsidRPr="00184FF7">
        <w:rPr>
          <w:rFonts w:ascii="Times New Roman" w:hAnsi="Times New Roman"/>
          <w:sz w:val="24"/>
          <w:szCs w:val="20"/>
        </w:rPr>
        <w:t>нформ</w:t>
      </w:r>
      <w:r>
        <w:rPr>
          <w:rFonts w:ascii="Times New Roman" w:hAnsi="Times New Roman"/>
          <w:sz w:val="24"/>
          <w:szCs w:val="20"/>
        </w:rPr>
        <w:t xml:space="preserve">ация о </w:t>
      </w:r>
      <w:r w:rsidR="00FE166A" w:rsidRPr="00184FF7">
        <w:rPr>
          <w:rFonts w:ascii="Times New Roman" w:hAnsi="Times New Roman"/>
          <w:sz w:val="24"/>
          <w:szCs w:val="20"/>
        </w:rPr>
        <w:t>мероприятиях, направленных на противодействие идеологии</w:t>
      </w:r>
      <w:r>
        <w:rPr>
          <w:rFonts w:ascii="Times New Roman" w:hAnsi="Times New Roman"/>
          <w:sz w:val="24"/>
          <w:szCs w:val="20"/>
        </w:rPr>
        <w:t xml:space="preserve"> экстремизма в молодежной среде в </w:t>
      </w:r>
      <w:r w:rsidRPr="006E2039">
        <w:rPr>
          <w:rFonts w:ascii="Times New Roman" w:hAnsi="Times New Roman"/>
        </w:rPr>
        <w:t>БПОУ ВО «Острогожский медицинский колледж»</w:t>
      </w:r>
      <w:r>
        <w:rPr>
          <w:rFonts w:ascii="Times New Roman" w:hAnsi="Times New Roman"/>
        </w:rPr>
        <w:t>.</w:t>
      </w: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31"/>
        <w:gridCol w:w="1905"/>
        <w:gridCol w:w="3801"/>
        <w:gridCol w:w="3686"/>
      </w:tblGrid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912342" w:rsidRPr="006E2039" w:rsidRDefault="00912342" w:rsidP="00E722CC">
            <w:pPr>
              <w:jc w:val="center"/>
              <w:rPr>
                <w:rFonts w:ascii="Times New Roman" w:hAnsi="Times New Roman"/>
                <w:b/>
              </w:rPr>
            </w:pPr>
            <w:r w:rsidRPr="006E203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42" w:rsidRPr="006E2039" w:rsidRDefault="00FE166A" w:rsidP="00E722CC">
            <w:pPr>
              <w:jc w:val="center"/>
              <w:rPr>
                <w:rFonts w:ascii="Times New Roman" w:hAnsi="Times New Roman"/>
                <w:b/>
              </w:rPr>
            </w:pPr>
            <w:r w:rsidRPr="006E2039">
              <w:rPr>
                <w:rFonts w:ascii="Times New Roman" w:hAnsi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42" w:rsidRPr="006E2039" w:rsidRDefault="00FE166A" w:rsidP="00E722CC">
            <w:pPr>
              <w:jc w:val="center"/>
              <w:rPr>
                <w:rFonts w:ascii="Times New Roman" w:hAnsi="Times New Roman"/>
                <w:b/>
              </w:rPr>
            </w:pPr>
            <w:r w:rsidRPr="006E2039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42" w:rsidRPr="006E2039" w:rsidRDefault="00FE166A" w:rsidP="00E722CC">
            <w:pPr>
              <w:jc w:val="center"/>
              <w:rPr>
                <w:rFonts w:ascii="Times New Roman" w:hAnsi="Times New Roman"/>
                <w:b/>
              </w:rPr>
            </w:pPr>
            <w:r w:rsidRPr="006E2039">
              <w:rPr>
                <w:rFonts w:ascii="Times New Roman" w:hAnsi="Times New Roman"/>
                <w:b/>
              </w:rPr>
              <w:t>Ссылка на публикацию</w:t>
            </w:r>
          </w:p>
        </w:tc>
      </w:tr>
      <w:tr w:rsidR="00F52D95" w:rsidRPr="006E2039" w:rsidTr="00F53271">
        <w:trPr>
          <w:trHeight w:val="2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65D25" w:rsidP="00FE166A">
            <w:pPr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БПОУ ВО «Острогожский медицинский колледж»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784AB2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  <w:bCs/>
                <w:lang w:eastAsia="ar-SA"/>
              </w:rPr>
              <w:t xml:space="preserve">Организационный инструктивно-методический классный час с целью ознакомления студентов с нормативно-правовой базой, обеспечивающей УВП в колледже,  в т. ч. </w:t>
            </w:r>
            <w:r w:rsidRPr="006E2039">
              <w:rPr>
                <w:rFonts w:ascii="Times New Roman" w:hAnsi="Times New Roman"/>
              </w:rPr>
              <w:t xml:space="preserve">по профилактике правонарушений, преступлений, экстремизма и терроризма. </w:t>
            </w:r>
            <w:r w:rsidRPr="006E2039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r w:rsidR="006E2039">
              <w:rPr>
                <w:rFonts w:ascii="Times New Roman" w:hAnsi="Times New Roman"/>
              </w:rPr>
              <w:t>01.09.2023г.</w:t>
            </w:r>
            <w:r w:rsidR="006E2039">
              <w:rPr>
                <w:rFonts w:ascii="Times New Roman" w:hAnsi="Times New Roman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F52D95" w:rsidRPr="006E2039" w:rsidTr="00F53271">
        <w:trPr>
          <w:trHeight w:val="2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3D0A4A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6E2039">
              <w:rPr>
                <w:rFonts w:ascii="Times New Roman" w:hAnsi="Times New Roman"/>
                <w:color w:val="000000"/>
              </w:rPr>
              <w:t>Общеколледжные и групповые родительские собрания по разъяснению законодательства РФ об ответственности за воспитание, образование, сохранение жизни и здоровь</w:t>
            </w:r>
            <w:r w:rsidR="003844D6">
              <w:rPr>
                <w:rFonts w:ascii="Times New Roman" w:hAnsi="Times New Roman"/>
                <w:color w:val="000000"/>
              </w:rPr>
              <w:t>я детей, в том</w:t>
            </w:r>
            <w:r w:rsidR="003D0A4A">
              <w:rPr>
                <w:rFonts w:ascii="Times New Roman" w:hAnsi="Times New Roman"/>
                <w:color w:val="000000"/>
              </w:rPr>
              <w:t xml:space="preserve"> числе с освещением вопросов, касающихся </w:t>
            </w:r>
            <w:r w:rsidR="003844D6">
              <w:rPr>
                <w:rFonts w:ascii="Times New Roman" w:hAnsi="Times New Roman"/>
                <w:color w:val="000000"/>
              </w:rPr>
              <w:t>профилактик</w:t>
            </w:r>
            <w:r w:rsidR="003D0A4A">
              <w:rPr>
                <w:rFonts w:ascii="Times New Roman" w:hAnsi="Times New Roman"/>
                <w:color w:val="000000"/>
              </w:rPr>
              <w:t>и</w:t>
            </w:r>
            <w:r w:rsidR="003844D6">
              <w:rPr>
                <w:rFonts w:ascii="Times New Roman" w:hAnsi="Times New Roman"/>
                <w:color w:val="000000"/>
              </w:rPr>
              <w:t xml:space="preserve"> экстремизма и терроризма.</w:t>
            </w:r>
            <w:r w:rsidRPr="006E2039">
              <w:rPr>
                <w:rFonts w:ascii="Times New Roman" w:eastAsia="Times New Roman" w:hAnsi="Times New Roman"/>
                <w:lang w:eastAsia="ar-SA"/>
              </w:rPr>
              <w:t xml:space="preserve"> 11.11.2023 г.</w:t>
            </w:r>
            <w:r w:rsidR="000F6758" w:rsidRPr="006E2039">
              <w:rPr>
                <w:rFonts w:ascii="Times New Roman" w:eastAsia="Times New Roman" w:hAnsi="Times New Roman"/>
                <w:lang w:eastAsia="ar-SA"/>
              </w:rPr>
              <w:t>, 06.04.2024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hyperlink r:id="rId6" w:history="1">
              <w:r w:rsidR="000F6758" w:rsidRPr="006E2039">
                <w:rPr>
                  <w:rStyle w:val="a5"/>
                  <w:rFonts w:ascii="Times New Roman" w:hAnsi="Times New Roman"/>
                </w:rPr>
                <w:t>https://vk.com/medicalcollege36?w=wall-17522270_2025</w:t>
              </w:r>
            </w:hyperlink>
          </w:p>
          <w:p w:rsidR="000F6758" w:rsidRPr="006E2039" w:rsidRDefault="00A02516" w:rsidP="00E722C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hyperlink r:id="rId7" w:history="1">
              <w:r w:rsidR="000F6758" w:rsidRPr="006E2039">
                <w:rPr>
                  <w:rStyle w:val="a5"/>
                  <w:rFonts w:ascii="Times New Roman" w:hAnsi="Times New Roman"/>
                </w:rPr>
                <w:t>https://vk.com/medicalcollege36?w=wall-17522270_2491</w:t>
              </w:r>
            </w:hyperlink>
          </w:p>
          <w:p w:rsidR="000F6758" w:rsidRPr="006E2039" w:rsidRDefault="000F6758" w:rsidP="00E722C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6A" w:rsidRPr="006E2039" w:rsidRDefault="00FE166A" w:rsidP="00FE166A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5D05EF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  <w:bCs/>
                <w:lang w:eastAsia="ar-SA"/>
              </w:rPr>
              <w:t xml:space="preserve">Правовой всеобуч – </w:t>
            </w:r>
            <w:r w:rsidR="00813A33" w:rsidRPr="00813A33">
              <w:rPr>
                <w:rFonts w:ascii="Times New Roman" w:hAnsi="Times New Roman"/>
              </w:rPr>
              <w:t xml:space="preserve">встречи  студентов  и преподавательского состава с представителями правоохранительных органов, сотрудников Межрайпрокуратуры, Острогожского районного суда Воронежской области </w:t>
            </w:r>
            <w:r w:rsidRPr="006E2039">
              <w:rPr>
                <w:rFonts w:ascii="Times New Roman" w:hAnsi="Times New Roman"/>
              </w:rPr>
              <w:t>по вопросам повышения правовой грамотности, правового воспитания, формирования общественного сознания, активной гражданской позиции и негативного отношения к противоправному поведению. 25.09.2023 г.</w:t>
            </w:r>
            <w:r w:rsidR="005B5838" w:rsidRPr="006E2039">
              <w:rPr>
                <w:rFonts w:ascii="Times New Roman" w:hAnsi="Times New Roman"/>
              </w:rPr>
              <w:t>, 12.02.2024 г., 11.04.2024 г., 23.05.2024 г., 05.06.2024 г., 14.06.2024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  <w:bCs/>
                <w:lang w:eastAsia="ar-SA"/>
              </w:rPr>
            </w:pPr>
            <w:hyperlink r:id="rId8" w:history="1">
              <w:r w:rsidR="000F6758" w:rsidRPr="006E2039">
                <w:rPr>
                  <w:rStyle w:val="a5"/>
                  <w:rFonts w:ascii="Times New Roman" w:hAnsi="Times New Roman"/>
                  <w:bCs/>
                  <w:lang w:eastAsia="ar-SA"/>
                </w:rPr>
                <w:t>https://vk.com/medicalcollege36?w=wall-17522270_2927</w:t>
              </w:r>
            </w:hyperlink>
          </w:p>
          <w:p w:rsidR="000F6758" w:rsidRPr="006E2039" w:rsidRDefault="00A02516" w:rsidP="00E722CC">
            <w:pPr>
              <w:jc w:val="both"/>
              <w:rPr>
                <w:rFonts w:ascii="Times New Roman" w:hAnsi="Times New Roman"/>
                <w:bCs/>
                <w:lang w:eastAsia="ar-SA"/>
              </w:rPr>
            </w:pPr>
            <w:hyperlink r:id="rId9" w:history="1">
              <w:r w:rsidR="000F6758" w:rsidRPr="006E2039">
                <w:rPr>
                  <w:rStyle w:val="a5"/>
                  <w:rFonts w:ascii="Times New Roman" w:hAnsi="Times New Roman"/>
                  <w:bCs/>
                  <w:lang w:eastAsia="ar-SA"/>
                </w:rPr>
                <w:t>https://vk.com/medicalcollege36?w=wall-17522270_1928</w:t>
              </w:r>
            </w:hyperlink>
          </w:p>
          <w:p w:rsidR="000F6758" w:rsidRPr="006E2039" w:rsidRDefault="00A02516" w:rsidP="00E722CC">
            <w:pPr>
              <w:jc w:val="both"/>
              <w:rPr>
                <w:rFonts w:ascii="Times New Roman" w:hAnsi="Times New Roman"/>
                <w:bCs/>
                <w:lang w:eastAsia="ar-SA"/>
              </w:rPr>
            </w:pPr>
            <w:hyperlink r:id="rId10" w:history="1">
              <w:r w:rsidR="000F6758" w:rsidRPr="006E2039">
                <w:rPr>
                  <w:rStyle w:val="a5"/>
                  <w:rFonts w:ascii="Times New Roman" w:hAnsi="Times New Roman"/>
                  <w:bCs/>
                  <w:lang w:eastAsia="ar-SA"/>
                </w:rPr>
                <w:t>https://vk.com/medicalcollege36?w=wall-17522270_2506</w:t>
              </w:r>
            </w:hyperlink>
          </w:p>
          <w:p w:rsidR="000F6758" w:rsidRPr="006E2039" w:rsidRDefault="000F6758" w:rsidP="00E722CC">
            <w:pPr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suppressAutoHyphens/>
              <w:jc w:val="both"/>
              <w:rPr>
                <w:rFonts w:ascii="Times New Roman" w:eastAsiaTheme="minorHAnsi" w:hAnsi="Times New Roman"/>
              </w:rPr>
            </w:pPr>
            <w:r w:rsidRPr="006E2039">
              <w:rPr>
                <w:rFonts w:ascii="Times New Roman" w:eastAsiaTheme="minorHAnsi" w:hAnsi="Times New Roman"/>
              </w:rPr>
              <w:t>Инструктажи студентов по действиям при угрозе (совершении) террористических актов. 01.09.2023 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suppressAutoHyphens/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eastAsiaTheme="minorHAnsi" w:hAnsi="Times New Roman"/>
              </w:rPr>
            </w:pPr>
            <w:r w:rsidRPr="006E2039">
              <w:rPr>
                <w:rFonts w:ascii="Times New Roman" w:hAnsi="Times New Roman"/>
              </w:rPr>
              <w:t>Тематические классные часы на тему: «Моя Россия! Мой город! Мой Острогожск!» 01.09.-10.09.2023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0" w:rsidRPr="006E2039" w:rsidRDefault="00576CC0" w:rsidP="00576CC0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eastAsiaTheme="minorHAnsi" w:hAnsi="Times New Roman"/>
              </w:rPr>
            </w:pPr>
            <w:r w:rsidRPr="006E2039">
              <w:rPr>
                <w:rFonts w:ascii="Times New Roman" w:hAnsi="Times New Roman"/>
              </w:rPr>
              <w:t>Участие во Всероссийской благотворительной акции «Белый цветок». 01.09-26.09.2023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C0" w:rsidRPr="006E2039" w:rsidRDefault="00A02516" w:rsidP="00576CC0">
            <w:pPr>
              <w:jc w:val="both"/>
              <w:rPr>
                <w:rFonts w:ascii="Times New Roman" w:eastAsiaTheme="minorHAnsi" w:hAnsi="Times New Roman"/>
              </w:rPr>
            </w:pPr>
            <w:hyperlink r:id="rId11" w:history="1">
              <w:r w:rsidR="00576CC0" w:rsidRPr="006E2039">
                <w:rPr>
                  <w:rStyle w:val="a5"/>
                  <w:rFonts w:ascii="Times New Roman" w:eastAsiaTheme="minorHAnsi" w:hAnsi="Times New Roman"/>
                </w:rPr>
                <w:t>https://vk.com/medicalcollege36?w=wall-17522270_1924</w:t>
              </w:r>
            </w:hyperlink>
          </w:p>
          <w:p w:rsidR="00FE166A" w:rsidRPr="006E2039" w:rsidRDefault="00FE166A" w:rsidP="00E722CC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eastAsiaTheme="minorHAnsi" w:hAnsi="Times New Roman"/>
              </w:rPr>
            </w:pPr>
            <w:r w:rsidRPr="006E2039">
              <w:rPr>
                <w:rFonts w:ascii="Times New Roman" w:hAnsi="Times New Roman"/>
              </w:rPr>
              <w:t>Уроки памяти в рамках областной патриотической акции «Венок памяти», приуроченной ко Дню окончания Второй мировой войны. 02.09.2023 г.</w:t>
            </w:r>
            <w:r w:rsidRPr="006E2039">
              <w:rPr>
                <w:rFonts w:ascii="Times New Roman" w:hAnsi="Times New Roman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eastAsiaTheme="minorHAnsi" w:hAnsi="Times New Roman"/>
              </w:rPr>
            </w:pPr>
            <w:hyperlink r:id="rId12" w:history="1">
              <w:r w:rsidR="00576CC0" w:rsidRPr="006E2039">
                <w:rPr>
                  <w:rStyle w:val="a5"/>
                  <w:rFonts w:ascii="Times New Roman" w:eastAsiaTheme="minorHAnsi" w:hAnsi="Times New Roman"/>
                </w:rPr>
                <w:t>https://vk.com/medicalcollege36?w=wall-17522270_1868</w:t>
              </w:r>
            </w:hyperlink>
          </w:p>
          <w:p w:rsidR="00576CC0" w:rsidRPr="006E2039" w:rsidRDefault="00576CC0" w:rsidP="00E722CC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F52D95" w:rsidRPr="006E2039" w:rsidTr="00D06FA2">
        <w:trPr>
          <w:trHeight w:val="18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eastAsiaTheme="minorHAnsi" w:hAnsi="Times New Roman"/>
              </w:rPr>
            </w:pPr>
            <w:r w:rsidRPr="006E2039">
              <w:rPr>
                <w:rFonts w:ascii="Times New Roman" w:hAnsi="Times New Roman"/>
              </w:rPr>
              <w:t>Оформлен информационный стенд: "ОСТОРОЖНО, ТЕРРОРИЗМ!" с размещением информационной печатной продукции (буклетов, памяток): "Скажем терроризму - нет!", «Экстремизм – угроза обществу», памятка гражданам при установлении уровней террористической опасности. 04.09.2023г.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8" w:rsidRPr="006E2039" w:rsidRDefault="00A02516" w:rsidP="00EB5848">
            <w:pPr>
              <w:suppressAutoHyphens/>
              <w:ind w:firstLine="21"/>
              <w:jc w:val="both"/>
              <w:rPr>
                <w:rFonts w:ascii="Times New Roman" w:hAnsi="Times New Roman"/>
              </w:rPr>
            </w:pPr>
            <w:hyperlink r:id="rId13" w:history="1">
              <w:r w:rsidR="00EB5848" w:rsidRPr="006E2039">
                <w:rPr>
                  <w:rStyle w:val="a5"/>
                  <w:rFonts w:ascii="Times New Roman" w:hAnsi="Times New Roman"/>
                </w:rPr>
                <w:t>https://vk.com/medicalcollege36?w=wall-17522270_1869</w:t>
              </w:r>
            </w:hyperlink>
          </w:p>
          <w:p w:rsidR="00FE166A" w:rsidRPr="006E2039" w:rsidRDefault="00FE166A" w:rsidP="00E722CC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suppressAutoHyphens/>
              <w:ind w:firstLine="21"/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Лекция «Экстремистские партии и их роль в политической истори</w:t>
            </w:r>
            <w:r w:rsidR="00576CC0" w:rsidRPr="006E2039">
              <w:rPr>
                <w:rFonts w:ascii="Times New Roman" w:hAnsi="Times New Roman"/>
              </w:rPr>
              <w:t>и края» с медиасопровождением.</w:t>
            </w:r>
            <w:r w:rsidRPr="006E2039">
              <w:rPr>
                <w:rFonts w:ascii="Times New Roman" w:hAnsi="Times New Roman"/>
              </w:rPr>
              <w:t>04 .09.2023г.</w:t>
            </w:r>
            <w:r w:rsidRPr="006E2039">
              <w:rPr>
                <w:rFonts w:ascii="Times New Roman" w:hAnsi="Times New Roman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suppressAutoHyphens/>
              <w:ind w:firstLine="21"/>
              <w:jc w:val="both"/>
              <w:rPr>
                <w:rFonts w:ascii="Times New Roman" w:hAnsi="Times New Roman"/>
              </w:rPr>
            </w:pPr>
            <w:hyperlink r:id="rId14" w:history="1">
              <w:r w:rsidR="00EB5848" w:rsidRPr="006E2039">
                <w:rPr>
                  <w:rStyle w:val="a5"/>
                  <w:rFonts w:ascii="Times New Roman" w:hAnsi="Times New Roman"/>
                </w:rPr>
                <w:t>https://vk.com/medicalcollege36?w=wall-17522270_1869</w:t>
              </w:r>
            </w:hyperlink>
          </w:p>
          <w:p w:rsidR="00EB5848" w:rsidRPr="006E2039" w:rsidRDefault="00EB5848" w:rsidP="00E722CC">
            <w:pPr>
              <w:suppressAutoHyphens/>
              <w:ind w:firstLine="21"/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eastAsiaTheme="minorHAnsi" w:hAnsi="Times New Roman"/>
              </w:rPr>
            </w:pPr>
            <w:r w:rsidRPr="006E2039">
              <w:rPr>
                <w:rFonts w:ascii="Times New Roman" w:hAnsi="Times New Roman"/>
              </w:rPr>
              <w:t xml:space="preserve">Телепрезентация </w:t>
            </w:r>
            <w:r w:rsidR="00EB5848" w:rsidRPr="006E2039">
              <w:rPr>
                <w:rFonts w:ascii="Times New Roman" w:hAnsi="Times New Roman"/>
              </w:rPr>
              <w:t xml:space="preserve">«Моя Россия – без терроризма» </w:t>
            </w:r>
            <w:r w:rsidR="005B5838" w:rsidRPr="006E2039">
              <w:rPr>
                <w:rFonts w:ascii="Times New Roman" w:hAnsi="Times New Roman"/>
              </w:rPr>
              <w:t>04.09.2023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D06FA2" w:rsidRDefault="00A02516" w:rsidP="00D06FA2">
            <w:pPr>
              <w:suppressAutoHyphens/>
              <w:ind w:firstLine="21"/>
              <w:jc w:val="both"/>
              <w:rPr>
                <w:rFonts w:ascii="Times New Roman" w:hAnsi="Times New Roman"/>
              </w:rPr>
            </w:pPr>
            <w:hyperlink r:id="rId15" w:history="1">
              <w:r w:rsidR="00EB5848" w:rsidRPr="006E2039">
                <w:rPr>
                  <w:rStyle w:val="a5"/>
                  <w:rFonts w:ascii="Times New Roman" w:hAnsi="Times New Roman"/>
                </w:rPr>
                <w:t>https://vk.com/medicalcollege36?w=wall-17522270_1869</w:t>
              </w:r>
            </w:hyperlink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eastAsiaTheme="minorHAnsi" w:hAnsi="Times New Roman"/>
              </w:rPr>
            </w:pPr>
            <w:r w:rsidRPr="006E2039">
              <w:rPr>
                <w:rFonts w:ascii="Times New Roman" w:hAnsi="Times New Roman"/>
              </w:rPr>
              <w:t>Информационный час «3 сентября – День солидарности в борьбе с терроризмом», «День окончания Второй мировой войны».</w:t>
            </w:r>
            <w:r w:rsidR="005B5838" w:rsidRPr="006E2039">
              <w:rPr>
                <w:rFonts w:ascii="Times New Roman" w:hAnsi="Times New Roman"/>
              </w:rPr>
              <w:t xml:space="preserve"> 04 .09.2023г.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Участие в познавательной программе «По лабиринтам избирательного права».</w:t>
            </w:r>
            <w:r w:rsidR="005B5838" w:rsidRPr="006E2039">
              <w:rPr>
                <w:rFonts w:ascii="Times New Roman" w:hAnsi="Times New Roman"/>
              </w:rPr>
              <w:t xml:space="preserve"> 07.09.2023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16" w:history="1">
              <w:r w:rsidR="00EB5848" w:rsidRPr="006E2039">
                <w:rPr>
                  <w:rStyle w:val="a5"/>
                  <w:rFonts w:ascii="Times New Roman" w:hAnsi="Times New Roman"/>
                </w:rPr>
                <w:t>https://vk.com/medicalcollege36?w=wall-17522270_1870</w:t>
              </w:r>
            </w:hyperlink>
          </w:p>
          <w:p w:rsidR="00EB5848" w:rsidRPr="006E2039" w:rsidRDefault="00EB5848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A2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Урок памяти «Нет фашизму!».</w:t>
            </w:r>
            <w:r w:rsidR="005B5838" w:rsidRPr="006E2039">
              <w:rPr>
                <w:rFonts w:ascii="Times New Roman" w:hAnsi="Times New Roman"/>
              </w:rPr>
              <w:t xml:space="preserve"> </w:t>
            </w:r>
          </w:p>
          <w:p w:rsidR="00FE166A" w:rsidRPr="006E2039" w:rsidRDefault="005B5838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11.09.2023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48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17" w:history="1">
              <w:r w:rsidR="00EB5848" w:rsidRPr="006E2039">
                <w:rPr>
                  <w:rStyle w:val="a5"/>
                  <w:rFonts w:ascii="Times New Roman" w:hAnsi="Times New Roman"/>
                </w:rPr>
                <w:t>https://vk.com/medicalcollege36?w=wall-17522270_1876</w:t>
              </w:r>
            </w:hyperlink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suppressAutoHyphens/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Тематические классные часы</w:t>
            </w:r>
            <w:r w:rsidR="00E722CC" w:rsidRPr="006E2039">
              <w:rPr>
                <w:rFonts w:ascii="Times New Roman" w:hAnsi="Times New Roman"/>
              </w:rPr>
              <w:t xml:space="preserve"> из цикла «Разговоры о важном» на тему «Там, где Россия». </w:t>
            </w:r>
            <w:r w:rsidR="005B5838" w:rsidRPr="006E2039">
              <w:rPr>
                <w:rFonts w:ascii="Times New Roman" w:hAnsi="Times New Roman"/>
              </w:rPr>
              <w:t>11.09-16.09.2023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suppressAutoHyphens/>
              <w:jc w:val="both"/>
              <w:rPr>
                <w:rFonts w:ascii="Times New Roman" w:hAnsi="Times New Roman"/>
              </w:rPr>
            </w:pPr>
            <w:hyperlink r:id="rId18" w:history="1">
              <w:r w:rsidR="00E722CC" w:rsidRPr="006E2039">
                <w:rPr>
                  <w:rStyle w:val="a5"/>
                  <w:rFonts w:ascii="Times New Roman" w:hAnsi="Times New Roman"/>
                </w:rPr>
                <w:t>https://vk.com/medicalcollege36?w=wall-17522270_1917</w:t>
              </w:r>
            </w:hyperlink>
          </w:p>
          <w:p w:rsidR="00E722CC" w:rsidRPr="006E2039" w:rsidRDefault="00E722CC" w:rsidP="00E722CC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suppressAutoHyphens/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 xml:space="preserve">Беседы с мультимедийным сопровождением «Имя героя – ЗОЯ» к 100-летию со дня рождения советской </w:t>
            </w:r>
            <w:r w:rsidR="005B5838" w:rsidRPr="006E2039">
              <w:rPr>
                <w:rFonts w:ascii="Times New Roman" w:hAnsi="Times New Roman"/>
              </w:rPr>
              <w:t>партизанки Зои Космодемьянской. 13.09.2023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suppressAutoHyphens/>
              <w:jc w:val="both"/>
              <w:rPr>
                <w:rFonts w:ascii="Times New Roman" w:hAnsi="Times New Roman"/>
              </w:rPr>
            </w:pPr>
            <w:hyperlink r:id="rId19" w:history="1">
              <w:r w:rsidR="00E722CC" w:rsidRPr="006E2039">
                <w:rPr>
                  <w:rStyle w:val="a5"/>
                  <w:rFonts w:ascii="Times New Roman" w:hAnsi="Times New Roman"/>
                </w:rPr>
                <w:t>https://vk.com/medicalcollege36?w=wall-17522270_1878</w:t>
              </w:r>
            </w:hyperlink>
          </w:p>
          <w:p w:rsidR="00E722CC" w:rsidRPr="006E2039" w:rsidRDefault="00E722CC" w:rsidP="00E722CC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 xml:space="preserve">Тематические классные часы </w:t>
            </w:r>
            <w:r w:rsidR="00E722CC" w:rsidRPr="006E2039">
              <w:rPr>
                <w:rFonts w:ascii="Times New Roman" w:hAnsi="Times New Roman"/>
              </w:rPr>
              <w:t xml:space="preserve">из цикла «Разговоры о важном» на тему </w:t>
            </w:r>
            <w:r w:rsidRPr="006E2039">
              <w:rPr>
                <w:rFonts w:ascii="Times New Roman" w:hAnsi="Times New Roman"/>
              </w:rPr>
              <w:t xml:space="preserve">«Избирательная система России (30 лет ЦИК)". </w:t>
            </w:r>
            <w:r w:rsidR="005B5838" w:rsidRPr="006E2039">
              <w:rPr>
                <w:rFonts w:ascii="Times New Roman" w:hAnsi="Times New Roman"/>
              </w:rPr>
              <w:t>25.09-30.09.2023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20" w:history="1">
              <w:r w:rsidR="00E722CC" w:rsidRPr="006E2039">
                <w:rPr>
                  <w:rStyle w:val="a5"/>
                  <w:rFonts w:ascii="Times New Roman" w:hAnsi="Times New Roman"/>
                </w:rPr>
                <w:t>https://vk.com/medicalcollege36?w=wall-17522270_1936</w:t>
              </w:r>
            </w:hyperlink>
          </w:p>
          <w:p w:rsidR="00E722CC" w:rsidRPr="006E2039" w:rsidRDefault="00E722CC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Историко-литературная игра «Заглянем в историю», (на базе  Цент</w:t>
            </w:r>
            <w:r w:rsidR="005B5838" w:rsidRPr="006E2039">
              <w:rPr>
                <w:rFonts w:ascii="Times New Roman" w:hAnsi="Times New Roman"/>
              </w:rPr>
              <w:t>ральной районной библиотеки). 27.09.2023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21" w:history="1">
              <w:r w:rsidR="00E722CC" w:rsidRPr="006E2039">
                <w:rPr>
                  <w:rStyle w:val="a5"/>
                  <w:rFonts w:ascii="Times New Roman" w:hAnsi="Times New Roman"/>
                </w:rPr>
                <w:t>https://vk.com/medicalcollege36?w=wall-17522270_1937</w:t>
              </w:r>
            </w:hyperlink>
          </w:p>
          <w:p w:rsidR="00E722CC" w:rsidRPr="006E2039" w:rsidRDefault="00E722CC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suppressAutoHyphens/>
              <w:ind w:firstLine="5"/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В рамках месячника ГО на территории Острогожского муниципального района:</w:t>
            </w:r>
          </w:p>
          <w:p w:rsidR="00FE166A" w:rsidRPr="006E2039" w:rsidRDefault="00FE166A" w:rsidP="00E722CC">
            <w:pPr>
              <w:suppressAutoHyphens/>
              <w:ind w:firstLine="5"/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- Тренировка для обучающихся колледжа при угрозе (совершении) террористического акта;</w:t>
            </w:r>
          </w:p>
          <w:p w:rsidR="00FE166A" w:rsidRPr="006E2039" w:rsidRDefault="00FE166A" w:rsidP="00E722CC">
            <w:pPr>
              <w:suppressAutoHyphens/>
              <w:ind w:firstLine="5"/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- Открытый урок по ОБЖ;</w:t>
            </w:r>
          </w:p>
          <w:p w:rsidR="00FE166A" w:rsidRPr="006E2039" w:rsidRDefault="00FE166A" w:rsidP="00E722CC">
            <w:pPr>
              <w:suppressAutoHyphens/>
              <w:ind w:firstLine="5"/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- День открытых дверей в пожарно-спасательной части №47 г. Острогожск.</w:t>
            </w:r>
            <w:r w:rsidR="005B5838" w:rsidRPr="006E2039">
              <w:rPr>
                <w:rFonts w:ascii="Times New Roman" w:hAnsi="Times New Roman"/>
              </w:rPr>
              <w:t xml:space="preserve"> 27.09 - 29.09.2023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suppressAutoHyphens/>
              <w:ind w:firstLine="5"/>
              <w:jc w:val="both"/>
              <w:rPr>
                <w:rFonts w:ascii="Times New Roman" w:hAnsi="Times New Roman"/>
              </w:rPr>
            </w:pPr>
            <w:hyperlink r:id="rId22" w:history="1">
              <w:r w:rsidR="00E722CC" w:rsidRPr="006E2039">
                <w:rPr>
                  <w:rStyle w:val="a5"/>
                  <w:rFonts w:ascii="Times New Roman" w:hAnsi="Times New Roman"/>
                </w:rPr>
                <w:t>https://vk.com/medicalcollege36?w=wall-17522270_1935</w:t>
              </w:r>
            </w:hyperlink>
          </w:p>
          <w:p w:rsidR="00E722CC" w:rsidRPr="006E2039" w:rsidRDefault="00E722CC" w:rsidP="00E722CC">
            <w:pPr>
              <w:suppressAutoHyphens/>
              <w:ind w:firstLine="5"/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eastAsia="Times New Roman" w:hAnsi="Times New Roman"/>
                <w:bCs/>
                <w:lang w:eastAsia="ar-SA"/>
              </w:rPr>
              <w:t>Межрегиональный съезд добровольцев, в том числе по вопросам гражданско-патриотической тематики.</w:t>
            </w:r>
            <w:r w:rsidR="005B5838" w:rsidRPr="006E2039">
              <w:rPr>
                <w:rFonts w:ascii="Times New Roman" w:eastAsia="Times New Roman" w:hAnsi="Times New Roman"/>
                <w:bCs/>
                <w:lang w:eastAsia="ar-SA"/>
              </w:rPr>
              <w:t xml:space="preserve"> 04.10-08.10.2023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23" w:history="1">
              <w:r w:rsidR="00E722CC" w:rsidRPr="006E2039">
                <w:rPr>
                  <w:rStyle w:val="a5"/>
                  <w:rFonts w:ascii="Times New Roman" w:hAnsi="Times New Roman"/>
                </w:rPr>
                <w:t>https://vk.com/medicalcollege36?w=wall-17522270_1957</w:t>
              </w:r>
            </w:hyperlink>
          </w:p>
          <w:p w:rsidR="00E722CC" w:rsidRPr="006E2039" w:rsidRDefault="00E722CC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eastAsia="Times New Roman" w:hAnsi="Times New Roman"/>
                <w:bCs/>
                <w:lang w:eastAsia="ar-SA"/>
              </w:rPr>
              <w:t>Интерактивная лекция «Герои комсомольцы на защите Отечества». Мероприятие состоялось на базе историко-художественного музея имени И.Н. Крамского.</w:t>
            </w:r>
            <w:r w:rsidR="005B5838" w:rsidRPr="006E2039">
              <w:rPr>
                <w:rFonts w:ascii="Times New Roman" w:eastAsia="Times New Roman" w:hAnsi="Times New Roman"/>
                <w:bCs/>
                <w:lang w:eastAsia="ar-SA"/>
              </w:rPr>
              <w:t xml:space="preserve"> 11.10.2023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24" w:history="1">
              <w:r w:rsidR="00E722CC" w:rsidRPr="006E2039">
                <w:rPr>
                  <w:rStyle w:val="a5"/>
                  <w:rFonts w:ascii="Times New Roman" w:hAnsi="Times New Roman"/>
                </w:rPr>
                <w:t>https://vk.com/medicalcollege36?w=wall-17522270_1962</w:t>
              </w:r>
            </w:hyperlink>
          </w:p>
          <w:p w:rsidR="00E722CC" w:rsidRPr="006E2039" w:rsidRDefault="00E722CC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eastAsia="Times New Roman" w:hAnsi="Times New Roman"/>
                <w:bCs/>
                <w:lang w:eastAsia="ar-SA"/>
              </w:rPr>
              <w:t>Тематические классные часы</w:t>
            </w:r>
            <w:r w:rsidR="00E722CC" w:rsidRPr="006E2039">
              <w:rPr>
                <w:rFonts w:ascii="Times New Roman" w:eastAsia="Times New Roman" w:hAnsi="Times New Roman"/>
                <w:bCs/>
                <w:lang w:eastAsia="ar-SA"/>
              </w:rPr>
              <w:t xml:space="preserve"> из цикла «Разговоры о важном» на тему </w:t>
            </w:r>
            <w:r w:rsidRPr="006E2039">
              <w:rPr>
                <w:rFonts w:ascii="Times New Roman" w:eastAsia="Times New Roman" w:hAnsi="Times New Roman"/>
                <w:bCs/>
                <w:lang w:eastAsia="ar-SA"/>
              </w:rPr>
              <w:t xml:space="preserve">«О взаимоотношениях в коллективе (Всемирный день психического здоровья, профилактика буллинга)". </w:t>
            </w:r>
            <w:r w:rsidR="005B5838" w:rsidRPr="006E2039">
              <w:rPr>
                <w:rFonts w:ascii="Times New Roman" w:eastAsia="Times New Roman" w:hAnsi="Times New Roman"/>
                <w:bCs/>
                <w:lang w:eastAsia="ar-SA"/>
              </w:rPr>
              <w:t>9.10-14.10.2023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25" w:history="1">
              <w:r w:rsidR="00E722CC" w:rsidRPr="006E2039">
                <w:rPr>
                  <w:rStyle w:val="a5"/>
                  <w:rFonts w:ascii="Times New Roman" w:hAnsi="Times New Roman"/>
                </w:rPr>
                <w:t>https://vk.com/medicalcollege36?w=wall-17522270_1970</w:t>
              </w:r>
            </w:hyperlink>
          </w:p>
          <w:p w:rsidR="00E722CC" w:rsidRPr="006E2039" w:rsidRDefault="00E722CC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eastAsia="Times New Roman" w:hAnsi="Times New Roman"/>
                <w:bCs/>
                <w:lang w:eastAsia="ar-SA"/>
              </w:rPr>
              <w:t>Благотворительный концерт–акция в поддержку СВО "Вместе мы - сила! Zа нами - Победа!".</w:t>
            </w:r>
            <w:r w:rsidR="005B5838" w:rsidRPr="006E2039">
              <w:rPr>
                <w:rFonts w:ascii="Times New Roman" w:eastAsia="Times New Roman" w:hAnsi="Times New Roman"/>
                <w:bCs/>
                <w:lang w:eastAsia="ar-SA"/>
              </w:rPr>
              <w:t xml:space="preserve"> 13.10. 2023 г.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26" w:history="1">
              <w:r w:rsidR="00E722CC" w:rsidRPr="006E2039">
                <w:rPr>
                  <w:rStyle w:val="a5"/>
                  <w:rFonts w:ascii="Times New Roman" w:hAnsi="Times New Roman"/>
                </w:rPr>
                <w:t>https://vk.com/medicalcollege36?w=wall-17522270_1968</w:t>
              </w:r>
            </w:hyperlink>
          </w:p>
          <w:p w:rsidR="00E722CC" w:rsidRPr="006E2039" w:rsidRDefault="00E722CC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eastAsia="Times New Roman" w:hAnsi="Times New Roman"/>
                <w:bCs/>
                <w:lang w:eastAsia="ar-SA"/>
              </w:rPr>
              <w:t>Участие в районной викторине: «Славный путь Комсомола».</w:t>
            </w:r>
            <w:r w:rsidR="005B5838" w:rsidRPr="006E2039">
              <w:rPr>
                <w:rFonts w:ascii="Times New Roman" w:eastAsia="Times New Roman" w:hAnsi="Times New Roman"/>
                <w:bCs/>
                <w:lang w:eastAsia="ar-SA"/>
              </w:rPr>
              <w:t xml:space="preserve"> 18.10.2023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27" w:history="1">
              <w:r w:rsidR="00E722CC" w:rsidRPr="006E2039">
                <w:rPr>
                  <w:rStyle w:val="a5"/>
                  <w:rFonts w:ascii="Times New Roman" w:hAnsi="Times New Roman"/>
                </w:rPr>
                <w:t>https://vk.com/medicalcollege36?w=wall-17522270_1976</w:t>
              </w:r>
            </w:hyperlink>
          </w:p>
          <w:p w:rsidR="00E722CC" w:rsidRPr="006E2039" w:rsidRDefault="00E722CC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 xml:space="preserve">Просмотр документального фильма "Колокола памяти", созданного к 105-летию ВЛКСМ.  </w:t>
            </w:r>
            <w:r w:rsidR="005B5838" w:rsidRPr="006E2039">
              <w:rPr>
                <w:rFonts w:ascii="Times New Roman" w:hAnsi="Times New Roman"/>
              </w:rPr>
              <w:t>23.10.2023-25.10.2023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28" w:history="1">
              <w:r w:rsidR="00E722CC" w:rsidRPr="006E2039">
                <w:rPr>
                  <w:rStyle w:val="a5"/>
                  <w:rFonts w:ascii="Times New Roman" w:hAnsi="Times New Roman"/>
                </w:rPr>
                <w:t>https://vk.com/medicalcollege36?w=wall-17522270_1987</w:t>
              </w:r>
            </w:hyperlink>
          </w:p>
          <w:p w:rsidR="00E722CC" w:rsidRPr="006E2039" w:rsidRDefault="00E722CC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Праздничный концерт "Комсомол, ты в памяти моей!", посвященный 105-летию ВЛКСМ.</w:t>
            </w:r>
            <w:r w:rsidR="005B5838" w:rsidRPr="006E2039">
              <w:rPr>
                <w:rFonts w:ascii="Times New Roman" w:hAnsi="Times New Roman"/>
              </w:rPr>
              <w:t xml:space="preserve"> 27.10.2023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29" w:history="1">
              <w:r w:rsidR="00E722CC" w:rsidRPr="006E2039">
                <w:rPr>
                  <w:rStyle w:val="a5"/>
                  <w:rFonts w:ascii="Times New Roman" w:hAnsi="Times New Roman"/>
                </w:rPr>
                <w:t>https://vk.com/medicalcollege36?w=wall-17522270_1989</w:t>
              </w:r>
            </w:hyperlink>
          </w:p>
          <w:p w:rsidR="00E722CC" w:rsidRPr="006E2039" w:rsidRDefault="00E722CC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05207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Тематические классные часы</w:t>
            </w:r>
            <w:r w:rsidR="00905207" w:rsidRPr="006E2039">
              <w:rPr>
                <w:rFonts w:ascii="Times New Roman" w:hAnsi="Times New Roman"/>
              </w:rPr>
              <w:t xml:space="preserve"> из цикла «Разговоры о важном» на тему </w:t>
            </w:r>
            <w:r w:rsidRPr="006E2039">
              <w:rPr>
                <w:rFonts w:ascii="Times New Roman" w:hAnsi="Times New Roman"/>
              </w:rPr>
              <w:t xml:space="preserve">«День </w:t>
            </w:r>
            <w:r w:rsidRPr="006E2039">
              <w:rPr>
                <w:rFonts w:ascii="Times New Roman" w:hAnsi="Times New Roman"/>
              </w:rPr>
              <w:lastRenderedPageBreak/>
              <w:t>спецназа».</w:t>
            </w:r>
            <w:r w:rsidR="005B5838" w:rsidRPr="006E2039">
              <w:rPr>
                <w:rFonts w:ascii="Times New Roman" w:hAnsi="Times New Roman"/>
              </w:rPr>
              <w:t xml:space="preserve"> 23.10.2023-28.10.2023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30" w:history="1">
              <w:r w:rsidR="00905207" w:rsidRPr="006E2039">
                <w:rPr>
                  <w:rStyle w:val="a5"/>
                  <w:rFonts w:ascii="Times New Roman" w:hAnsi="Times New Roman"/>
                </w:rPr>
                <w:t>https://vk.com/medicalcollege36?w=wall-17522270_1990</w:t>
              </w:r>
            </w:hyperlink>
          </w:p>
          <w:p w:rsidR="00905207" w:rsidRPr="006E2039" w:rsidRDefault="00905207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Уроки истории "Без прошлого нет будущего" с участием ветеранов комсомола, посвященные деятельности ВЛКСМ.</w:t>
            </w:r>
            <w:r w:rsidR="005B5838" w:rsidRPr="006E2039">
              <w:rPr>
                <w:rFonts w:ascii="Times New Roman" w:hAnsi="Times New Roman"/>
              </w:rPr>
              <w:t xml:space="preserve"> 26.10.2023-27.10.2023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31" w:history="1">
              <w:r w:rsidR="00905207" w:rsidRPr="006E2039">
                <w:rPr>
                  <w:rStyle w:val="a5"/>
                  <w:rFonts w:ascii="Times New Roman" w:hAnsi="Times New Roman"/>
                </w:rPr>
                <w:t>https://vk.com/medicalcollege36?w=wall-17522270_1988</w:t>
              </w:r>
            </w:hyperlink>
          </w:p>
          <w:p w:rsidR="00905207" w:rsidRPr="006E2039" w:rsidRDefault="00905207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05207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Тематические классные часы</w:t>
            </w:r>
            <w:r w:rsidR="00905207" w:rsidRPr="006E2039">
              <w:rPr>
                <w:rFonts w:ascii="Times New Roman" w:hAnsi="Times New Roman"/>
              </w:rPr>
              <w:t xml:space="preserve"> из цикла «Разговоры о важном» на тему</w:t>
            </w:r>
            <w:r w:rsidRPr="006E2039">
              <w:rPr>
                <w:rFonts w:ascii="Times New Roman" w:hAnsi="Times New Roman"/>
              </w:rPr>
              <w:t xml:space="preserve"> «День народного единства»</w:t>
            </w:r>
            <w:r w:rsidR="00905207" w:rsidRPr="006E2039">
              <w:rPr>
                <w:rFonts w:ascii="Times New Roman" w:hAnsi="Times New Roman"/>
              </w:rPr>
              <w:t xml:space="preserve">. </w:t>
            </w:r>
            <w:r w:rsidR="005B5838" w:rsidRPr="006E2039">
              <w:rPr>
                <w:rFonts w:ascii="Times New Roman" w:hAnsi="Times New Roman"/>
              </w:rPr>
              <w:t>30.10.2023-03.11.2023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32" w:history="1">
              <w:r w:rsidR="00905207" w:rsidRPr="006E2039">
                <w:rPr>
                  <w:rStyle w:val="a5"/>
                  <w:rFonts w:ascii="Times New Roman" w:hAnsi="Times New Roman"/>
                </w:rPr>
                <w:t>https://vk.com/medicalcollege36?w=wall-17522270_2008</w:t>
              </w:r>
            </w:hyperlink>
          </w:p>
          <w:p w:rsidR="00905207" w:rsidRPr="006E2039" w:rsidRDefault="00905207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 xml:space="preserve">Урок православной культуры «Святитель Митрофан Воронежский. На пути ко </w:t>
            </w:r>
            <w:proofErr w:type="gramStart"/>
            <w:r w:rsidRPr="006E2039">
              <w:rPr>
                <w:rFonts w:ascii="Times New Roman" w:hAnsi="Times New Roman"/>
              </w:rPr>
              <w:t>Христу»  с</w:t>
            </w:r>
            <w:proofErr w:type="gramEnd"/>
            <w:r w:rsidRPr="006E2039">
              <w:rPr>
                <w:rFonts w:ascii="Times New Roman" w:hAnsi="Times New Roman"/>
              </w:rPr>
              <w:t xml:space="preserve"> целью духовно-нравственного воспитания молодежи</w:t>
            </w:r>
            <w:r w:rsidRPr="006E2039">
              <w:rPr>
                <w:rFonts w:ascii="Times New Roman" w:hAnsi="Times New Roman"/>
                <w:color w:val="000000"/>
              </w:rPr>
              <w:t>, в т.ч. профилактики экстремизма и терроризма.</w:t>
            </w:r>
            <w:r w:rsidRPr="006E2039">
              <w:rPr>
                <w:rFonts w:ascii="Times New Roman" w:hAnsi="Times New Roman"/>
              </w:rPr>
              <w:t xml:space="preserve"> Мероприятие прошло на базе Центральной районной библиотеки.</w:t>
            </w:r>
            <w:r w:rsidR="005B5838" w:rsidRPr="006E2039">
              <w:rPr>
                <w:rFonts w:ascii="Times New Roman" w:hAnsi="Times New Roman"/>
              </w:rPr>
              <w:t xml:space="preserve"> 31.10.2023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33" w:history="1">
              <w:r w:rsidR="00905207" w:rsidRPr="006E2039">
                <w:rPr>
                  <w:rStyle w:val="a5"/>
                  <w:rFonts w:ascii="Times New Roman" w:hAnsi="Times New Roman"/>
                </w:rPr>
                <w:t>https://vk.com/medicalcollege36?w=wall-17522270_2005</w:t>
              </w:r>
            </w:hyperlink>
          </w:p>
          <w:p w:rsidR="00905207" w:rsidRPr="006E2039" w:rsidRDefault="00905207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Информационные часы "Наша сила - в единстве!", посвященные Дню народного единства.</w:t>
            </w:r>
            <w:r w:rsidR="005B5838" w:rsidRPr="006E2039">
              <w:rPr>
                <w:rFonts w:ascii="Times New Roman" w:hAnsi="Times New Roman"/>
              </w:rPr>
              <w:t xml:space="preserve"> 03.11.2023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34" w:history="1">
              <w:r w:rsidR="00905207" w:rsidRPr="006E2039">
                <w:rPr>
                  <w:rStyle w:val="a5"/>
                  <w:rFonts w:ascii="Times New Roman" w:hAnsi="Times New Roman"/>
                </w:rPr>
                <w:t>https://vk.com/medicalcollege36?w=wall-17522270_2006</w:t>
              </w:r>
            </w:hyperlink>
          </w:p>
          <w:p w:rsidR="00905207" w:rsidRPr="006E2039" w:rsidRDefault="00905207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Урок памяти с минутой молчания, приуроченный ко Дню памяти погибших при исполнении служебных обязанностей сотрудников внутренних дел России.</w:t>
            </w:r>
            <w:r w:rsidR="005B5838" w:rsidRPr="006E2039">
              <w:rPr>
                <w:rFonts w:ascii="Times New Roman" w:hAnsi="Times New Roman"/>
              </w:rPr>
              <w:t xml:space="preserve"> 07.11.2023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35" w:history="1">
              <w:r w:rsidR="00905207" w:rsidRPr="006E2039">
                <w:rPr>
                  <w:rStyle w:val="a5"/>
                  <w:rFonts w:ascii="Times New Roman" w:hAnsi="Times New Roman"/>
                </w:rPr>
                <w:t>https://vk.com/medicalcollege36?w=wall-17522270_2009</w:t>
              </w:r>
            </w:hyperlink>
          </w:p>
          <w:p w:rsidR="00905207" w:rsidRPr="006E2039" w:rsidRDefault="00905207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05207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Тематические классные часы</w:t>
            </w:r>
            <w:r w:rsidR="00905207" w:rsidRPr="006E2039">
              <w:rPr>
                <w:rFonts w:ascii="Times New Roman" w:hAnsi="Times New Roman"/>
              </w:rPr>
              <w:t xml:space="preserve"> из цикла «Разговоры о важном» на </w:t>
            </w:r>
            <w:proofErr w:type="gramStart"/>
            <w:r w:rsidR="00905207" w:rsidRPr="006E2039">
              <w:rPr>
                <w:rFonts w:ascii="Times New Roman" w:hAnsi="Times New Roman"/>
              </w:rPr>
              <w:t xml:space="preserve">тему </w:t>
            </w:r>
            <w:r w:rsidRPr="006E2039">
              <w:rPr>
                <w:rFonts w:ascii="Times New Roman" w:hAnsi="Times New Roman"/>
              </w:rPr>
              <w:t xml:space="preserve"> «</w:t>
            </w:r>
            <w:proofErr w:type="gramEnd"/>
            <w:r w:rsidRPr="006E2039">
              <w:rPr>
                <w:rFonts w:ascii="Times New Roman" w:hAnsi="Times New Roman"/>
              </w:rPr>
              <w:t>Россия: взгляд в будущее. Технологический суверенитет»</w:t>
            </w:r>
            <w:r w:rsidR="00905207" w:rsidRPr="006E2039">
              <w:rPr>
                <w:rFonts w:ascii="Times New Roman" w:hAnsi="Times New Roman"/>
              </w:rPr>
              <w:t>.</w:t>
            </w:r>
            <w:r w:rsidR="005B5838" w:rsidRPr="006E2039">
              <w:rPr>
                <w:rFonts w:ascii="Times New Roman" w:hAnsi="Times New Roman"/>
              </w:rPr>
              <w:t xml:space="preserve"> 13.11.2023-18.11.2023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36" w:history="1">
              <w:r w:rsidR="00905207" w:rsidRPr="006E2039">
                <w:rPr>
                  <w:rStyle w:val="a5"/>
                  <w:rFonts w:ascii="Times New Roman" w:hAnsi="Times New Roman"/>
                </w:rPr>
                <w:t>https://vk.com/medicalcollege36?w=wall-17522270_2032</w:t>
              </w:r>
            </w:hyperlink>
          </w:p>
          <w:p w:rsidR="00905207" w:rsidRPr="006E2039" w:rsidRDefault="00905207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Уроки памяти ко Дню начала Нюрнбергского процесса.</w:t>
            </w:r>
            <w:r w:rsidR="005B5838" w:rsidRPr="006E2039">
              <w:rPr>
                <w:rFonts w:ascii="Times New Roman" w:hAnsi="Times New Roman"/>
              </w:rPr>
              <w:t xml:space="preserve"> 20.11.2023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07" w:rsidRPr="006E2039" w:rsidRDefault="00A02516" w:rsidP="00905207">
            <w:pPr>
              <w:jc w:val="both"/>
              <w:rPr>
                <w:rFonts w:ascii="Times New Roman" w:hAnsi="Times New Roman"/>
              </w:rPr>
            </w:pPr>
            <w:hyperlink r:id="rId37" w:history="1">
              <w:r w:rsidR="00905207" w:rsidRPr="006E2039">
                <w:rPr>
                  <w:rStyle w:val="a5"/>
                  <w:rFonts w:ascii="Times New Roman" w:hAnsi="Times New Roman"/>
                </w:rPr>
                <w:t>https://vk.com/medicalcollege36?w=wall-17522270_2033</w:t>
              </w:r>
            </w:hyperlink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8E0AD6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Лекция на тему «Уголовная и административная ответ</w:t>
            </w:r>
            <w:r w:rsidR="008E0AD6">
              <w:rPr>
                <w:rFonts w:ascii="Times New Roman" w:hAnsi="Times New Roman"/>
              </w:rPr>
              <w:t>ственность несовершеннолетних» с р</w:t>
            </w:r>
            <w:r w:rsidRPr="006E2039">
              <w:rPr>
                <w:rFonts w:ascii="Times New Roman" w:hAnsi="Times New Roman"/>
              </w:rPr>
              <w:t>азъяснен</w:t>
            </w:r>
            <w:r w:rsidR="008E0AD6">
              <w:rPr>
                <w:rFonts w:ascii="Times New Roman" w:hAnsi="Times New Roman"/>
              </w:rPr>
              <w:t>ием</w:t>
            </w:r>
            <w:r w:rsidRPr="006E2039">
              <w:rPr>
                <w:rFonts w:ascii="Times New Roman" w:hAnsi="Times New Roman"/>
              </w:rPr>
              <w:t xml:space="preserve"> норм уголовной и административной ответственности за распространение идеологии экстремизма и терроризма.</w:t>
            </w:r>
            <w:r w:rsidR="00905207" w:rsidRPr="006E2039">
              <w:rPr>
                <w:rFonts w:ascii="Times New Roman" w:hAnsi="Times New Roman"/>
              </w:rPr>
              <w:t xml:space="preserve"> </w:t>
            </w:r>
            <w:r w:rsidR="005B5838" w:rsidRPr="006E2039">
              <w:rPr>
                <w:rFonts w:ascii="Times New Roman" w:hAnsi="Times New Roman"/>
              </w:rPr>
              <w:t>21.11.2023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38" w:history="1">
              <w:r w:rsidR="00905207" w:rsidRPr="006E2039">
                <w:rPr>
                  <w:rStyle w:val="a5"/>
                  <w:rFonts w:ascii="Times New Roman" w:hAnsi="Times New Roman"/>
                </w:rPr>
                <w:t>https://vk.com/medicalcollege36?w=wall-17522270_2039</w:t>
              </w:r>
            </w:hyperlink>
          </w:p>
          <w:p w:rsidR="00905207" w:rsidRPr="006E2039" w:rsidRDefault="00905207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D06FA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E2039">
              <w:rPr>
                <w:rFonts w:ascii="Times New Roman" w:hAnsi="Times New Roman"/>
              </w:rPr>
              <w:t>Тематические классные часы</w:t>
            </w:r>
            <w:r w:rsidR="00D21DBE" w:rsidRPr="006E2039">
              <w:rPr>
                <w:rFonts w:ascii="Times New Roman" w:hAnsi="Times New Roman"/>
              </w:rPr>
              <w:t xml:space="preserve"> из цикла «Разговоры о важном» на тему "Что такое Родина?". </w:t>
            </w:r>
            <w:r w:rsidR="005B5838" w:rsidRPr="00D06FA2">
              <w:rPr>
                <w:rFonts w:ascii="Times New Roman" w:hAnsi="Times New Roman"/>
                <w:sz w:val="18"/>
                <w:szCs w:val="18"/>
              </w:rPr>
              <w:t xml:space="preserve">27.11.2023 г. </w:t>
            </w:r>
            <w:r w:rsidR="00D06FA2" w:rsidRPr="00D06FA2">
              <w:rPr>
                <w:rFonts w:ascii="Times New Roman" w:hAnsi="Times New Roman"/>
                <w:sz w:val="18"/>
                <w:szCs w:val="18"/>
              </w:rPr>
              <w:t>-</w:t>
            </w:r>
            <w:r w:rsidR="005B5838" w:rsidRPr="00D06FA2">
              <w:rPr>
                <w:rFonts w:ascii="Times New Roman" w:hAnsi="Times New Roman"/>
                <w:sz w:val="18"/>
                <w:szCs w:val="18"/>
              </w:rPr>
              <w:t xml:space="preserve"> 02.12.2023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39" w:history="1">
              <w:r w:rsidR="00D21DBE" w:rsidRPr="006E2039">
                <w:rPr>
                  <w:rStyle w:val="a5"/>
                  <w:rFonts w:ascii="Times New Roman" w:hAnsi="Times New Roman"/>
                </w:rPr>
                <w:t>https://vk.com/medicalcollege36?w=wall-17522270_2054</w:t>
              </w:r>
            </w:hyperlink>
          </w:p>
          <w:p w:rsidR="00D21DBE" w:rsidRPr="006E2039" w:rsidRDefault="00D21DBE" w:rsidP="00E722CC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E2039">
              <w:rPr>
                <w:rFonts w:ascii="Times New Roman" w:hAnsi="Times New Roman"/>
                <w:color w:val="000000" w:themeColor="text1"/>
              </w:rPr>
              <w:t>Участие в областной акции «Полевая почта «</w:t>
            </w:r>
            <w:proofErr w:type="spellStart"/>
            <w:r w:rsidRPr="006E2039">
              <w:rPr>
                <w:rFonts w:ascii="Times New Roman" w:hAnsi="Times New Roman"/>
                <w:color w:val="000000" w:themeColor="text1"/>
              </w:rPr>
              <w:t>НаСтоящее</w:t>
            </w:r>
            <w:proofErr w:type="spellEnd"/>
            <w:r w:rsidRPr="006E2039">
              <w:rPr>
                <w:rFonts w:ascii="Times New Roman" w:hAnsi="Times New Roman"/>
                <w:color w:val="000000" w:themeColor="text1"/>
              </w:rPr>
              <w:t xml:space="preserve"> письмо».</w:t>
            </w:r>
            <w:r w:rsidR="005B5838" w:rsidRPr="006E2039">
              <w:rPr>
                <w:rFonts w:ascii="Times New Roman" w:hAnsi="Times New Roman"/>
                <w:color w:val="000000" w:themeColor="text1"/>
              </w:rPr>
              <w:t xml:space="preserve"> 29.11.2023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DBE" w:rsidRPr="006E2039" w:rsidRDefault="00A02516" w:rsidP="00E722C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hyperlink r:id="rId40" w:history="1">
              <w:r w:rsidR="00D21DBE" w:rsidRPr="006E2039">
                <w:rPr>
                  <w:rStyle w:val="a5"/>
                  <w:rFonts w:ascii="Times New Roman" w:hAnsi="Times New Roman"/>
                </w:rPr>
                <w:t>https://vk.com/medicalcollege36?w=wall-17522270_2050</w:t>
              </w:r>
            </w:hyperlink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Мероприятия, посвященные Дню Государственного герба Российской Федерации: познавательный час «Из истории Государственного герба» и тематическая площадка «Государственные символы Российской Федерации».</w:t>
            </w:r>
            <w:r w:rsidR="005B5838" w:rsidRPr="006E2039">
              <w:rPr>
                <w:rFonts w:ascii="Times New Roman" w:hAnsi="Times New Roman"/>
              </w:rPr>
              <w:t xml:space="preserve"> 30.11.2023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41" w:history="1">
              <w:r w:rsidR="00D21DBE" w:rsidRPr="006E2039">
                <w:rPr>
                  <w:rStyle w:val="a5"/>
                  <w:rFonts w:ascii="Times New Roman" w:hAnsi="Times New Roman"/>
                </w:rPr>
                <w:t>https://vk.com/medicalcollege36?w=wall-17522270_2051</w:t>
              </w:r>
            </w:hyperlink>
          </w:p>
          <w:p w:rsidR="00D21DBE" w:rsidRPr="006E2039" w:rsidRDefault="00D21DBE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D06FA2">
            <w:pPr>
              <w:ind w:left="34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6E2039">
              <w:rPr>
                <w:rFonts w:ascii="Times New Roman" w:hAnsi="Times New Roman"/>
                <w:bCs/>
                <w:lang w:eastAsia="ar-SA"/>
              </w:rPr>
              <w:t>Инструктивно-методические классные часы</w:t>
            </w:r>
            <w:r w:rsidRPr="006E2039">
              <w:rPr>
                <w:rFonts w:ascii="Times New Roman" w:hAnsi="Times New Roman"/>
              </w:rPr>
              <w:t xml:space="preserve"> "Обеспечение  комплексной безопасности студентов в зимний период, на период предпраздничных и праздничных дней, в каникулярное время»</w:t>
            </w:r>
            <w:r w:rsidRPr="006E2039">
              <w:rPr>
                <w:rFonts w:ascii="Times New Roman" w:hAnsi="Times New Roman"/>
                <w:bCs/>
                <w:lang w:eastAsia="ar-SA"/>
              </w:rPr>
              <w:t xml:space="preserve">.  </w:t>
            </w:r>
            <w:r w:rsidR="005B5838" w:rsidRPr="006E2039">
              <w:rPr>
                <w:rFonts w:ascii="Times New Roman" w:hAnsi="Times New Roman"/>
              </w:rPr>
              <w:t>01.12.2023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ind w:left="34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FE1004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Тематические классные часы</w:t>
            </w:r>
            <w:r w:rsidR="00FE1004" w:rsidRPr="006E2039">
              <w:rPr>
                <w:rFonts w:ascii="Times New Roman" w:hAnsi="Times New Roman"/>
              </w:rPr>
              <w:t xml:space="preserve"> из цикла «Разговоры о важном»</w:t>
            </w:r>
            <w:r w:rsidRPr="006E2039">
              <w:rPr>
                <w:rFonts w:ascii="Times New Roman" w:hAnsi="Times New Roman"/>
              </w:rPr>
              <w:t xml:space="preserve"> на тему «Мы вместе», по</w:t>
            </w:r>
            <w:r w:rsidR="00FE1004" w:rsidRPr="006E2039">
              <w:rPr>
                <w:rFonts w:ascii="Times New Roman" w:hAnsi="Times New Roman"/>
              </w:rPr>
              <w:t>священные Дню волонтера в России</w:t>
            </w:r>
            <w:r w:rsidRPr="006E2039">
              <w:rPr>
                <w:rFonts w:ascii="Times New Roman" w:hAnsi="Times New Roman"/>
              </w:rPr>
              <w:t>.</w:t>
            </w:r>
            <w:r w:rsidR="005B5838" w:rsidRPr="006E2039">
              <w:rPr>
                <w:rFonts w:ascii="Times New Roman" w:hAnsi="Times New Roman"/>
              </w:rPr>
              <w:t xml:space="preserve"> 04.12.2023 г. – 08.12.2023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42" w:history="1">
              <w:r w:rsidR="00FE1004" w:rsidRPr="006E2039">
                <w:rPr>
                  <w:rStyle w:val="a5"/>
                  <w:rFonts w:ascii="Times New Roman" w:hAnsi="Times New Roman"/>
                </w:rPr>
                <w:t>https://vk.com/medicalcollege36?w=wall-17522270_2097</w:t>
              </w:r>
            </w:hyperlink>
          </w:p>
          <w:p w:rsidR="00FE1004" w:rsidRPr="006E2039" w:rsidRDefault="00FE1004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 xml:space="preserve">Участие в презентации книг «Первые 100 дней войны» и «93 дня Битвы за Москву, </w:t>
            </w:r>
            <w:r w:rsidRPr="006E2039">
              <w:rPr>
                <w:rFonts w:ascii="Times New Roman" w:hAnsi="Times New Roman"/>
              </w:rPr>
              <w:lastRenderedPageBreak/>
              <w:t>изданных при участии Совета молодых учёных и специалистов «ООО ГАЗПРОМ ТРАНСГАЗ МОСКВА» в честь празднования Дня Героев Отечества (на базе  Острогожского историко-художественного музея).</w:t>
            </w:r>
            <w:r w:rsidR="005B5838" w:rsidRPr="006E2039">
              <w:rPr>
                <w:rFonts w:ascii="Times New Roman" w:hAnsi="Times New Roman"/>
              </w:rPr>
              <w:t xml:space="preserve"> 08.12.2023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43" w:history="1">
              <w:r w:rsidR="00FE1004" w:rsidRPr="006E2039">
                <w:rPr>
                  <w:rStyle w:val="a5"/>
                  <w:rFonts w:ascii="Times New Roman" w:hAnsi="Times New Roman"/>
                </w:rPr>
                <w:t>https://vk.com/medicalcollege36?w=wall-17522270_2086</w:t>
              </w:r>
            </w:hyperlink>
          </w:p>
          <w:p w:rsidR="00FE1004" w:rsidRPr="006E2039" w:rsidRDefault="00FE1004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D06FA2">
            <w:pPr>
              <w:jc w:val="both"/>
              <w:rPr>
                <w:rFonts w:ascii="Times New Roman" w:eastAsiaTheme="minorHAnsi" w:hAnsi="Times New Roman"/>
              </w:rPr>
            </w:pPr>
            <w:r w:rsidRPr="006E2039">
              <w:rPr>
                <w:rFonts w:ascii="Times New Roman" w:eastAsiaTheme="minorHAnsi" w:hAnsi="Times New Roman"/>
              </w:rPr>
              <w:t>Встреча студентов колледжа со старшим инспектором ГДН Лискинского ЛОП майором полиции Пышнограевым Р. Н. и инспектором ГДН Лискинского ЛОП младшим лейте</w:t>
            </w:r>
            <w:r w:rsidR="00D06FA2">
              <w:rPr>
                <w:rFonts w:ascii="Times New Roman" w:eastAsiaTheme="minorHAnsi" w:hAnsi="Times New Roman"/>
              </w:rPr>
              <w:t xml:space="preserve">нантом полиции Тарасовым В. С. </w:t>
            </w:r>
            <w:r w:rsidR="005B5838" w:rsidRPr="006E2039">
              <w:rPr>
                <w:rFonts w:ascii="Times New Roman" w:eastAsiaTheme="minorHAnsi" w:hAnsi="Times New Roman"/>
              </w:rPr>
              <w:t>08.12.2023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eastAsiaTheme="minorHAnsi" w:hAnsi="Times New Roman"/>
              </w:rPr>
            </w:pPr>
            <w:hyperlink r:id="rId44" w:history="1">
              <w:r w:rsidR="00F53271" w:rsidRPr="006E2039">
                <w:rPr>
                  <w:rStyle w:val="a5"/>
                  <w:rFonts w:ascii="Times New Roman" w:eastAsiaTheme="minorHAnsi" w:hAnsi="Times New Roman"/>
                </w:rPr>
                <w:t>https://vk.com/im/convo/414190215?entrypoint=list_all&amp;w=wall-17522270_2101</w:t>
              </w:r>
            </w:hyperlink>
          </w:p>
          <w:p w:rsidR="00F53271" w:rsidRPr="006E2039" w:rsidRDefault="00F53271" w:rsidP="00E722CC">
            <w:pPr>
              <w:jc w:val="both"/>
              <w:rPr>
                <w:rFonts w:ascii="Times New Roman" w:eastAsiaTheme="minorHAnsi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  <w:color w:val="000000" w:themeColor="text1"/>
              </w:rPr>
              <w:t>Участие в районном торжественном мероприятии, посвященном Дню Конституции Российской Федерации и Дню общественных организаций Острогожского района.</w:t>
            </w:r>
            <w:r w:rsidR="005B5838" w:rsidRPr="006E2039">
              <w:rPr>
                <w:rFonts w:ascii="Times New Roman" w:hAnsi="Times New Roman"/>
                <w:color w:val="000000" w:themeColor="text1"/>
              </w:rPr>
              <w:t xml:space="preserve"> 12.12.2023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45" w:history="1">
              <w:r w:rsidR="00EE114C" w:rsidRPr="006E2039">
                <w:rPr>
                  <w:rStyle w:val="a5"/>
                  <w:rFonts w:ascii="Times New Roman" w:hAnsi="Times New Roman"/>
                </w:rPr>
                <w:t>https://vk.com/medicalcollege36?w=wall-17522270_2103</w:t>
              </w:r>
            </w:hyperlink>
          </w:p>
          <w:p w:rsidR="00EE114C" w:rsidRPr="006E2039" w:rsidRDefault="00EE114C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Участие в торжественном открытии «Аллеи Памяти».</w:t>
            </w:r>
            <w:r w:rsidR="005B5838" w:rsidRPr="006E2039">
              <w:rPr>
                <w:rFonts w:ascii="Times New Roman" w:hAnsi="Times New Roman"/>
              </w:rPr>
              <w:t xml:space="preserve"> 12.12.2023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4C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46" w:history="1">
              <w:r w:rsidR="00EE114C" w:rsidRPr="006E2039">
                <w:rPr>
                  <w:rStyle w:val="a5"/>
                  <w:rFonts w:ascii="Times New Roman" w:hAnsi="Times New Roman"/>
                </w:rPr>
                <w:t>https://vk.com/medicalcollege36?w=wall-17522270_2125</w:t>
              </w:r>
            </w:hyperlink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4C" w:rsidRPr="006E2039" w:rsidRDefault="00FE166A" w:rsidP="00EE114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Тематические классные часы на тему</w:t>
            </w:r>
            <w:r w:rsidR="00EE114C" w:rsidRPr="006E2039">
              <w:rPr>
                <w:rFonts w:ascii="Times New Roman" w:hAnsi="Times New Roman"/>
              </w:rPr>
              <w:t xml:space="preserve"> из цикла «Разговоры о важном» на тему</w:t>
            </w:r>
            <w:r w:rsidRPr="006E2039">
              <w:rPr>
                <w:rFonts w:ascii="Times New Roman" w:hAnsi="Times New Roman"/>
              </w:rPr>
              <w:t xml:space="preserve"> "Главный закон страны" ко Дню Конституции Российской Федерации. </w:t>
            </w:r>
          </w:p>
          <w:p w:rsidR="00FE166A" w:rsidRPr="006E2039" w:rsidRDefault="005B5838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11.12-16.12.2023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47" w:history="1">
              <w:r w:rsidR="00EE114C" w:rsidRPr="006E2039">
                <w:rPr>
                  <w:rStyle w:val="a5"/>
                  <w:rFonts w:ascii="Times New Roman" w:hAnsi="Times New Roman"/>
                </w:rPr>
                <w:t>https://vk.com/medicalcollege36?w=wall-17522270_2164</w:t>
              </w:r>
            </w:hyperlink>
          </w:p>
          <w:p w:rsidR="00EE114C" w:rsidRPr="006E2039" w:rsidRDefault="00EE114C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B2" w:rsidRPr="006E2039" w:rsidRDefault="00FE166A" w:rsidP="00EE114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Тематические классные часы</w:t>
            </w:r>
            <w:r w:rsidR="00EE114C" w:rsidRPr="006E2039">
              <w:rPr>
                <w:rFonts w:ascii="Times New Roman" w:hAnsi="Times New Roman"/>
              </w:rPr>
              <w:t xml:space="preserve"> из цикла «Разговоры о важном»</w:t>
            </w:r>
            <w:r w:rsidRPr="006E2039">
              <w:rPr>
                <w:rFonts w:ascii="Times New Roman" w:hAnsi="Times New Roman"/>
              </w:rPr>
              <w:t xml:space="preserve"> на тему: "Герои нашего времени". </w:t>
            </w:r>
          </w:p>
          <w:p w:rsidR="00FE166A" w:rsidRPr="006E2039" w:rsidRDefault="005B5838" w:rsidP="00EE114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18.12-23.12.2023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48" w:history="1">
              <w:r w:rsidR="00EE114C" w:rsidRPr="006E2039">
                <w:rPr>
                  <w:rStyle w:val="a5"/>
                  <w:rFonts w:ascii="Times New Roman" w:hAnsi="Times New Roman"/>
                </w:rPr>
                <w:t>https://vk.com/medicalcollege36?w=wall-17522270_2182</w:t>
              </w:r>
            </w:hyperlink>
          </w:p>
          <w:p w:rsidR="00EE114C" w:rsidRPr="006E2039" w:rsidRDefault="00EE114C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Тематическая площадка «День принятия федеральных конституционных законов о государственных символах Российской Федерации»</w:t>
            </w:r>
            <w:r w:rsidR="005B5838" w:rsidRPr="006E2039">
              <w:rPr>
                <w:rFonts w:ascii="Times New Roman" w:hAnsi="Times New Roman"/>
              </w:rPr>
              <w:t>.</w:t>
            </w:r>
            <w:r w:rsidRPr="006E2039">
              <w:rPr>
                <w:rFonts w:ascii="Times New Roman" w:hAnsi="Times New Roman"/>
              </w:rPr>
              <w:t xml:space="preserve"> </w:t>
            </w:r>
            <w:r w:rsidR="005B5838" w:rsidRPr="006E2039">
              <w:rPr>
                <w:rFonts w:ascii="Times New Roman" w:hAnsi="Times New Roman"/>
              </w:rPr>
              <w:t>25.12.2023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49" w:history="1">
              <w:r w:rsidR="006E2039" w:rsidRPr="000E7CEE">
                <w:rPr>
                  <w:rStyle w:val="a5"/>
                  <w:rFonts w:ascii="Times New Roman" w:hAnsi="Times New Roman"/>
                </w:rPr>
                <w:t>https://vk.com/medicalcollege36?w=wall-17522270_2183</w:t>
              </w:r>
            </w:hyperlink>
          </w:p>
          <w:p w:rsidR="006E2039" w:rsidRPr="006E2039" w:rsidRDefault="006E2039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52D95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E114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Тематические классные часы</w:t>
            </w:r>
            <w:r w:rsidR="00EE114C" w:rsidRPr="006E2039">
              <w:rPr>
                <w:rFonts w:ascii="Times New Roman" w:hAnsi="Times New Roman"/>
              </w:rPr>
              <w:t xml:space="preserve"> из цикла </w:t>
            </w:r>
            <w:r w:rsidR="00F52D95" w:rsidRPr="006E2039">
              <w:rPr>
                <w:rFonts w:ascii="Times New Roman" w:hAnsi="Times New Roman"/>
              </w:rPr>
              <w:t>«Разговоры о важном»</w:t>
            </w:r>
            <w:r w:rsidRPr="006E2039">
              <w:rPr>
                <w:rFonts w:ascii="Times New Roman" w:hAnsi="Times New Roman"/>
              </w:rPr>
              <w:t xml:space="preserve"> на тему: "Новогодние семейные традиции разных народов России". </w:t>
            </w:r>
            <w:r w:rsidR="005B5838" w:rsidRPr="006E2039">
              <w:rPr>
                <w:rFonts w:ascii="Times New Roman" w:hAnsi="Times New Roman"/>
              </w:rPr>
              <w:t>25.12-29.12.2023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50" w:history="1">
              <w:r w:rsidR="00F52D95" w:rsidRPr="006E2039">
                <w:rPr>
                  <w:rStyle w:val="a5"/>
                  <w:rFonts w:ascii="Times New Roman" w:hAnsi="Times New Roman"/>
                </w:rPr>
                <w:t>https://vk.com/medicalcollege36?w=wall-17522270_2197</w:t>
              </w:r>
            </w:hyperlink>
          </w:p>
          <w:p w:rsidR="00F52D95" w:rsidRPr="006E2039" w:rsidRDefault="00F52D95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E166A" w:rsidRPr="006E2039" w:rsidTr="00F53271">
        <w:trPr>
          <w:trHeight w:val="2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ab/>
            </w:r>
          </w:p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8E0AD6">
            <w:pPr>
              <w:jc w:val="both"/>
              <w:rPr>
                <w:rFonts w:ascii="Times New Roman" w:hAnsi="Times New Roman"/>
                <w:lang w:eastAsia="ar-SA"/>
              </w:rPr>
            </w:pPr>
            <w:r w:rsidRPr="006E2039">
              <w:rPr>
                <w:rFonts w:ascii="Times New Roman" w:hAnsi="Times New Roman"/>
                <w:bCs/>
                <w:lang w:eastAsia="ar-SA"/>
              </w:rPr>
              <w:t xml:space="preserve">Организационный инструктивно-методический классный час с целью ознакомления студентов с нормативно-правовой базой, обеспечивающей УВП в колледже,  в т. ч. </w:t>
            </w:r>
            <w:r w:rsidRPr="006E2039">
              <w:rPr>
                <w:rFonts w:ascii="Times New Roman" w:hAnsi="Times New Roman"/>
              </w:rPr>
              <w:t xml:space="preserve">по профилактике правонарушений, преступлений, экстремизма и терроризма. </w:t>
            </w:r>
            <w:r w:rsidRPr="006E2039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r w:rsidR="005B5838" w:rsidRPr="006E2039">
              <w:rPr>
                <w:rFonts w:ascii="Times New Roman" w:hAnsi="Times New Roman"/>
              </w:rPr>
              <w:t>19.01.2024г.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FE166A" w:rsidRPr="006E2039" w:rsidTr="00F53271">
        <w:trPr>
          <w:trHeight w:val="2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6E2039">
              <w:rPr>
                <w:rFonts w:ascii="Times New Roman" w:hAnsi="Times New Roman"/>
                <w:bCs/>
                <w:lang w:eastAsia="ar-SA"/>
              </w:rPr>
              <w:t>Урок Памяти «Освобождение Острогожска».</w:t>
            </w:r>
            <w:r w:rsidR="005B5838" w:rsidRPr="006E2039">
              <w:rPr>
                <w:rFonts w:ascii="Times New Roman" w:hAnsi="Times New Roman"/>
                <w:bCs/>
                <w:lang w:eastAsia="ar-SA"/>
              </w:rPr>
              <w:t xml:space="preserve"> 22.01.2024г.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95" w:rsidRPr="006E2039" w:rsidRDefault="00A02516" w:rsidP="00F52D95">
            <w:pPr>
              <w:jc w:val="both"/>
              <w:rPr>
                <w:rFonts w:ascii="Times New Roman" w:hAnsi="Times New Roman"/>
                <w:bCs/>
                <w:lang w:eastAsia="ar-SA"/>
              </w:rPr>
            </w:pPr>
            <w:hyperlink r:id="rId51" w:history="1">
              <w:r w:rsidR="00F52D95" w:rsidRPr="006E2039">
                <w:rPr>
                  <w:rStyle w:val="a5"/>
                  <w:rFonts w:ascii="Times New Roman" w:hAnsi="Times New Roman"/>
                  <w:bCs/>
                  <w:lang w:eastAsia="ar-SA"/>
                </w:rPr>
                <w:t>https://vk.com/medicalcollege36?w=wall-17522270_2221</w:t>
              </w:r>
            </w:hyperlink>
          </w:p>
        </w:tc>
      </w:tr>
      <w:tr w:rsidR="00FE166A" w:rsidRPr="006E2039" w:rsidTr="00F53271">
        <w:trPr>
          <w:trHeight w:val="27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6E2039">
              <w:rPr>
                <w:rFonts w:ascii="Times New Roman" w:hAnsi="Times New Roman"/>
                <w:color w:val="000000"/>
              </w:rPr>
              <w:t xml:space="preserve"> Всероссийский урок памяти «Блокадный хлеб», посвященный 80-летию полного освобождения Ленинграда от фашистской блокады в годы Великой отечественной войны. </w:t>
            </w:r>
            <w:r w:rsidR="005B5838" w:rsidRPr="006E2039">
              <w:rPr>
                <w:rFonts w:ascii="Times New Roman" w:hAnsi="Times New Roman"/>
                <w:color w:val="000000"/>
              </w:rPr>
              <w:t>26.01.2024г.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hyperlink r:id="rId52" w:history="1">
              <w:r w:rsidR="00F52D95" w:rsidRPr="006E2039">
                <w:rPr>
                  <w:rStyle w:val="a5"/>
                  <w:rFonts w:ascii="Times New Roman" w:hAnsi="Times New Roman"/>
                </w:rPr>
                <w:t>https://vk.com/medicalcollege36?w=wall-17522270_2234</w:t>
              </w:r>
            </w:hyperlink>
          </w:p>
          <w:p w:rsidR="00F52D95" w:rsidRPr="006E2039" w:rsidRDefault="00F52D95" w:rsidP="00E722C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  <w:color w:val="000000"/>
              </w:rPr>
              <w:t>Уроки памяти, приуроченные к Международному дню Памяти Жертв Холокоста и годовщине освобождения силами Красной Армии лагеря смерти Аушвиц (Освенцим).</w:t>
            </w:r>
            <w:r w:rsidR="005B5838" w:rsidRPr="006E2039">
              <w:rPr>
                <w:rFonts w:ascii="Times New Roman" w:hAnsi="Times New Roman"/>
                <w:color w:val="000000"/>
              </w:rPr>
              <w:t xml:space="preserve"> 27.01.2024г.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53" w:history="1">
              <w:r w:rsidR="00F53271" w:rsidRPr="006E2039">
                <w:rPr>
                  <w:rStyle w:val="a5"/>
                  <w:rFonts w:ascii="Times New Roman" w:hAnsi="Times New Roman"/>
                </w:rPr>
                <w:t>https://vk.com/medicalcollege36?w=wall-17522270_2237</w:t>
              </w:r>
            </w:hyperlink>
          </w:p>
          <w:p w:rsidR="00F53271" w:rsidRPr="006E2039" w:rsidRDefault="00F53271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Урок памяти «Вечный огонь Сталинграда», посвященный 81-й годовщине со Дня разгрома советскими войсками немецко-фашистских войск в Сталинградской битве.</w:t>
            </w:r>
            <w:r w:rsidR="005B5838" w:rsidRPr="006E2039">
              <w:rPr>
                <w:rFonts w:ascii="Times New Roman" w:hAnsi="Times New Roman"/>
              </w:rPr>
              <w:t xml:space="preserve"> 2.02.2024г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54" w:history="1">
              <w:r w:rsidR="00F53271" w:rsidRPr="006E2039">
                <w:rPr>
                  <w:rStyle w:val="a5"/>
                  <w:rFonts w:ascii="Times New Roman" w:hAnsi="Times New Roman"/>
                </w:rPr>
                <w:t>https://vk.com/medicalcollege36?w=wall-17522270_2243</w:t>
              </w:r>
            </w:hyperlink>
          </w:p>
          <w:p w:rsidR="00F53271" w:rsidRPr="006E2039" w:rsidRDefault="00F53271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suppressAutoHyphens/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 xml:space="preserve">Посещение районного торжественного </w:t>
            </w:r>
            <w:r w:rsidRPr="006E2039">
              <w:rPr>
                <w:rFonts w:ascii="Times New Roman" w:hAnsi="Times New Roman"/>
              </w:rPr>
              <w:lastRenderedPageBreak/>
              <w:t>мероприятия ко Дню памяти о россиянах, исполнявших служебный долг за пределами Отечества.</w:t>
            </w:r>
            <w:r w:rsidR="005B5838" w:rsidRPr="006E2039">
              <w:rPr>
                <w:rFonts w:ascii="Times New Roman" w:hAnsi="Times New Roman"/>
              </w:rPr>
              <w:t xml:space="preserve"> 15.02.2023г.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suppressAutoHyphens/>
              <w:jc w:val="both"/>
              <w:rPr>
                <w:rFonts w:ascii="Times New Roman" w:hAnsi="Times New Roman"/>
              </w:rPr>
            </w:pPr>
            <w:hyperlink r:id="rId55" w:history="1">
              <w:r w:rsidR="002D4B74" w:rsidRPr="006E2039">
                <w:rPr>
                  <w:rStyle w:val="a5"/>
                  <w:rFonts w:ascii="Times New Roman" w:hAnsi="Times New Roman"/>
                </w:rPr>
                <w:t>https://vk.com/medicalcollege36?w=wall-</w:t>
              </w:r>
              <w:r w:rsidR="002D4B74" w:rsidRPr="006E2039">
                <w:rPr>
                  <w:rStyle w:val="a5"/>
                  <w:rFonts w:ascii="Times New Roman" w:hAnsi="Times New Roman"/>
                </w:rPr>
                <w:lastRenderedPageBreak/>
                <w:t>17522270_1623</w:t>
              </w:r>
            </w:hyperlink>
          </w:p>
          <w:p w:rsidR="002D4B74" w:rsidRPr="006E2039" w:rsidRDefault="002D4B74" w:rsidP="00E722CC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</w:tr>
      <w:tr w:rsidR="00FE166A" w:rsidRPr="006E2039" w:rsidTr="00F53271">
        <w:trPr>
          <w:trHeight w:val="46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6E2039">
              <w:rPr>
                <w:rFonts w:ascii="Times New Roman" w:hAnsi="Times New Roman"/>
                <w:color w:val="000000"/>
              </w:rPr>
              <w:t xml:space="preserve">Мероприятия, посвящённые Дню защитника Отечества: </w:t>
            </w:r>
          </w:p>
          <w:p w:rsidR="00FE166A" w:rsidRPr="006E2039" w:rsidRDefault="00FE166A" w:rsidP="00E722C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6E2039">
              <w:rPr>
                <w:rFonts w:ascii="Times New Roman" w:hAnsi="Times New Roman"/>
                <w:color w:val="000000"/>
              </w:rPr>
              <w:t xml:space="preserve">- акция «Память поколений», по уборке захоронений военнопленных и умерших в госпитале в годы Великой отечественной войны; </w:t>
            </w:r>
          </w:p>
          <w:p w:rsidR="00FE166A" w:rsidRPr="006E2039" w:rsidRDefault="00FE166A" w:rsidP="00E722C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6E2039">
              <w:rPr>
                <w:rFonts w:ascii="Times New Roman" w:hAnsi="Times New Roman"/>
                <w:color w:val="000000"/>
              </w:rPr>
              <w:t>- акция «Письмо защитнику Отечества»;</w:t>
            </w:r>
          </w:p>
          <w:p w:rsidR="00FE166A" w:rsidRPr="006E2039" w:rsidRDefault="00FE166A" w:rsidP="00E722C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6E2039">
              <w:rPr>
                <w:rFonts w:ascii="Times New Roman" w:hAnsi="Times New Roman"/>
                <w:color w:val="000000"/>
              </w:rPr>
              <w:t xml:space="preserve">- тематическая площадка и видеопоздравление мужскому коллективу колледжа; </w:t>
            </w:r>
          </w:p>
          <w:p w:rsidR="00FE166A" w:rsidRPr="006E2039" w:rsidRDefault="00FE166A" w:rsidP="00E722C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6E2039">
              <w:rPr>
                <w:rFonts w:ascii="Times New Roman" w:hAnsi="Times New Roman"/>
                <w:color w:val="000000"/>
              </w:rPr>
              <w:t xml:space="preserve">- праздничный концерт «России верные сыны!». </w:t>
            </w:r>
          </w:p>
          <w:p w:rsidR="00FE166A" w:rsidRPr="006E2039" w:rsidRDefault="00FE166A" w:rsidP="00E722C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r w:rsidRPr="006E2039">
              <w:rPr>
                <w:rFonts w:ascii="Times New Roman" w:hAnsi="Times New Roman"/>
                <w:color w:val="000000"/>
              </w:rPr>
              <w:t>- выпуск стенгазеты «День защитника Отечества!».</w:t>
            </w:r>
            <w:r w:rsidR="005B5838" w:rsidRPr="006E2039">
              <w:rPr>
                <w:rFonts w:ascii="Times New Roman" w:hAnsi="Times New Roman"/>
              </w:rPr>
              <w:t xml:space="preserve"> 22.02-27.02.2024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hyperlink r:id="rId56" w:history="1">
              <w:r w:rsidR="00FF6BF9" w:rsidRPr="006E2039">
                <w:rPr>
                  <w:rStyle w:val="a5"/>
                  <w:rFonts w:ascii="Times New Roman" w:hAnsi="Times New Roman"/>
                </w:rPr>
                <w:t>https://vk.com/medicalcollege36?w=wall-17522270_1632</w:t>
              </w:r>
            </w:hyperlink>
          </w:p>
          <w:p w:rsidR="00FF6BF9" w:rsidRPr="006E2039" w:rsidRDefault="00A02516" w:rsidP="00E722C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  <w:hyperlink r:id="rId57" w:history="1">
              <w:r w:rsidR="001473FF" w:rsidRPr="006E2039">
                <w:rPr>
                  <w:rStyle w:val="a5"/>
                  <w:rFonts w:ascii="Times New Roman" w:hAnsi="Times New Roman"/>
                </w:rPr>
                <w:t>https://vk.com/medicalcollege36?w=wall-17522270_2296</w:t>
              </w:r>
            </w:hyperlink>
          </w:p>
          <w:p w:rsidR="001473FF" w:rsidRPr="006E2039" w:rsidRDefault="001473FF" w:rsidP="00E722CC">
            <w:pPr>
              <w:suppressAutoHyphens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ИНТЕЛЛЕКТУАЛЬНА</w:t>
            </w:r>
            <w:r w:rsidR="005B5838" w:rsidRPr="006E2039">
              <w:rPr>
                <w:rFonts w:ascii="Times New Roman" w:hAnsi="Times New Roman"/>
              </w:rPr>
              <w:t>Я ИГРА: "Да здравствует наука!"</w:t>
            </w:r>
            <w:r w:rsidRPr="006E2039">
              <w:rPr>
                <w:rFonts w:ascii="Times New Roman" w:hAnsi="Times New Roman"/>
              </w:rPr>
              <w:t>, подготовленная в рамках празднования 300-летия Российской Академии наук.</w:t>
            </w:r>
            <w:r w:rsidR="005B5838" w:rsidRPr="006E2039">
              <w:rPr>
                <w:rFonts w:ascii="Times New Roman" w:hAnsi="Times New Roman"/>
              </w:rPr>
              <w:t xml:space="preserve"> 28.02.2024г.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58" w:history="1">
              <w:r w:rsidR="001473FF" w:rsidRPr="006E2039">
                <w:rPr>
                  <w:rStyle w:val="a5"/>
                  <w:rFonts w:ascii="Times New Roman" w:hAnsi="Times New Roman"/>
                </w:rPr>
                <w:t>https://vk.com/medicalcollege36?w=wall-17522270_2346</w:t>
              </w:r>
            </w:hyperlink>
          </w:p>
          <w:p w:rsidR="001473FF" w:rsidRPr="006E2039" w:rsidRDefault="001473FF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Тематические классные часы из цикла «Разговоры о важном» на тему: «Крым и Севастополь: 10 лет в родной гавани».</w:t>
            </w:r>
            <w:r w:rsidR="005B5838" w:rsidRPr="006E2039">
              <w:rPr>
                <w:rFonts w:ascii="Times New Roman" w:hAnsi="Times New Roman"/>
              </w:rPr>
              <w:t xml:space="preserve"> 18.03-23.03.2024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59" w:history="1">
              <w:r w:rsidR="001473FF" w:rsidRPr="006E2039">
                <w:rPr>
                  <w:rStyle w:val="a5"/>
                  <w:rFonts w:ascii="Times New Roman" w:hAnsi="Times New Roman"/>
                </w:rPr>
                <w:t>https://vk.com/medicalcollege36?w=wall-17522270_2404</w:t>
              </w:r>
            </w:hyperlink>
          </w:p>
          <w:p w:rsidR="001473FF" w:rsidRPr="006E2039" w:rsidRDefault="001473FF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E166A" w:rsidRPr="006E2039" w:rsidTr="00F53271">
        <w:trPr>
          <w:trHeight w:val="62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 xml:space="preserve">Круглый стол «Крым наш», посвященный 10-летию со Дня воссоединения Крыма с Россией. </w:t>
            </w:r>
            <w:r w:rsidR="005B5838" w:rsidRPr="006E2039">
              <w:rPr>
                <w:rFonts w:ascii="Times New Roman" w:hAnsi="Times New Roman"/>
              </w:rPr>
              <w:t>18.03.2024г.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60" w:history="1">
              <w:r w:rsidR="00D1636B" w:rsidRPr="006E2039">
                <w:rPr>
                  <w:rStyle w:val="a5"/>
                  <w:rFonts w:ascii="Times New Roman" w:hAnsi="Times New Roman"/>
                </w:rPr>
                <w:t>https://vk.com/medicalcollege36?w=wall-17522270_2385</w:t>
              </w:r>
            </w:hyperlink>
          </w:p>
          <w:p w:rsidR="00D1636B" w:rsidRPr="006E2039" w:rsidRDefault="00D1636B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 xml:space="preserve">Участие во Всероссийской интеллектуальной игре «1 418», посвященной событиям Великой Отечественной войны 1941-1945гг. Мероприятие организованно управлением МППВО совместно с ВОД «Волонтеры Победы», в рамках Международной акции «Диктант Победы». </w:t>
            </w:r>
            <w:r w:rsidR="005B5838" w:rsidRPr="006E2039">
              <w:rPr>
                <w:rFonts w:ascii="Times New Roman" w:hAnsi="Times New Roman"/>
              </w:rPr>
              <w:t>4.04.2024г.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61" w:history="1">
              <w:r w:rsidR="00D1636B" w:rsidRPr="006E2039">
                <w:rPr>
                  <w:rStyle w:val="a5"/>
                  <w:rFonts w:ascii="Times New Roman" w:hAnsi="Times New Roman"/>
                </w:rPr>
                <w:t>https://vk.com/medicalcollege36?w=wall-17522270_2440</w:t>
              </w:r>
            </w:hyperlink>
          </w:p>
          <w:p w:rsidR="00D1636B" w:rsidRPr="006E2039" w:rsidRDefault="00D1636B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Участие в организации и подготовке реквиема "Это мы, Господи!", посвященного 79-летию восстания узников концлагеря "Бухенвальд".</w:t>
            </w:r>
            <w:r w:rsidR="007E062A" w:rsidRPr="006E2039">
              <w:rPr>
                <w:rFonts w:ascii="Times New Roman" w:hAnsi="Times New Roman"/>
              </w:rPr>
              <w:t xml:space="preserve"> </w:t>
            </w:r>
            <w:r w:rsidR="005B5838" w:rsidRPr="006E2039">
              <w:rPr>
                <w:rFonts w:ascii="Times New Roman" w:hAnsi="Times New Roman"/>
              </w:rPr>
              <w:t>11.04.2024г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62" w:history="1">
              <w:r w:rsidR="00D1636B" w:rsidRPr="006E2039">
                <w:rPr>
                  <w:rStyle w:val="a5"/>
                  <w:rFonts w:ascii="Times New Roman" w:hAnsi="Times New Roman"/>
                </w:rPr>
                <w:t>https://vk.com/medicalcollege36?w=wall-17522270_2505</w:t>
              </w:r>
            </w:hyperlink>
          </w:p>
          <w:p w:rsidR="00D1636B" w:rsidRPr="006E2039" w:rsidRDefault="00D1636B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Единый урок «Без срока давности»  в рамках Всероссийского Дня единых действий в память о геноциде советского народа нацистами и их пособниками в годы Великой Отечественной войны</w:t>
            </w:r>
            <w:r w:rsidR="007E062A" w:rsidRPr="006E2039">
              <w:rPr>
                <w:rFonts w:ascii="Times New Roman" w:hAnsi="Times New Roman"/>
              </w:rPr>
              <w:t>. 19.04.2024г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63" w:history="1">
              <w:r w:rsidR="00D1636B" w:rsidRPr="006E2039">
                <w:rPr>
                  <w:rStyle w:val="a5"/>
                  <w:rFonts w:ascii="Times New Roman" w:hAnsi="Times New Roman"/>
                </w:rPr>
                <w:t>https://vk.com/medicalcollege36?w=wall-17522270_2622</w:t>
              </w:r>
            </w:hyperlink>
          </w:p>
          <w:p w:rsidR="00D1636B" w:rsidRPr="006E2039" w:rsidRDefault="00D1636B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A2" w:rsidRPr="006E2039" w:rsidRDefault="00FE166A" w:rsidP="00D06FA2">
            <w:pPr>
              <w:ind w:left="34"/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  <w:bCs/>
                <w:lang w:eastAsia="ar-SA"/>
              </w:rPr>
              <w:t>Инструктивно-методические классные часы</w:t>
            </w:r>
            <w:r w:rsidRPr="006E2039">
              <w:rPr>
                <w:rFonts w:ascii="Times New Roman" w:hAnsi="Times New Roman"/>
              </w:rPr>
              <w:t xml:space="preserve"> "Обеспечение  комплексной безопасности студентов в период майских праздников, в летний период»</w:t>
            </w:r>
            <w:r w:rsidRPr="006E2039">
              <w:rPr>
                <w:rFonts w:ascii="Times New Roman" w:hAnsi="Times New Roman"/>
                <w:bCs/>
                <w:lang w:eastAsia="ar-SA"/>
              </w:rPr>
              <w:t xml:space="preserve">.  </w:t>
            </w:r>
          </w:p>
          <w:p w:rsidR="00FE166A" w:rsidRPr="006E2039" w:rsidRDefault="007E062A" w:rsidP="00E722CC">
            <w:pPr>
              <w:ind w:left="34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6E2039">
              <w:rPr>
                <w:rFonts w:ascii="Times New Roman" w:hAnsi="Times New Roman"/>
              </w:rPr>
              <w:t>27.04.2024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ind w:left="34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Участие во Всероссийской акции «</w:t>
            </w:r>
            <w:proofErr w:type="spellStart"/>
            <w:r w:rsidRPr="006E2039">
              <w:rPr>
                <w:rFonts w:ascii="Times New Roman" w:hAnsi="Times New Roman"/>
              </w:rPr>
              <w:t>ОкнаПобеды</w:t>
            </w:r>
            <w:proofErr w:type="spellEnd"/>
            <w:r w:rsidRPr="006E2039">
              <w:rPr>
                <w:rFonts w:ascii="Times New Roman" w:hAnsi="Times New Roman"/>
              </w:rPr>
              <w:t xml:space="preserve">». </w:t>
            </w:r>
            <w:r w:rsidR="007E062A" w:rsidRPr="006E2039">
              <w:rPr>
                <w:rFonts w:ascii="Times New Roman" w:hAnsi="Times New Roman"/>
              </w:rPr>
              <w:t xml:space="preserve">29.04.2024г.-13.05.2024г.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3" w:rsidRPr="006E2039" w:rsidRDefault="00A02516" w:rsidP="008100C3">
            <w:pPr>
              <w:jc w:val="both"/>
              <w:rPr>
                <w:rFonts w:ascii="Times New Roman" w:hAnsi="Times New Roman"/>
              </w:rPr>
            </w:pPr>
            <w:hyperlink r:id="rId64" w:history="1">
              <w:r w:rsidR="008100C3" w:rsidRPr="006E2039">
                <w:rPr>
                  <w:rStyle w:val="a5"/>
                  <w:rFonts w:ascii="Times New Roman" w:hAnsi="Times New Roman"/>
                </w:rPr>
                <w:t>https://vk.com/im/convo/414190215?entrypoint=list_all&amp;w=wall-17522270_2694</w:t>
              </w:r>
            </w:hyperlink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Участие в акции "Письма Победы".</w:t>
            </w:r>
            <w:r w:rsidR="007E062A" w:rsidRPr="006E2039">
              <w:rPr>
                <w:rFonts w:ascii="Times New Roman" w:hAnsi="Times New Roman"/>
              </w:rPr>
              <w:t xml:space="preserve"> 27.04.2024г. – 3.05.23024г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B" w:rsidRPr="006E2039" w:rsidRDefault="00A02516" w:rsidP="00D1636B">
            <w:pPr>
              <w:jc w:val="both"/>
              <w:rPr>
                <w:rFonts w:ascii="Times New Roman" w:hAnsi="Times New Roman"/>
              </w:rPr>
            </w:pPr>
            <w:hyperlink r:id="rId65" w:history="1">
              <w:r w:rsidR="00D1636B" w:rsidRPr="006E2039">
                <w:rPr>
                  <w:rStyle w:val="a5"/>
                  <w:rFonts w:ascii="Times New Roman" w:hAnsi="Times New Roman"/>
                </w:rPr>
                <w:t>https://vk.com/medicalcollege36?w=wall-17522270_1728</w:t>
              </w:r>
            </w:hyperlink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Участие в акции «Бессмертный полк» (онлайн).</w:t>
            </w:r>
            <w:r w:rsidR="007E062A" w:rsidRPr="006E2039">
              <w:rPr>
                <w:rFonts w:ascii="Times New Roman" w:hAnsi="Times New Roman"/>
              </w:rPr>
              <w:t xml:space="preserve"> 3.05.2024г.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66" w:history="1">
              <w:r w:rsidR="00D1636B" w:rsidRPr="006E2039">
                <w:rPr>
                  <w:rStyle w:val="a5"/>
                  <w:rFonts w:ascii="Times New Roman" w:hAnsi="Times New Roman"/>
                </w:rPr>
                <w:t>https://vk.com/medicalcollege36?w=wall-17522270_2712</w:t>
              </w:r>
            </w:hyperlink>
          </w:p>
          <w:p w:rsidR="00D1636B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67" w:history="1">
              <w:r w:rsidR="00D1636B" w:rsidRPr="006E2039">
                <w:rPr>
                  <w:rStyle w:val="a5"/>
                  <w:rFonts w:ascii="Times New Roman" w:hAnsi="Times New Roman"/>
                </w:rPr>
                <w:t>https://vk.com/medicalcollege36?w=wall-17522270_2710</w:t>
              </w:r>
            </w:hyperlink>
          </w:p>
          <w:p w:rsidR="00D1636B" w:rsidRPr="006E2039" w:rsidRDefault="00A02516" w:rsidP="008100C3">
            <w:pPr>
              <w:jc w:val="both"/>
              <w:rPr>
                <w:rFonts w:ascii="Times New Roman" w:hAnsi="Times New Roman"/>
              </w:rPr>
            </w:pPr>
            <w:hyperlink r:id="rId68" w:history="1">
              <w:r w:rsidR="00D1636B" w:rsidRPr="006E2039">
                <w:rPr>
                  <w:rStyle w:val="a5"/>
                  <w:rFonts w:ascii="Times New Roman" w:hAnsi="Times New Roman"/>
                </w:rPr>
                <w:t>https://vk.com/medicalcollege36?w=wall-17522270_2709</w:t>
              </w:r>
            </w:hyperlink>
            <w:r w:rsidR="00D1636B" w:rsidRPr="006E2039">
              <w:rPr>
                <w:rFonts w:ascii="Times New Roman" w:hAnsi="Times New Roman"/>
              </w:rPr>
              <w:t xml:space="preserve"> и др.</w:t>
            </w:r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Оформление "Стены памяти".</w:t>
            </w:r>
            <w:r w:rsidR="007E062A" w:rsidRPr="006E2039">
              <w:rPr>
                <w:rFonts w:ascii="Times New Roman" w:hAnsi="Times New Roman"/>
              </w:rPr>
              <w:t>3.0-5.2024г.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6B" w:rsidRPr="006E2039" w:rsidRDefault="00A02516" w:rsidP="00D1636B">
            <w:pPr>
              <w:jc w:val="both"/>
              <w:rPr>
                <w:rFonts w:ascii="Times New Roman" w:hAnsi="Times New Roman"/>
              </w:rPr>
            </w:pPr>
            <w:hyperlink r:id="rId69" w:history="1">
              <w:r w:rsidR="00D1636B" w:rsidRPr="006E2039">
                <w:rPr>
                  <w:rStyle w:val="a5"/>
                  <w:rFonts w:ascii="Times New Roman" w:hAnsi="Times New Roman"/>
                </w:rPr>
                <w:t>https://vk.com/medicalcollege36?w=wall-17522270_2700</w:t>
              </w:r>
            </w:hyperlink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Участие в подготовке и проведении музыкально-поэтической гостиной «Он ушел из юности в бессмертие…».</w:t>
            </w:r>
            <w:r w:rsidR="007E062A" w:rsidRPr="006E2039">
              <w:rPr>
                <w:rFonts w:ascii="Times New Roman" w:hAnsi="Times New Roman"/>
              </w:rPr>
              <w:t>5.05.2023г.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70" w:history="1">
              <w:r w:rsidR="008100C3" w:rsidRPr="006E2039">
                <w:rPr>
                  <w:rStyle w:val="a5"/>
                  <w:rFonts w:ascii="Times New Roman" w:hAnsi="Times New Roman"/>
                </w:rPr>
                <w:t>https://vk.com/im/convo/414190215?entrypoint=list_all&amp;w=wall-17522270_2694</w:t>
              </w:r>
            </w:hyperlink>
          </w:p>
          <w:p w:rsidR="008100C3" w:rsidRPr="006E2039" w:rsidRDefault="008100C3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Участие в общероссийской акции «Георгиевская лента».</w:t>
            </w:r>
            <w:r w:rsidR="007E062A" w:rsidRPr="006E2039">
              <w:rPr>
                <w:rFonts w:ascii="Times New Roman" w:hAnsi="Times New Roman"/>
              </w:rPr>
              <w:t xml:space="preserve"> 6.05.2024г.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71" w:history="1">
              <w:r w:rsidR="008100C3" w:rsidRPr="006E2039">
                <w:rPr>
                  <w:rStyle w:val="a5"/>
                  <w:rFonts w:ascii="Times New Roman" w:hAnsi="Times New Roman"/>
                </w:rPr>
                <w:t>https://vk.com/medicalcollege36?w=wall-17522270_2721</w:t>
              </w:r>
            </w:hyperlink>
          </w:p>
          <w:p w:rsidR="008100C3" w:rsidRPr="006E2039" w:rsidRDefault="00A02516" w:rsidP="008100C3">
            <w:pPr>
              <w:jc w:val="both"/>
              <w:rPr>
                <w:rFonts w:ascii="Times New Roman" w:hAnsi="Times New Roman"/>
              </w:rPr>
            </w:pPr>
            <w:hyperlink r:id="rId72" w:history="1">
              <w:r w:rsidR="008100C3" w:rsidRPr="006E2039">
                <w:rPr>
                  <w:rStyle w:val="a5"/>
                  <w:rFonts w:ascii="Times New Roman" w:hAnsi="Times New Roman"/>
                </w:rPr>
                <w:t>https://vk.com/medicalcollege36?w=wall-17522270_2714</w:t>
              </w:r>
            </w:hyperlink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Урок памяти "Великая Отечественная война: мифы и реальность", посвященный Дню Победы в Великой Отечественной войне.</w:t>
            </w:r>
            <w:r w:rsidR="007E062A" w:rsidRPr="006E2039">
              <w:rPr>
                <w:rFonts w:ascii="Times New Roman" w:hAnsi="Times New Roman"/>
              </w:rPr>
              <w:t xml:space="preserve"> 6.05.2024г.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73" w:history="1">
              <w:r w:rsidR="008100C3" w:rsidRPr="006E2039">
                <w:rPr>
                  <w:rStyle w:val="a5"/>
                  <w:rFonts w:ascii="Times New Roman" w:hAnsi="Times New Roman"/>
                </w:rPr>
                <w:t>https://vk.com/medicalcollege36?w=wall-17522270_2720</w:t>
              </w:r>
            </w:hyperlink>
          </w:p>
          <w:p w:rsidR="008100C3" w:rsidRPr="006E2039" w:rsidRDefault="008100C3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7E062A">
            <w:pPr>
              <w:ind w:left="34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6E2039">
              <w:rPr>
                <w:rFonts w:ascii="Times New Roman" w:hAnsi="Times New Roman"/>
                <w:bCs/>
                <w:lang w:eastAsia="ar-SA"/>
              </w:rPr>
              <w:t>Викторина «Помни войну»</w:t>
            </w:r>
            <w:r w:rsidR="007E062A" w:rsidRPr="006E2039">
              <w:rPr>
                <w:rFonts w:ascii="Times New Roman" w:hAnsi="Times New Roman"/>
                <w:bCs/>
                <w:lang w:eastAsia="ar-SA"/>
              </w:rPr>
              <w:t>.</w:t>
            </w:r>
            <w:r w:rsidRPr="006E2039">
              <w:rPr>
                <w:rFonts w:ascii="Times New Roman" w:hAnsi="Times New Roman"/>
                <w:bCs/>
                <w:lang w:eastAsia="ar-SA"/>
              </w:rPr>
              <w:t xml:space="preserve"> </w:t>
            </w:r>
            <w:r w:rsidR="007E062A" w:rsidRPr="006E2039">
              <w:rPr>
                <w:rFonts w:ascii="Times New Roman" w:hAnsi="Times New Roman"/>
                <w:bCs/>
                <w:lang w:eastAsia="ar-SA"/>
              </w:rPr>
              <w:t>7.05.2024г.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C3" w:rsidRPr="006E2039" w:rsidRDefault="00A02516" w:rsidP="008100C3">
            <w:pPr>
              <w:jc w:val="both"/>
              <w:rPr>
                <w:rFonts w:ascii="Times New Roman" w:hAnsi="Times New Roman"/>
              </w:rPr>
            </w:pPr>
            <w:hyperlink r:id="rId74" w:history="1">
              <w:r w:rsidR="008100C3" w:rsidRPr="006E2039">
                <w:rPr>
                  <w:rStyle w:val="a5"/>
                  <w:rFonts w:ascii="Times New Roman" w:hAnsi="Times New Roman"/>
                </w:rPr>
                <w:t>https://vk.com/medicalcollege36?w=wall-17522270_2739</w:t>
              </w:r>
            </w:hyperlink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Литературно-патриотическая акция «Читаем о войне».</w:t>
            </w:r>
            <w:r w:rsidR="007E062A" w:rsidRPr="006E2039">
              <w:rPr>
                <w:rFonts w:ascii="Times New Roman" w:hAnsi="Times New Roman"/>
              </w:rPr>
              <w:t xml:space="preserve"> 7.05.2024г.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75" w:history="1">
              <w:r w:rsidR="008100C3" w:rsidRPr="006E2039">
                <w:rPr>
                  <w:rStyle w:val="a5"/>
                  <w:rFonts w:ascii="Times New Roman" w:hAnsi="Times New Roman"/>
                </w:rPr>
                <w:t>https://vk.com/medicalcollege36?w=wall-17522270_2742</w:t>
              </w:r>
            </w:hyperlink>
          </w:p>
          <w:p w:rsidR="008100C3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76" w:history="1">
              <w:r w:rsidR="008100C3" w:rsidRPr="006E2039">
                <w:rPr>
                  <w:rStyle w:val="a5"/>
                  <w:rFonts w:ascii="Times New Roman" w:hAnsi="Times New Roman"/>
                </w:rPr>
                <w:t>https://vk.com/medicalcollege36?w=wall-17522270_2736</w:t>
              </w:r>
            </w:hyperlink>
          </w:p>
          <w:p w:rsidR="008100C3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77" w:history="1">
              <w:r w:rsidR="008100C3" w:rsidRPr="006E2039">
                <w:rPr>
                  <w:rStyle w:val="a5"/>
                  <w:rFonts w:ascii="Times New Roman" w:hAnsi="Times New Roman"/>
                </w:rPr>
                <w:t>https://vk.com/medicalcollege36?w=wall-17522270_2726</w:t>
              </w:r>
            </w:hyperlink>
          </w:p>
          <w:p w:rsidR="008100C3" w:rsidRPr="006E2039" w:rsidRDefault="00A02516" w:rsidP="008100C3">
            <w:pPr>
              <w:jc w:val="both"/>
              <w:rPr>
                <w:rFonts w:ascii="Times New Roman" w:hAnsi="Times New Roman"/>
              </w:rPr>
            </w:pPr>
            <w:hyperlink r:id="rId78" w:history="1">
              <w:r w:rsidR="008100C3" w:rsidRPr="006E2039">
                <w:rPr>
                  <w:rStyle w:val="a5"/>
                  <w:rFonts w:ascii="Times New Roman" w:hAnsi="Times New Roman"/>
                </w:rPr>
                <w:t>https://vk.com/medicalcollege36?w=wall-17522270_2722</w:t>
              </w:r>
            </w:hyperlink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suppressAutoHyphens/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Торжественная линейка, посвященная</w:t>
            </w:r>
            <w:r w:rsidRPr="006E2039">
              <w:rPr>
                <w:rFonts w:ascii="Times New Roman" w:eastAsia="Times New Roman" w:hAnsi="Times New Roman"/>
                <w:color w:val="FF0000"/>
                <w:lang w:eastAsia="ru-RU"/>
              </w:rPr>
              <w:t xml:space="preserve"> </w:t>
            </w:r>
            <w:r w:rsidRPr="006E2039">
              <w:rPr>
                <w:rFonts w:ascii="Times New Roman" w:hAnsi="Times New Roman"/>
              </w:rPr>
              <w:t>Дню Победы советского народа в Великой Отечественной войне 1941-1945 годов.</w:t>
            </w:r>
            <w:r w:rsidR="007E062A" w:rsidRPr="006E2039">
              <w:rPr>
                <w:rFonts w:ascii="Times New Roman" w:hAnsi="Times New Roman"/>
              </w:rPr>
              <w:t xml:space="preserve"> 8.05.2024г.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suppressAutoHyphens/>
              <w:jc w:val="both"/>
              <w:rPr>
                <w:rFonts w:ascii="Times New Roman" w:hAnsi="Times New Roman"/>
              </w:rPr>
            </w:pPr>
            <w:hyperlink r:id="rId79" w:history="1">
              <w:r w:rsidR="008100C3" w:rsidRPr="006E2039">
                <w:rPr>
                  <w:rStyle w:val="a5"/>
                  <w:rFonts w:ascii="Times New Roman" w:hAnsi="Times New Roman"/>
                </w:rPr>
                <w:t>https://vk.com/medicalcollege36?w=wall-17522270_2731</w:t>
              </w:r>
            </w:hyperlink>
          </w:p>
          <w:p w:rsidR="008100C3" w:rsidRPr="006E2039" w:rsidRDefault="008100C3" w:rsidP="00E722CC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suppressAutoHyphens/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Участие в концерте, посвященном Дню Великой Победы.</w:t>
            </w:r>
            <w:r w:rsidR="007E062A" w:rsidRPr="006E2039">
              <w:rPr>
                <w:rFonts w:ascii="Times New Roman" w:hAnsi="Times New Roman"/>
              </w:rPr>
              <w:t xml:space="preserve"> 8.05.2024г.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7" w:rsidRPr="006E2039" w:rsidRDefault="00A02516" w:rsidP="00B82567">
            <w:pPr>
              <w:suppressAutoHyphens/>
              <w:jc w:val="both"/>
              <w:rPr>
                <w:rFonts w:ascii="Times New Roman" w:hAnsi="Times New Roman"/>
              </w:rPr>
            </w:pPr>
            <w:hyperlink r:id="rId80" w:history="1">
              <w:r w:rsidR="00B82567" w:rsidRPr="006E2039">
                <w:rPr>
                  <w:rStyle w:val="a5"/>
                  <w:rFonts w:ascii="Times New Roman" w:hAnsi="Times New Roman"/>
                </w:rPr>
                <w:t>https://vk.com/medicalcollege36?w=wall-17522270_2740</w:t>
              </w:r>
            </w:hyperlink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ind w:left="34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6E2039">
              <w:rPr>
                <w:rFonts w:ascii="Times New Roman" w:hAnsi="Times New Roman"/>
                <w:bCs/>
                <w:lang w:eastAsia="ar-SA"/>
              </w:rPr>
              <w:t>Медиалекция к Международному дню музеев «Есть место, где всегда живет история».</w:t>
            </w:r>
            <w:r w:rsidR="007E062A" w:rsidRPr="006E2039">
              <w:rPr>
                <w:rFonts w:ascii="Times New Roman" w:hAnsi="Times New Roman"/>
              </w:rPr>
              <w:t xml:space="preserve"> 17.05.2024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567" w:rsidRPr="006E2039" w:rsidRDefault="00A02516" w:rsidP="00B82567">
            <w:pPr>
              <w:ind w:left="34"/>
              <w:jc w:val="both"/>
              <w:rPr>
                <w:rFonts w:ascii="Times New Roman" w:hAnsi="Times New Roman"/>
                <w:bCs/>
                <w:lang w:eastAsia="ar-SA"/>
              </w:rPr>
            </w:pPr>
            <w:hyperlink r:id="rId81" w:history="1">
              <w:r w:rsidR="00B82567" w:rsidRPr="006E2039">
                <w:rPr>
                  <w:rStyle w:val="a5"/>
                  <w:rFonts w:ascii="Times New Roman" w:hAnsi="Times New Roman"/>
                  <w:bCs/>
                  <w:lang w:eastAsia="ar-SA"/>
                </w:rPr>
                <w:t>https://vk.com/medicalcollege36?w=wall-17522270_2763</w:t>
              </w:r>
            </w:hyperlink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ind w:left="34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6E2039">
              <w:rPr>
                <w:rFonts w:ascii="Times New Roman" w:hAnsi="Times New Roman"/>
                <w:bCs/>
                <w:lang w:eastAsia="ar-SA"/>
              </w:rPr>
              <w:t>Телепрезентация «Первоучители добра, вероучители народа!», посвященная Дню славянской письменности и культуры</w:t>
            </w:r>
            <w:r w:rsidR="007E062A" w:rsidRPr="006E2039">
              <w:rPr>
                <w:rFonts w:ascii="Times New Roman" w:hAnsi="Times New Roman"/>
                <w:bCs/>
                <w:lang w:eastAsia="ar-SA"/>
              </w:rPr>
              <w:t xml:space="preserve">. </w:t>
            </w:r>
            <w:r w:rsidR="007E062A" w:rsidRPr="006E2039">
              <w:rPr>
                <w:rFonts w:ascii="Times New Roman" w:hAnsi="Times New Roman"/>
              </w:rPr>
              <w:t>24.05.2024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ind w:left="34"/>
              <w:jc w:val="both"/>
              <w:rPr>
                <w:rFonts w:ascii="Times New Roman" w:hAnsi="Times New Roman"/>
                <w:bCs/>
                <w:lang w:eastAsia="ar-SA"/>
              </w:rPr>
            </w:pPr>
            <w:hyperlink r:id="rId82" w:history="1">
              <w:r w:rsidR="00B82567" w:rsidRPr="006E2039">
                <w:rPr>
                  <w:rStyle w:val="a5"/>
                  <w:rFonts w:ascii="Times New Roman" w:hAnsi="Times New Roman"/>
                  <w:bCs/>
                  <w:lang w:eastAsia="ar-SA"/>
                </w:rPr>
                <w:t>https://vk.com/medicalcollege36?w=wall-17522270_2822</w:t>
              </w:r>
            </w:hyperlink>
          </w:p>
          <w:p w:rsidR="00B82567" w:rsidRPr="006E2039" w:rsidRDefault="00B82567" w:rsidP="00E722CC">
            <w:pPr>
              <w:ind w:left="34"/>
              <w:jc w:val="both"/>
              <w:rPr>
                <w:rFonts w:ascii="Times New Roman" w:hAnsi="Times New Roman"/>
                <w:bCs/>
                <w:lang w:eastAsia="ar-SA"/>
              </w:rPr>
            </w:pPr>
          </w:p>
        </w:tc>
      </w:tr>
      <w:tr w:rsidR="00FE166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FE166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Урок памяти с минутой молчания, приуроченный ко Дню памяти и скорби.</w:t>
            </w:r>
            <w:r w:rsidR="007E062A" w:rsidRPr="006E2039">
              <w:rPr>
                <w:rFonts w:ascii="Times New Roman" w:hAnsi="Times New Roman"/>
              </w:rPr>
              <w:t xml:space="preserve"> 22.06.2024 .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83" w:history="1">
              <w:r w:rsidR="00FB67EC" w:rsidRPr="006E2039">
                <w:rPr>
                  <w:rStyle w:val="a5"/>
                  <w:rFonts w:ascii="Times New Roman" w:hAnsi="Times New Roman"/>
                </w:rPr>
                <w:t>https://vk.com/medicalcollege36?w=wall-17522270_2977</w:t>
              </w:r>
            </w:hyperlink>
          </w:p>
          <w:p w:rsidR="00FB67EC" w:rsidRPr="006E2039" w:rsidRDefault="00FB67EC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7E062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7E062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7E062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D8074A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День Государственного флага Российской Федерации. 22.08.2024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4A" w:rsidRPr="006E2039" w:rsidRDefault="00A02516" w:rsidP="00D8074A">
            <w:pPr>
              <w:jc w:val="both"/>
              <w:rPr>
                <w:rFonts w:ascii="Times New Roman" w:hAnsi="Times New Roman"/>
              </w:rPr>
            </w:pPr>
            <w:hyperlink r:id="rId84" w:history="1">
              <w:r w:rsidR="00D8074A" w:rsidRPr="006E2039">
                <w:rPr>
                  <w:rStyle w:val="a5"/>
                  <w:rFonts w:ascii="Times New Roman" w:hAnsi="Times New Roman"/>
                </w:rPr>
                <w:t>https://vk.com/medicalcollege36?z=photo-17522270_457243029%2Falbum-17522270_00%2Frev</w:t>
              </w:r>
            </w:hyperlink>
          </w:p>
        </w:tc>
      </w:tr>
      <w:tr w:rsidR="002B78ED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ED" w:rsidRPr="006E2039" w:rsidRDefault="002B78ED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ED" w:rsidRPr="006E2039" w:rsidRDefault="002B78ED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ED" w:rsidRPr="006E2039" w:rsidRDefault="002B78ED" w:rsidP="008E0AD6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Организационный инструктивно-методический классный час с целью ознакомления студентов с нормативно-правовой базой, обеспечивающей УВП в колледже,  в т. ч. по профилактике правонарушений, преступлений, экстремизма и терроризма.  02.09.2024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ED" w:rsidRPr="006E2039" w:rsidRDefault="002B78ED" w:rsidP="00D8074A">
            <w:pPr>
              <w:jc w:val="both"/>
              <w:rPr>
                <w:rFonts w:ascii="Times New Roman" w:hAnsi="Times New Roman"/>
              </w:rPr>
            </w:pPr>
          </w:p>
        </w:tc>
      </w:tr>
      <w:tr w:rsidR="007E062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7E062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7E062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D06FA2" w:rsidP="00D06F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F1AFB" w:rsidRPr="006E2039">
              <w:rPr>
                <w:rFonts w:ascii="Times New Roman" w:hAnsi="Times New Roman"/>
              </w:rPr>
              <w:t>лассные часы (инструктажи, беседы и др.) с демонстрацией презентаций и видеороликов о правилах поведения при пожаре, эвакуации; подготовке к действиям в условиях различного рода эк</w:t>
            </w:r>
            <w:r w:rsidR="00C50AC8" w:rsidRPr="006E2039">
              <w:rPr>
                <w:rFonts w:ascii="Times New Roman" w:hAnsi="Times New Roman"/>
              </w:rPr>
              <w:t xml:space="preserve">стремальных и опасных ситуаций, а также </w:t>
            </w:r>
            <w:r w:rsidR="002F1AFB" w:rsidRPr="006E2039">
              <w:rPr>
                <w:rFonts w:ascii="Times New Roman" w:hAnsi="Times New Roman"/>
              </w:rPr>
              <w:t>отработк</w:t>
            </w:r>
            <w:r w:rsidR="00C50AC8" w:rsidRPr="006E2039">
              <w:rPr>
                <w:rFonts w:ascii="Times New Roman" w:hAnsi="Times New Roman"/>
              </w:rPr>
              <w:t>а</w:t>
            </w:r>
            <w:r w:rsidR="002F1AFB" w:rsidRPr="006E2039">
              <w:rPr>
                <w:rFonts w:ascii="Times New Roman" w:hAnsi="Times New Roman"/>
              </w:rPr>
              <w:t xml:space="preserve"> действий при получении сигнала «Внимание всем!»</w:t>
            </w:r>
            <w:r w:rsidRPr="006E203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6E2039">
              <w:rPr>
                <w:rFonts w:ascii="Times New Roman" w:hAnsi="Times New Roman"/>
              </w:rPr>
              <w:t xml:space="preserve"> рамках Всероссийского открытого урока культуры безопасности, приуроченного к </w:t>
            </w:r>
            <w:r w:rsidRPr="006E2039">
              <w:rPr>
                <w:rFonts w:ascii="Times New Roman" w:hAnsi="Times New Roman"/>
              </w:rPr>
              <w:lastRenderedPageBreak/>
              <w:t>празднованию Дню знаний</w:t>
            </w:r>
            <w:r w:rsidR="00C50AC8" w:rsidRPr="006E2039">
              <w:rPr>
                <w:rFonts w:ascii="Times New Roman" w:hAnsi="Times New Roman"/>
              </w:rPr>
              <w:t>. 02.09.2024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85" w:history="1">
              <w:r w:rsidR="002F1AFB" w:rsidRPr="006E2039">
                <w:rPr>
                  <w:rStyle w:val="a5"/>
                  <w:rFonts w:ascii="Times New Roman" w:hAnsi="Times New Roman"/>
                </w:rPr>
                <w:t>https://vk.com/medicalcollege36?w=wall-17522270_3071</w:t>
              </w:r>
            </w:hyperlink>
          </w:p>
          <w:p w:rsidR="002F1AFB" w:rsidRPr="006E2039" w:rsidRDefault="002F1AFB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7E062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7E062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7E062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C8" w:rsidRPr="006E2039" w:rsidRDefault="00C50AC8" w:rsidP="00C50AC8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Мероприятия, посвященные Дню солидарности в борьбе с терроризмом: «Час памяти» о трагических событиях захвата школы № 1 города Беслан, медиа-беседы «Наш мир без террора», среди студентов распространена информационная печатная продукция по профилактике терроризма и экстремизма.</w:t>
            </w:r>
          </w:p>
          <w:p w:rsidR="007E062A" w:rsidRPr="006E2039" w:rsidRDefault="00C50AC8" w:rsidP="00C50AC8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Библиотекой колледжа подготовлена информационная выставка «Беслан помним всегда!». 03.09.2024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86" w:history="1">
              <w:r w:rsidR="00C50AC8" w:rsidRPr="006E2039">
                <w:rPr>
                  <w:rStyle w:val="a5"/>
                  <w:rFonts w:ascii="Times New Roman" w:hAnsi="Times New Roman"/>
                </w:rPr>
                <w:t>https://vk.com/medicalcollege36?w=wall-17522270_3075</w:t>
              </w:r>
            </w:hyperlink>
          </w:p>
          <w:p w:rsidR="00C50AC8" w:rsidRPr="006E2039" w:rsidRDefault="00C50AC8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7E062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7E062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7E062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49005F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Час памяти: "Это забыть нельзя", приуроченный ко Дню солидарности в борьбе с терроризмом. Мероприятие прошло на базе Центральной районной библиотеке. 03.09.2024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87" w:history="1">
              <w:r w:rsidR="0049005F" w:rsidRPr="006E2039">
                <w:rPr>
                  <w:rStyle w:val="a5"/>
                  <w:rFonts w:ascii="Times New Roman" w:hAnsi="Times New Roman"/>
                </w:rPr>
                <w:t>https://vk.com/medicalcollege36?w=wall-17522270_3076</w:t>
              </w:r>
            </w:hyperlink>
          </w:p>
          <w:p w:rsidR="0049005F" w:rsidRPr="006E2039" w:rsidRDefault="0049005F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7E062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7E062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7E062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D06FA2" w:rsidP="00D06FA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</w:t>
            </w:r>
            <w:r w:rsidRPr="006E2039">
              <w:rPr>
                <w:rFonts w:ascii="Times New Roman" w:hAnsi="Times New Roman"/>
              </w:rPr>
              <w:t>акции «Венок славы»</w:t>
            </w:r>
            <w:r>
              <w:rPr>
                <w:rFonts w:ascii="Times New Roman" w:hAnsi="Times New Roman"/>
              </w:rPr>
              <w:t xml:space="preserve"> в</w:t>
            </w:r>
            <w:r w:rsidR="0049005F" w:rsidRPr="006E2039">
              <w:rPr>
                <w:rFonts w:ascii="Times New Roman" w:hAnsi="Times New Roman"/>
              </w:rPr>
              <w:t xml:space="preserve"> рамках областной патриотической акции «Венок памяти», приуроченной ко Дню</w:t>
            </w:r>
            <w:r>
              <w:rPr>
                <w:rFonts w:ascii="Times New Roman" w:hAnsi="Times New Roman"/>
              </w:rPr>
              <w:t xml:space="preserve"> окончания Второй мировой войны</w:t>
            </w:r>
            <w:r w:rsidR="0049005F" w:rsidRPr="006E2039">
              <w:rPr>
                <w:rFonts w:ascii="Times New Roman" w:hAnsi="Times New Roman"/>
              </w:rPr>
              <w:t>. 03.09.2024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88" w:history="1">
              <w:r w:rsidR="0049005F" w:rsidRPr="006E2039">
                <w:rPr>
                  <w:rStyle w:val="a5"/>
                  <w:rFonts w:ascii="Times New Roman" w:hAnsi="Times New Roman"/>
                </w:rPr>
                <w:t>https://vk.com/medicalcollege36?w=wall-17522270_3077</w:t>
              </w:r>
            </w:hyperlink>
          </w:p>
          <w:p w:rsidR="0049005F" w:rsidRPr="006E2039" w:rsidRDefault="0049005F" w:rsidP="00E722CC">
            <w:pPr>
              <w:jc w:val="both"/>
              <w:rPr>
                <w:rFonts w:ascii="Times New Roman" w:hAnsi="Times New Roman"/>
              </w:rPr>
            </w:pPr>
          </w:p>
        </w:tc>
      </w:tr>
      <w:tr w:rsidR="007E062A" w:rsidRPr="006E2039" w:rsidTr="00F5327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7E062A" w:rsidP="0091234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7E062A" w:rsidP="00E722CC">
            <w:pPr>
              <w:rPr>
                <w:rFonts w:ascii="Times New Roman" w:hAnsi="Times New Roman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49005F" w:rsidP="00E722CC">
            <w:pPr>
              <w:jc w:val="both"/>
              <w:rPr>
                <w:rFonts w:ascii="Times New Roman" w:hAnsi="Times New Roman"/>
              </w:rPr>
            </w:pPr>
            <w:r w:rsidRPr="006E2039">
              <w:rPr>
                <w:rFonts w:ascii="Times New Roman" w:hAnsi="Times New Roman"/>
              </w:rPr>
              <w:t>Телепрезентация с минутой молчания, посвященная Дню окончания Второй мировой войны. 03.09.2024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2A" w:rsidRPr="006E2039" w:rsidRDefault="00A02516" w:rsidP="00E722CC">
            <w:pPr>
              <w:jc w:val="both"/>
              <w:rPr>
                <w:rFonts w:ascii="Times New Roman" w:hAnsi="Times New Roman"/>
              </w:rPr>
            </w:pPr>
            <w:hyperlink r:id="rId89" w:history="1">
              <w:r w:rsidR="0049005F" w:rsidRPr="006E2039">
                <w:rPr>
                  <w:rStyle w:val="a5"/>
                  <w:rFonts w:ascii="Times New Roman" w:hAnsi="Times New Roman"/>
                </w:rPr>
                <w:t>https://vk.com/medicalcollege36?w=wall-17522270_3079</w:t>
              </w:r>
            </w:hyperlink>
          </w:p>
          <w:p w:rsidR="0049005F" w:rsidRPr="006E2039" w:rsidRDefault="0049005F" w:rsidP="00E722C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912342" w:rsidRPr="006E2039" w:rsidRDefault="00912342" w:rsidP="00912342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84FF7" w:rsidRDefault="00184FF7" w:rsidP="00184FF7">
      <w:pPr>
        <w:spacing w:after="0"/>
        <w:rPr>
          <w:rFonts w:ascii="Times New Roman" w:hAnsi="Times New Roman"/>
          <w:sz w:val="24"/>
          <w:szCs w:val="20"/>
        </w:rPr>
      </w:pPr>
    </w:p>
    <w:p w:rsidR="00184FF7" w:rsidRPr="00184FF7" w:rsidRDefault="00184FF7" w:rsidP="00184FF7">
      <w:pPr>
        <w:spacing w:after="0"/>
        <w:rPr>
          <w:rFonts w:ascii="Times New Roman" w:hAnsi="Times New Roman"/>
          <w:sz w:val="24"/>
          <w:szCs w:val="20"/>
        </w:rPr>
      </w:pPr>
      <w:r w:rsidRPr="00184FF7">
        <w:rPr>
          <w:rFonts w:ascii="Times New Roman" w:hAnsi="Times New Roman"/>
          <w:sz w:val="24"/>
          <w:szCs w:val="20"/>
        </w:rPr>
        <w:t>Директор БПОУ ВО</w:t>
      </w:r>
    </w:p>
    <w:p w:rsidR="00184FF7" w:rsidRDefault="00184FF7" w:rsidP="00184FF7">
      <w:pPr>
        <w:spacing w:after="0"/>
        <w:rPr>
          <w:rFonts w:ascii="Times New Roman" w:hAnsi="Times New Roman"/>
          <w:sz w:val="24"/>
          <w:szCs w:val="20"/>
        </w:rPr>
      </w:pPr>
      <w:r w:rsidRPr="00184FF7">
        <w:rPr>
          <w:rFonts w:ascii="Times New Roman" w:hAnsi="Times New Roman"/>
          <w:sz w:val="24"/>
          <w:szCs w:val="20"/>
        </w:rPr>
        <w:t xml:space="preserve">«Острогожский медицинский </w:t>
      </w:r>
      <w:proofErr w:type="gramStart"/>
      <w:r w:rsidRPr="00184FF7">
        <w:rPr>
          <w:rFonts w:ascii="Times New Roman" w:hAnsi="Times New Roman"/>
          <w:sz w:val="24"/>
          <w:szCs w:val="20"/>
        </w:rPr>
        <w:t>колледж»</w:t>
      </w:r>
      <w:r>
        <w:rPr>
          <w:rFonts w:ascii="Times New Roman" w:hAnsi="Times New Roman"/>
          <w:sz w:val="24"/>
          <w:szCs w:val="20"/>
        </w:rPr>
        <w:t xml:space="preserve">   </w:t>
      </w:r>
      <w:proofErr w:type="gramEnd"/>
      <w:r>
        <w:rPr>
          <w:rFonts w:ascii="Times New Roman" w:hAnsi="Times New Roman"/>
          <w:sz w:val="24"/>
          <w:szCs w:val="20"/>
        </w:rPr>
        <w:t xml:space="preserve">                                                            Н.Ф. Борисов</w:t>
      </w:r>
    </w:p>
    <w:p w:rsidR="00184FF7" w:rsidRDefault="00184FF7" w:rsidP="00184FF7">
      <w:pPr>
        <w:rPr>
          <w:rFonts w:ascii="Times New Roman" w:hAnsi="Times New Roman"/>
          <w:sz w:val="24"/>
          <w:szCs w:val="20"/>
        </w:rPr>
      </w:pPr>
    </w:p>
    <w:p w:rsidR="00184FF7" w:rsidRPr="00184FF7" w:rsidRDefault="00184FF7" w:rsidP="00184FF7">
      <w:pPr>
        <w:spacing w:after="0"/>
        <w:rPr>
          <w:rFonts w:ascii="Times New Roman" w:hAnsi="Times New Roman"/>
          <w:sz w:val="18"/>
          <w:szCs w:val="20"/>
        </w:rPr>
      </w:pPr>
      <w:r w:rsidRPr="00184FF7">
        <w:rPr>
          <w:rFonts w:ascii="Times New Roman" w:hAnsi="Times New Roman"/>
          <w:sz w:val="18"/>
          <w:szCs w:val="20"/>
        </w:rPr>
        <w:t>Исп. Кривцова Н.В.</w:t>
      </w:r>
    </w:p>
    <w:p w:rsidR="00184FF7" w:rsidRPr="00184FF7" w:rsidRDefault="00184FF7" w:rsidP="00184FF7">
      <w:pPr>
        <w:spacing w:after="0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8 (47375) 4-14-73</w:t>
      </w:r>
    </w:p>
    <w:sectPr w:rsidR="00184FF7" w:rsidRPr="0018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51963F44"/>
    <w:multiLevelType w:val="hybridMultilevel"/>
    <w:tmpl w:val="AB9C1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36"/>
    <w:rsid w:val="000734E8"/>
    <w:rsid w:val="000F6758"/>
    <w:rsid w:val="001473FF"/>
    <w:rsid w:val="00184FF7"/>
    <w:rsid w:val="002B78ED"/>
    <w:rsid w:val="002D4B74"/>
    <w:rsid w:val="002F1AFB"/>
    <w:rsid w:val="003844D6"/>
    <w:rsid w:val="003D0A4A"/>
    <w:rsid w:val="0049005F"/>
    <w:rsid w:val="00574F1E"/>
    <w:rsid w:val="00576CC0"/>
    <w:rsid w:val="005B5838"/>
    <w:rsid w:val="005D05EF"/>
    <w:rsid w:val="00650EAF"/>
    <w:rsid w:val="006E2039"/>
    <w:rsid w:val="006F22B2"/>
    <w:rsid w:val="0071261D"/>
    <w:rsid w:val="00784AB2"/>
    <w:rsid w:val="007E062A"/>
    <w:rsid w:val="008100C3"/>
    <w:rsid w:val="00813A33"/>
    <w:rsid w:val="00856A3D"/>
    <w:rsid w:val="008E0AD6"/>
    <w:rsid w:val="00905207"/>
    <w:rsid w:val="00912342"/>
    <w:rsid w:val="00A02516"/>
    <w:rsid w:val="00A65D25"/>
    <w:rsid w:val="00B82567"/>
    <w:rsid w:val="00C50AC8"/>
    <w:rsid w:val="00CD489B"/>
    <w:rsid w:val="00D06FA2"/>
    <w:rsid w:val="00D1636B"/>
    <w:rsid w:val="00D21DBE"/>
    <w:rsid w:val="00D8074A"/>
    <w:rsid w:val="00DB13A4"/>
    <w:rsid w:val="00E722CC"/>
    <w:rsid w:val="00EB5336"/>
    <w:rsid w:val="00EB5848"/>
    <w:rsid w:val="00EE114C"/>
    <w:rsid w:val="00F52D95"/>
    <w:rsid w:val="00F53271"/>
    <w:rsid w:val="00FB67EC"/>
    <w:rsid w:val="00FE1004"/>
    <w:rsid w:val="00FE166A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FE273D-D807-4A06-AD30-647E740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34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84FF7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342"/>
    <w:pPr>
      <w:ind w:left="720"/>
      <w:contextualSpacing/>
    </w:pPr>
  </w:style>
  <w:style w:type="table" w:styleId="a4">
    <w:name w:val="Table Grid"/>
    <w:basedOn w:val="a1"/>
    <w:uiPriority w:val="59"/>
    <w:rsid w:val="009123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F675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B5848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184FF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87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medicalcollege36?w=wall-17522270_1869" TargetMode="External"/><Relationship Id="rId18" Type="http://schemas.openxmlformats.org/officeDocument/2006/relationships/hyperlink" Target="https://vk.com/medicalcollege36?w=wall-17522270_1917" TargetMode="External"/><Relationship Id="rId26" Type="http://schemas.openxmlformats.org/officeDocument/2006/relationships/hyperlink" Target="https://vk.com/medicalcollege36?w=wall-17522270_1968" TargetMode="External"/><Relationship Id="rId39" Type="http://schemas.openxmlformats.org/officeDocument/2006/relationships/hyperlink" Target="https://vk.com/medicalcollege36?w=wall-17522270_2054" TargetMode="External"/><Relationship Id="rId21" Type="http://schemas.openxmlformats.org/officeDocument/2006/relationships/hyperlink" Target="https://vk.com/medicalcollege36?w=wall-17522270_1937" TargetMode="External"/><Relationship Id="rId34" Type="http://schemas.openxmlformats.org/officeDocument/2006/relationships/hyperlink" Target="https://vk.com/medicalcollege36?w=wall-17522270_2006" TargetMode="External"/><Relationship Id="rId42" Type="http://schemas.openxmlformats.org/officeDocument/2006/relationships/hyperlink" Target="https://vk.com/medicalcollege36?w=wall-17522270_2097" TargetMode="External"/><Relationship Id="rId47" Type="http://schemas.openxmlformats.org/officeDocument/2006/relationships/hyperlink" Target="https://vk.com/medicalcollege36?w=wall-17522270_2164" TargetMode="External"/><Relationship Id="rId50" Type="http://schemas.openxmlformats.org/officeDocument/2006/relationships/hyperlink" Target="https://vk.com/medicalcollege36?w=wall-17522270_2197" TargetMode="External"/><Relationship Id="rId55" Type="http://schemas.openxmlformats.org/officeDocument/2006/relationships/hyperlink" Target="https://vk.com/medicalcollege36?w=wall-17522270_1623" TargetMode="External"/><Relationship Id="rId63" Type="http://schemas.openxmlformats.org/officeDocument/2006/relationships/hyperlink" Target="https://vk.com/medicalcollege36?w=wall-17522270_2622" TargetMode="External"/><Relationship Id="rId68" Type="http://schemas.openxmlformats.org/officeDocument/2006/relationships/hyperlink" Target="https://vk.com/medicalcollege36?w=wall-17522270_2709" TargetMode="External"/><Relationship Id="rId76" Type="http://schemas.openxmlformats.org/officeDocument/2006/relationships/hyperlink" Target="https://vk.com/medicalcollege36?w=wall-17522270_2736" TargetMode="External"/><Relationship Id="rId84" Type="http://schemas.openxmlformats.org/officeDocument/2006/relationships/hyperlink" Target="https://vk.com/medicalcollege36?z=photo-17522270_457243029%2Falbum-17522270_00%2Frev" TargetMode="External"/><Relationship Id="rId89" Type="http://schemas.openxmlformats.org/officeDocument/2006/relationships/hyperlink" Target="https://vk.com/medicalcollege36?w=wall-17522270_3079" TargetMode="External"/><Relationship Id="rId7" Type="http://schemas.openxmlformats.org/officeDocument/2006/relationships/hyperlink" Target="https://vk.com/medicalcollege36?w=wall-17522270_2491" TargetMode="External"/><Relationship Id="rId71" Type="http://schemas.openxmlformats.org/officeDocument/2006/relationships/hyperlink" Target="https://vk.com/medicalcollege36?w=wall-17522270_27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medicalcollege36?w=wall-17522270_1870" TargetMode="External"/><Relationship Id="rId29" Type="http://schemas.openxmlformats.org/officeDocument/2006/relationships/hyperlink" Target="https://vk.com/medicalcollege36?w=wall-17522270_1989" TargetMode="External"/><Relationship Id="rId11" Type="http://schemas.openxmlformats.org/officeDocument/2006/relationships/hyperlink" Target="https://vk.com/medicalcollege36?w=wall-17522270_1924" TargetMode="External"/><Relationship Id="rId24" Type="http://schemas.openxmlformats.org/officeDocument/2006/relationships/hyperlink" Target="https://vk.com/medicalcollege36?w=wall-17522270_1962" TargetMode="External"/><Relationship Id="rId32" Type="http://schemas.openxmlformats.org/officeDocument/2006/relationships/hyperlink" Target="https://vk.com/medicalcollege36?w=wall-17522270_2008" TargetMode="External"/><Relationship Id="rId37" Type="http://schemas.openxmlformats.org/officeDocument/2006/relationships/hyperlink" Target="https://vk.com/medicalcollege36?w=wall-17522270_2033" TargetMode="External"/><Relationship Id="rId40" Type="http://schemas.openxmlformats.org/officeDocument/2006/relationships/hyperlink" Target="https://vk.com/medicalcollege36?w=wall-17522270_2050" TargetMode="External"/><Relationship Id="rId45" Type="http://schemas.openxmlformats.org/officeDocument/2006/relationships/hyperlink" Target="https://vk.com/medicalcollege36?w=wall-17522270_2103" TargetMode="External"/><Relationship Id="rId53" Type="http://schemas.openxmlformats.org/officeDocument/2006/relationships/hyperlink" Target="https://vk.com/medicalcollege36?w=wall-17522270_2237" TargetMode="External"/><Relationship Id="rId58" Type="http://schemas.openxmlformats.org/officeDocument/2006/relationships/hyperlink" Target="https://vk.com/medicalcollege36?w=wall-17522270_2346" TargetMode="External"/><Relationship Id="rId66" Type="http://schemas.openxmlformats.org/officeDocument/2006/relationships/hyperlink" Target="https://vk.com/medicalcollege36?w=wall-17522270_2712" TargetMode="External"/><Relationship Id="rId74" Type="http://schemas.openxmlformats.org/officeDocument/2006/relationships/hyperlink" Target="https://vk.com/medicalcollege36?w=wall-17522270_2739" TargetMode="External"/><Relationship Id="rId79" Type="http://schemas.openxmlformats.org/officeDocument/2006/relationships/hyperlink" Target="https://vk.com/medicalcollege36?w=wall-17522270_2731" TargetMode="External"/><Relationship Id="rId87" Type="http://schemas.openxmlformats.org/officeDocument/2006/relationships/hyperlink" Target="https://vk.com/medicalcollege36?w=wall-17522270_307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medicalcollege36?w=wall-17522270_2440" TargetMode="External"/><Relationship Id="rId82" Type="http://schemas.openxmlformats.org/officeDocument/2006/relationships/hyperlink" Target="https://vk.com/medicalcollege36?w=wall-17522270_2822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vk.com/medicalcollege36?w=wall-17522270_1878" TargetMode="External"/><Relationship Id="rId14" Type="http://schemas.openxmlformats.org/officeDocument/2006/relationships/hyperlink" Target="https://vk.com/medicalcollege36?w=wall-17522270_1869" TargetMode="External"/><Relationship Id="rId22" Type="http://schemas.openxmlformats.org/officeDocument/2006/relationships/hyperlink" Target="https://vk.com/medicalcollege36?w=wall-17522270_1935" TargetMode="External"/><Relationship Id="rId27" Type="http://schemas.openxmlformats.org/officeDocument/2006/relationships/hyperlink" Target="https://vk.com/medicalcollege36?w=wall-17522270_1976" TargetMode="External"/><Relationship Id="rId30" Type="http://schemas.openxmlformats.org/officeDocument/2006/relationships/hyperlink" Target="https://vk.com/medicalcollege36?w=wall-17522270_1990" TargetMode="External"/><Relationship Id="rId35" Type="http://schemas.openxmlformats.org/officeDocument/2006/relationships/hyperlink" Target="https://vk.com/medicalcollege36?w=wall-17522270_2009" TargetMode="External"/><Relationship Id="rId43" Type="http://schemas.openxmlformats.org/officeDocument/2006/relationships/hyperlink" Target="https://vk.com/medicalcollege36?w=wall-17522270_2086" TargetMode="External"/><Relationship Id="rId48" Type="http://schemas.openxmlformats.org/officeDocument/2006/relationships/hyperlink" Target="https://vk.com/medicalcollege36?w=wall-17522270_2182" TargetMode="External"/><Relationship Id="rId56" Type="http://schemas.openxmlformats.org/officeDocument/2006/relationships/hyperlink" Target="https://vk.com/medicalcollege36?w=wall-17522270_1632" TargetMode="External"/><Relationship Id="rId64" Type="http://schemas.openxmlformats.org/officeDocument/2006/relationships/hyperlink" Target="https://vk.com/im/convo/414190215?entrypoint=list_all&amp;w=wall-17522270_2694" TargetMode="External"/><Relationship Id="rId69" Type="http://schemas.openxmlformats.org/officeDocument/2006/relationships/hyperlink" Target="https://vk.com/medicalcollege36?w=wall-17522270_2700" TargetMode="External"/><Relationship Id="rId77" Type="http://schemas.openxmlformats.org/officeDocument/2006/relationships/hyperlink" Target="https://vk.com/medicalcollege36?w=wall-17522270_2726" TargetMode="External"/><Relationship Id="rId8" Type="http://schemas.openxmlformats.org/officeDocument/2006/relationships/hyperlink" Target="https://vk.com/medicalcollege36?w=wall-17522270_2927" TargetMode="External"/><Relationship Id="rId51" Type="http://schemas.openxmlformats.org/officeDocument/2006/relationships/hyperlink" Target="https://vk.com/medicalcollege36?w=wall-17522270_2221" TargetMode="External"/><Relationship Id="rId72" Type="http://schemas.openxmlformats.org/officeDocument/2006/relationships/hyperlink" Target="https://vk.com/medicalcollege36?w=wall-17522270_2714" TargetMode="External"/><Relationship Id="rId80" Type="http://schemas.openxmlformats.org/officeDocument/2006/relationships/hyperlink" Target="https://vk.com/medicalcollege36?w=wall-17522270_2740" TargetMode="External"/><Relationship Id="rId85" Type="http://schemas.openxmlformats.org/officeDocument/2006/relationships/hyperlink" Target="https://vk.com/medicalcollege36?w=wall-17522270_3071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medicalcollege36?w=wall-17522270_1868" TargetMode="External"/><Relationship Id="rId17" Type="http://schemas.openxmlformats.org/officeDocument/2006/relationships/hyperlink" Target="https://vk.com/medicalcollege36?w=wall-17522270_1876" TargetMode="External"/><Relationship Id="rId25" Type="http://schemas.openxmlformats.org/officeDocument/2006/relationships/hyperlink" Target="https://vk.com/medicalcollege36?w=wall-17522270_1970" TargetMode="External"/><Relationship Id="rId33" Type="http://schemas.openxmlformats.org/officeDocument/2006/relationships/hyperlink" Target="https://vk.com/medicalcollege36?w=wall-17522270_2005" TargetMode="External"/><Relationship Id="rId38" Type="http://schemas.openxmlformats.org/officeDocument/2006/relationships/hyperlink" Target="https://vk.com/medicalcollege36?w=wall-17522270_2039" TargetMode="External"/><Relationship Id="rId46" Type="http://schemas.openxmlformats.org/officeDocument/2006/relationships/hyperlink" Target="https://vk.com/medicalcollege36?w=wall-17522270_2125" TargetMode="External"/><Relationship Id="rId59" Type="http://schemas.openxmlformats.org/officeDocument/2006/relationships/hyperlink" Target="https://vk.com/medicalcollege36?w=wall-17522270_2404" TargetMode="External"/><Relationship Id="rId67" Type="http://schemas.openxmlformats.org/officeDocument/2006/relationships/hyperlink" Target="https://vk.com/medicalcollege36?w=wall-17522270_2710" TargetMode="External"/><Relationship Id="rId20" Type="http://schemas.openxmlformats.org/officeDocument/2006/relationships/hyperlink" Target="https://vk.com/medicalcollege36?w=wall-17522270_1936" TargetMode="External"/><Relationship Id="rId41" Type="http://schemas.openxmlformats.org/officeDocument/2006/relationships/hyperlink" Target="https://vk.com/medicalcollege36?w=wall-17522270_2051" TargetMode="External"/><Relationship Id="rId54" Type="http://schemas.openxmlformats.org/officeDocument/2006/relationships/hyperlink" Target="https://vk.com/medicalcollege36?w=wall-17522270_2243" TargetMode="External"/><Relationship Id="rId62" Type="http://schemas.openxmlformats.org/officeDocument/2006/relationships/hyperlink" Target="https://vk.com/medicalcollege36?w=wall-17522270_2505" TargetMode="External"/><Relationship Id="rId70" Type="http://schemas.openxmlformats.org/officeDocument/2006/relationships/hyperlink" Target="https://vk.com/im/convo/414190215?entrypoint=list_all&amp;w=wall-17522270_2694" TargetMode="External"/><Relationship Id="rId75" Type="http://schemas.openxmlformats.org/officeDocument/2006/relationships/hyperlink" Target="https://vk.com/medicalcollege36?w=wall-17522270_2742" TargetMode="External"/><Relationship Id="rId83" Type="http://schemas.openxmlformats.org/officeDocument/2006/relationships/hyperlink" Target="https://vk.com/medicalcollege36?w=wall-17522270_2977" TargetMode="External"/><Relationship Id="rId88" Type="http://schemas.openxmlformats.org/officeDocument/2006/relationships/hyperlink" Target="https://vk.com/medicalcollege36?w=wall-17522270_3077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edicalcollege36?w=wall-17522270_2025" TargetMode="External"/><Relationship Id="rId15" Type="http://schemas.openxmlformats.org/officeDocument/2006/relationships/hyperlink" Target="https://vk.com/medicalcollege36?w=wall-17522270_1869" TargetMode="External"/><Relationship Id="rId23" Type="http://schemas.openxmlformats.org/officeDocument/2006/relationships/hyperlink" Target="https://vk.com/medicalcollege36?w=wall-17522270_1957" TargetMode="External"/><Relationship Id="rId28" Type="http://schemas.openxmlformats.org/officeDocument/2006/relationships/hyperlink" Target="https://vk.com/medicalcollege36?w=wall-17522270_1987" TargetMode="External"/><Relationship Id="rId36" Type="http://schemas.openxmlformats.org/officeDocument/2006/relationships/hyperlink" Target="https://vk.com/medicalcollege36?w=wall-17522270_2032" TargetMode="External"/><Relationship Id="rId49" Type="http://schemas.openxmlformats.org/officeDocument/2006/relationships/hyperlink" Target="https://vk.com/medicalcollege36?w=wall-17522270_2183" TargetMode="External"/><Relationship Id="rId57" Type="http://schemas.openxmlformats.org/officeDocument/2006/relationships/hyperlink" Target="https://vk.com/medicalcollege36?w=wall-17522270_2296" TargetMode="External"/><Relationship Id="rId10" Type="http://schemas.openxmlformats.org/officeDocument/2006/relationships/hyperlink" Target="https://vk.com/medicalcollege36?w=wall-17522270_2506" TargetMode="External"/><Relationship Id="rId31" Type="http://schemas.openxmlformats.org/officeDocument/2006/relationships/hyperlink" Target="https://vk.com/medicalcollege36?w=wall-17522270_1988" TargetMode="External"/><Relationship Id="rId44" Type="http://schemas.openxmlformats.org/officeDocument/2006/relationships/hyperlink" Target="https://vk.com/im/convo/414190215?entrypoint=list_all&amp;w=wall-17522270_2101" TargetMode="External"/><Relationship Id="rId52" Type="http://schemas.openxmlformats.org/officeDocument/2006/relationships/hyperlink" Target="https://vk.com/medicalcollege36?w=wall-17522270_2234" TargetMode="External"/><Relationship Id="rId60" Type="http://schemas.openxmlformats.org/officeDocument/2006/relationships/hyperlink" Target="https://vk.com/medicalcollege36?w=wall-17522270_2385" TargetMode="External"/><Relationship Id="rId65" Type="http://schemas.openxmlformats.org/officeDocument/2006/relationships/hyperlink" Target="https://vk.com/medicalcollege36?w=wall-17522270_1728" TargetMode="External"/><Relationship Id="rId73" Type="http://schemas.openxmlformats.org/officeDocument/2006/relationships/hyperlink" Target="https://vk.com/medicalcollege36?w=wall-17522270_2720" TargetMode="External"/><Relationship Id="rId78" Type="http://schemas.openxmlformats.org/officeDocument/2006/relationships/hyperlink" Target="https://vk.com/medicalcollege36?w=wall-17522270_2722" TargetMode="External"/><Relationship Id="rId81" Type="http://schemas.openxmlformats.org/officeDocument/2006/relationships/hyperlink" Target="https://vk.com/medicalcollege36?w=wall-17522270_2763" TargetMode="External"/><Relationship Id="rId86" Type="http://schemas.openxmlformats.org/officeDocument/2006/relationships/hyperlink" Target="https://vk.com/medicalcollege36?w=wall-17522270_30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medicalcollege36?w=wall-17522270_1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C24CB-5D60-4413-BD31-E41EF15F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Admin</cp:lastModifiedBy>
  <cp:revision>26</cp:revision>
  <cp:lastPrinted>2024-09-10T08:55:00Z</cp:lastPrinted>
  <dcterms:created xsi:type="dcterms:W3CDTF">2024-09-10T05:59:00Z</dcterms:created>
  <dcterms:modified xsi:type="dcterms:W3CDTF">2024-09-13T07:13:00Z</dcterms:modified>
</cp:coreProperties>
</file>