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96009" w14:textId="77777777" w:rsidR="00D133BC" w:rsidRDefault="00D133BC" w:rsidP="00D133BC">
      <w:pPr>
        <w:ind w:firstLine="426"/>
        <w:jc w:val="right"/>
        <w:rPr>
          <w:sz w:val="20"/>
          <w:szCs w:val="20"/>
        </w:rPr>
      </w:pPr>
    </w:p>
    <w:p w14:paraId="41D5E062" w14:textId="77777777" w:rsidR="00D133BC" w:rsidRDefault="00D133BC" w:rsidP="00D133BC">
      <w:pPr>
        <w:ind w:firstLine="426"/>
        <w:jc w:val="center"/>
        <w:rPr>
          <w:sz w:val="28"/>
          <w:szCs w:val="28"/>
        </w:rPr>
      </w:pPr>
    </w:p>
    <w:p w14:paraId="450DE266" w14:textId="77777777" w:rsidR="00D133BC" w:rsidRDefault="00D133BC" w:rsidP="00D133BC">
      <w:pPr>
        <w:ind w:firstLine="426"/>
        <w:jc w:val="center"/>
        <w:rPr>
          <w:sz w:val="28"/>
          <w:szCs w:val="28"/>
        </w:rPr>
      </w:pPr>
    </w:p>
    <w:p w14:paraId="48F782EB" w14:textId="77777777" w:rsidR="00F563C2" w:rsidRDefault="00F563C2" w:rsidP="00D133BC">
      <w:pPr>
        <w:ind w:firstLine="426"/>
        <w:jc w:val="center"/>
        <w:rPr>
          <w:b/>
        </w:rPr>
      </w:pPr>
      <w:r w:rsidRPr="00F563C2">
        <w:rPr>
          <w:b/>
        </w:rPr>
        <w:t xml:space="preserve">Информация о мероприятиях, направленных на противодействие идеологии экстремизма в молодежной среде </w:t>
      </w:r>
    </w:p>
    <w:p w14:paraId="358D61E0" w14:textId="5A665F71" w:rsidR="00D133BC" w:rsidRDefault="00F563C2" w:rsidP="00D133BC">
      <w:pPr>
        <w:ind w:firstLine="426"/>
        <w:jc w:val="center"/>
        <w:rPr>
          <w:b/>
        </w:rPr>
      </w:pPr>
      <w:bookmarkStart w:id="0" w:name="_GoBack"/>
      <w:bookmarkEnd w:id="0"/>
      <w:r w:rsidRPr="00F563C2">
        <w:rPr>
          <w:b/>
        </w:rPr>
        <w:t xml:space="preserve">в </w:t>
      </w:r>
      <w:r>
        <w:rPr>
          <w:b/>
        </w:rPr>
        <w:t>Г</w:t>
      </w:r>
      <w:r w:rsidRPr="00F563C2">
        <w:rPr>
          <w:b/>
        </w:rPr>
        <w:t>БПОУ ВО «</w:t>
      </w:r>
      <w:r>
        <w:rPr>
          <w:b/>
        </w:rPr>
        <w:t>Острогожский многопрофильный техникум</w:t>
      </w:r>
      <w:r w:rsidRPr="00F563C2">
        <w:rPr>
          <w:b/>
        </w:rPr>
        <w:t>».</w:t>
      </w:r>
    </w:p>
    <w:tbl>
      <w:tblPr>
        <w:tblStyle w:val="a4"/>
        <w:tblW w:w="14737" w:type="dxa"/>
        <w:tblInd w:w="0" w:type="dxa"/>
        <w:tblLook w:val="04A0" w:firstRow="1" w:lastRow="0" w:firstColumn="1" w:lastColumn="0" w:noHBand="0" w:noVBand="1"/>
      </w:tblPr>
      <w:tblGrid>
        <w:gridCol w:w="496"/>
        <w:gridCol w:w="2195"/>
        <w:gridCol w:w="3238"/>
        <w:gridCol w:w="8808"/>
      </w:tblGrid>
      <w:tr w:rsidR="009A5638" w14:paraId="612B9E9B" w14:textId="77777777" w:rsidTr="00922E4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7D6A" w14:textId="77777777" w:rsidR="009A5638" w:rsidRDefault="009A563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14:paraId="59F115C3" w14:textId="77777777" w:rsidR="009A5638" w:rsidRDefault="009A5638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пп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BA00" w14:textId="21F17495" w:rsidR="009A5638" w:rsidRDefault="009A563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B3E8" w14:textId="21153818" w:rsidR="009A5638" w:rsidRDefault="009A563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8B7E" w14:textId="774A6ACC" w:rsidR="009A5638" w:rsidRDefault="009A563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Ссылка на публикацию</w:t>
            </w:r>
          </w:p>
        </w:tc>
      </w:tr>
      <w:tr w:rsidR="009A5638" w14:paraId="459BF9D1" w14:textId="77777777" w:rsidTr="00922E4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39FA" w14:textId="77777777" w:rsidR="009A5638" w:rsidRDefault="009A5638" w:rsidP="003C6DC5">
            <w:pPr>
              <w:pStyle w:val="a3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</w:p>
        </w:tc>
        <w:tc>
          <w:tcPr>
            <w:tcW w:w="21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971BB1" w14:textId="3EDE1CBA" w:rsidR="009A5638" w:rsidRDefault="00080DF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Государственное бюджетное профессиональное образовательное учреждение Воронежской области «Острогожский многопрофильный техникум»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0369" w14:textId="3731B113" w:rsidR="009A5638" w:rsidRDefault="00080DF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Линейка, посвященная памяти жертв теракта в Беслане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B9F2" w14:textId="4743D76D" w:rsidR="009A5638" w:rsidRDefault="00080DFB">
            <w:pPr>
              <w:jc w:val="both"/>
              <w:rPr>
                <w:lang w:eastAsia="en-US"/>
              </w:rPr>
            </w:pPr>
            <w:r w:rsidRPr="00080DFB">
              <w:rPr>
                <w:lang w:eastAsia="en-US"/>
              </w:rPr>
              <w:t>https://vk.com/wall-212072079?q=Грань&amp;w=wall-212072079_2337</w:t>
            </w:r>
          </w:p>
        </w:tc>
      </w:tr>
      <w:tr w:rsidR="009A5638" w14:paraId="2A27FDED" w14:textId="77777777" w:rsidTr="00922E4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AF9B" w14:textId="77777777" w:rsidR="009A5638" w:rsidRDefault="009A5638" w:rsidP="003C6DC5">
            <w:pPr>
              <w:pStyle w:val="a3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C4ACA" w14:textId="77777777" w:rsidR="009A5638" w:rsidRPr="009E1AD6" w:rsidRDefault="009A5638">
            <w:pPr>
              <w:jc w:val="both"/>
              <w:rPr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340F" w14:textId="3A8EBA19" w:rsidR="00080DFB" w:rsidRDefault="00080DFB" w:rsidP="00080DF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Акция по вручению гражданам листовок «3 сентября- День солидарности в борьбе с терроризмом»</w:t>
            </w:r>
          </w:p>
          <w:p w14:paraId="201C7745" w14:textId="724232CE" w:rsidR="009A5638" w:rsidRDefault="009A5638">
            <w:pPr>
              <w:jc w:val="both"/>
              <w:rPr>
                <w:lang w:eastAsia="en-US"/>
              </w:rPr>
            </w:pP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611D" w14:textId="4738BA4D" w:rsidR="009A5638" w:rsidRDefault="00080DFB">
            <w:pPr>
              <w:jc w:val="both"/>
              <w:rPr>
                <w:lang w:eastAsia="en-US"/>
              </w:rPr>
            </w:pPr>
            <w:r w:rsidRPr="00080DFB">
              <w:rPr>
                <w:lang w:eastAsia="en-US"/>
              </w:rPr>
              <w:t>https://vk.com/wall-212072079?q=Грань&amp;w=wall-212072079_2337</w:t>
            </w:r>
          </w:p>
        </w:tc>
      </w:tr>
      <w:tr w:rsidR="009A5638" w14:paraId="4438E053" w14:textId="77777777" w:rsidTr="00922E4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39AC" w14:textId="77777777" w:rsidR="009A5638" w:rsidRDefault="009A5638" w:rsidP="003C6DC5">
            <w:pPr>
              <w:pStyle w:val="a3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1C5AE" w14:textId="77777777" w:rsidR="009A5638" w:rsidRDefault="009A5638">
            <w:pPr>
              <w:jc w:val="both"/>
              <w:rPr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6DC1" w14:textId="69720D94" w:rsidR="009A5638" w:rsidRDefault="00080DF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Спортивные соревнования по легкой атлетике, посвященные памяти жертв актов терроризма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38AB" w14:textId="44F67741" w:rsidR="009A5638" w:rsidRDefault="00080DFB">
            <w:pPr>
              <w:jc w:val="both"/>
              <w:rPr>
                <w:lang w:eastAsia="en-US"/>
              </w:rPr>
            </w:pPr>
            <w:r w:rsidRPr="00080DFB">
              <w:rPr>
                <w:lang w:eastAsia="en-US"/>
              </w:rPr>
              <w:t>https://vk.com/wall-212072079?q=Грань&amp;w=wall-212072079_2337</w:t>
            </w:r>
          </w:p>
        </w:tc>
      </w:tr>
      <w:tr w:rsidR="009A5638" w14:paraId="394A5E13" w14:textId="77777777" w:rsidTr="00922E4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B5C1" w14:textId="77777777" w:rsidR="009A5638" w:rsidRDefault="009A5638" w:rsidP="003C6DC5">
            <w:pPr>
              <w:pStyle w:val="a3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1F229" w14:textId="77777777" w:rsidR="009A5638" w:rsidRDefault="009A5638">
            <w:pPr>
              <w:jc w:val="both"/>
              <w:rPr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92A4" w14:textId="41C17B33" w:rsidR="009A5638" w:rsidRDefault="00080DFB" w:rsidP="00080DF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Просмотр и обсуждение фильма «Грань» о совместной операции ФСБ России и ФСИН России, предотвративших террористические акты в Воронежской области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7C22" w14:textId="19F8028C" w:rsidR="009A5638" w:rsidRDefault="00080DFB">
            <w:pPr>
              <w:jc w:val="both"/>
              <w:rPr>
                <w:lang w:eastAsia="en-US"/>
              </w:rPr>
            </w:pPr>
            <w:r w:rsidRPr="00080DFB">
              <w:rPr>
                <w:lang w:eastAsia="en-US"/>
              </w:rPr>
              <w:t>https://vk.com/wall-212072079?q=Грань&amp;w=wall-212072079_2337</w:t>
            </w:r>
          </w:p>
        </w:tc>
      </w:tr>
      <w:tr w:rsidR="009A5638" w14:paraId="543D3923" w14:textId="77777777" w:rsidTr="00922E4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C555" w14:textId="77777777" w:rsidR="009A5638" w:rsidRDefault="009A5638" w:rsidP="003C6DC5">
            <w:pPr>
              <w:pStyle w:val="a3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F29DD" w14:textId="77777777" w:rsidR="009A5638" w:rsidRDefault="009A5638">
            <w:pPr>
              <w:jc w:val="both"/>
              <w:rPr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4431" w14:textId="33363000" w:rsidR="009A5638" w:rsidRDefault="00080DF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Pr="00080DFB">
              <w:rPr>
                <w:lang w:eastAsia="en-US"/>
              </w:rPr>
              <w:t>нформационный час, посвященный Дню солидарности в борьбе с терроризмом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DE72" w14:textId="0B1BCAF0" w:rsidR="009A5638" w:rsidRDefault="00080DFB">
            <w:pPr>
              <w:jc w:val="both"/>
              <w:rPr>
                <w:lang w:eastAsia="en-US"/>
              </w:rPr>
            </w:pPr>
            <w:r w:rsidRPr="00080DFB">
              <w:rPr>
                <w:lang w:eastAsia="en-US"/>
              </w:rPr>
              <w:t>https://vk.com/wall-212072079?offset=1080&amp;own=1&amp;w=wall-212072079_2343</w:t>
            </w:r>
          </w:p>
        </w:tc>
      </w:tr>
      <w:tr w:rsidR="009A5638" w14:paraId="32A17E8F" w14:textId="77777777" w:rsidTr="00922E4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C46A" w14:textId="77777777" w:rsidR="009A5638" w:rsidRDefault="009A5638" w:rsidP="003C6DC5">
            <w:pPr>
              <w:pStyle w:val="a3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73849" w14:textId="77777777" w:rsidR="009A5638" w:rsidRDefault="009A5638">
            <w:pPr>
              <w:jc w:val="both"/>
              <w:rPr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E208" w14:textId="1B446EBF" w:rsidR="009A5638" w:rsidRDefault="0036469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Pr="00364699">
              <w:rPr>
                <w:lang w:eastAsia="en-US"/>
              </w:rPr>
              <w:t>еседа клирика храма Тихона Задонского диакона Андрея Рыбака со студентами 1 курса на тему «Терроризму-НЕТ!»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50B4" w14:textId="5AA2994D" w:rsidR="009A5638" w:rsidRDefault="00080DFB">
            <w:pPr>
              <w:jc w:val="both"/>
              <w:rPr>
                <w:lang w:eastAsia="en-US"/>
              </w:rPr>
            </w:pPr>
            <w:r w:rsidRPr="00080DFB">
              <w:rPr>
                <w:lang w:eastAsia="en-US"/>
              </w:rPr>
              <w:t>https://vk.com/wall-212072079?offset=1080&amp;own=1&amp;w=wall-212072079_2346</w:t>
            </w:r>
          </w:p>
        </w:tc>
      </w:tr>
      <w:tr w:rsidR="009A5638" w14:paraId="585BFDF6" w14:textId="77777777" w:rsidTr="00922E4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F0A3" w14:textId="77777777" w:rsidR="009A5638" w:rsidRDefault="009A5638" w:rsidP="003C6DC5">
            <w:pPr>
              <w:pStyle w:val="a3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A8E71" w14:textId="77777777" w:rsidR="009A5638" w:rsidRDefault="009A5638">
            <w:pPr>
              <w:jc w:val="both"/>
              <w:rPr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A25E" w14:textId="2E58FC23" w:rsidR="009A5638" w:rsidRPr="00364699" w:rsidRDefault="00364699">
            <w:pPr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lang w:eastAsia="en-US"/>
              </w:rPr>
              <w:t xml:space="preserve">Участие во </w:t>
            </w:r>
            <w:r w:rsidRPr="00364699">
              <w:rPr>
                <w:lang w:eastAsia="en-US"/>
              </w:rPr>
              <w:t>Всероссийской акции "Капля жизни"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9B15" w14:textId="3FD468F7" w:rsidR="009A5638" w:rsidRDefault="00364699">
            <w:pPr>
              <w:jc w:val="both"/>
              <w:rPr>
                <w:lang w:eastAsia="en-US"/>
              </w:rPr>
            </w:pPr>
            <w:r w:rsidRPr="00364699">
              <w:rPr>
                <w:lang w:eastAsia="en-US"/>
              </w:rPr>
              <w:t>https://vk.com/wall-212072079?offset=1080&amp;own=1&amp;w=wall-212072079_2350</w:t>
            </w:r>
          </w:p>
        </w:tc>
      </w:tr>
      <w:tr w:rsidR="009A5638" w14:paraId="5C91F84C" w14:textId="77777777" w:rsidTr="00922E4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B69C" w14:textId="77777777" w:rsidR="009A5638" w:rsidRDefault="009A5638" w:rsidP="003C6DC5">
            <w:pPr>
              <w:pStyle w:val="a3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F5FA9" w14:textId="77777777" w:rsidR="009A5638" w:rsidRDefault="009A5638">
            <w:pPr>
              <w:jc w:val="both"/>
              <w:rPr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5C41" w14:textId="0C8194B6" w:rsidR="009A5638" w:rsidRDefault="0036469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Просмотр и обсуждение фильма «Золотая бронза», посвященного борьбе с экстремизмом и терроризмом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24CD" w14:textId="2A2CD7AC" w:rsidR="009A5638" w:rsidRDefault="00364699">
            <w:pPr>
              <w:jc w:val="both"/>
              <w:rPr>
                <w:lang w:eastAsia="en-US"/>
              </w:rPr>
            </w:pPr>
            <w:r w:rsidRPr="00364699">
              <w:rPr>
                <w:lang w:eastAsia="en-US"/>
              </w:rPr>
              <w:t>https://vk.com/wall-212072079?q=Вместе%20против%20терроризма%20и%20экстремизма&amp;w=wall-212072079_2505</w:t>
            </w:r>
          </w:p>
        </w:tc>
      </w:tr>
      <w:tr w:rsidR="009A5638" w14:paraId="2DBD00DC" w14:textId="77777777" w:rsidTr="00922E4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4BED" w14:textId="77777777" w:rsidR="009A5638" w:rsidRDefault="009A5638" w:rsidP="003C6DC5">
            <w:pPr>
              <w:pStyle w:val="a3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F1A84" w14:textId="77777777" w:rsidR="009A5638" w:rsidRDefault="009A5638">
            <w:pPr>
              <w:jc w:val="both"/>
              <w:rPr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B8A9" w14:textId="7BE0C604" w:rsidR="009A5638" w:rsidRDefault="00364699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</w:t>
            </w:r>
            <w:r w:rsidRPr="00364699">
              <w:rPr>
                <w:lang w:eastAsia="en-US"/>
              </w:rPr>
              <w:t>идеолекторий</w:t>
            </w:r>
            <w:proofErr w:type="spellEnd"/>
            <w:r w:rsidRPr="00364699">
              <w:rPr>
                <w:lang w:eastAsia="en-US"/>
              </w:rPr>
              <w:t xml:space="preserve"> на тему «Вместе против терроризма и экстремизма»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0502" w14:textId="2F67ACFC" w:rsidR="009A5638" w:rsidRDefault="00364699">
            <w:pPr>
              <w:jc w:val="both"/>
              <w:rPr>
                <w:lang w:eastAsia="en-US"/>
              </w:rPr>
            </w:pPr>
            <w:r w:rsidRPr="00364699">
              <w:rPr>
                <w:lang w:eastAsia="en-US"/>
              </w:rPr>
              <w:t>https://vk.com/wall-212072079?q=Вместе%20против%20терроризма%20и%20экстремизма&amp;w=wall-212072079_2505</w:t>
            </w:r>
          </w:p>
        </w:tc>
      </w:tr>
      <w:tr w:rsidR="009A5638" w14:paraId="36CCD8B4" w14:textId="77777777" w:rsidTr="00922E4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5718" w14:textId="77777777" w:rsidR="009A5638" w:rsidRDefault="009A5638" w:rsidP="003C6DC5">
            <w:pPr>
              <w:pStyle w:val="a3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FFE07" w14:textId="77777777" w:rsidR="009A5638" w:rsidRDefault="009A5638">
            <w:pPr>
              <w:jc w:val="both"/>
              <w:rPr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2B9C" w14:textId="4F6F6417" w:rsidR="009A5638" w:rsidRDefault="0036469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  <w:r w:rsidRPr="00364699">
              <w:rPr>
                <w:lang w:eastAsia="en-US"/>
              </w:rPr>
              <w:t>екция на тему «Уголовная и административная ответственность несовершеннолетних»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A4C3" w14:textId="029B25C7" w:rsidR="009A5638" w:rsidRDefault="00364699">
            <w:pPr>
              <w:jc w:val="both"/>
              <w:rPr>
                <w:lang w:eastAsia="en-US"/>
              </w:rPr>
            </w:pPr>
            <w:r w:rsidRPr="00364699">
              <w:rPr>
                <w:lang w:eastAsia="en-US"/>
              </w:rPr>
              <w:t>https://vk.com/wall-212072079?q=Профилактика%20правонарушений&amp;w=wall-212072079_3025</w:t>
            </w:r>
          </w:p>
        </w:tc>
      </w:tr>
      <w:tr w:rsidR="009A5638" w14:paraId="5B01690B" w14:textId="77777777" w:rsidTr="00922E4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447C" w14:textId="77777777" w:rsidR="009A5638" w:rsidRDefault="009A5638" w:rsidP="003C6DC5">
            <w:pPr>
              <w:pStyle w:val="a3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C2E6A" w14:textId="77777777" w:rsidR="009A5638" w:rsidRDefault="009A5638">
            <w:pPr>
              <w:jc w:val="both"/>
              <w:rPr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33BF" w14:textId="72691F83" w:rsidR="009A5638" w:rsidRDefault="0036469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Pr="00364699">
              <w:rPr>
                <w:lang w:eastAsia="en-US"/>
              </w:rPr>
              <w:t>онкурс плакатов по профилактике терроризма</w:t>
            </w:r>
            <w:r>
              <w:rPr>
                <w:lang w:eastAsia="en-US"/>
              </w:rPr>
              <w:t xml:space="preserve"> «Экстремизм и терроризм – проблема современного мира»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9981" w14:textId="47A35005" w:rsidR="009A5638" w:rsidRDefault="00364699">
            <w:pPr>
              <w:jc w:val="both"/>
              <w:rPr>
                <w:lang w:eastAsia="en-US"/>
              </w:rPr>
            </w:pPr>
            <w:r w:rsidRPr="00364699">
              <w:rPr>
                <w:lang w:eastAsia="en-US"/>
              </w:rPr>
              <w:t>https://vk.com/wall-212072079?q=экстремизм%20терроризм&amp;w=wall-212072079_2505</w:t>
            </w:r>
          </w:p>
        </w:tc>
      </w:tr>
      <w:tr w:rsidR="009A5638" w14:paraId="18FE5164" w14:textId="77777777" w:rsidTr="00922E4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B738" w14:textId="77777777" w:rsidR="009A5638" w:rsidRDefault="009A5638" w:rsidP="00D133BC">
            <w:pPr>
              <w:pStyle w:val="a3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45C48" w14:textId="77777777" w:rsidR="009A5638" w:rsidRDefault="009A5638" w:rsidP="00D133BC">
            <w:pPr>
              <w:jc w:val="both"/>
              <w:rPr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8FC0" w14:textId="11CBB089" w:rsidR="009A5638" w:rsidRDefault="00364699" w:rsidP="00D133B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Pr="00364699">
              <w:rPr>
                <w:lang w:eastAsia="en-US"/>
              </w:rPr>
              <w:t>онференция «Молодежь против экстремизма и терроризма»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7944" w14:textId="248F5A95" w:rsidR="009A5638" w:rsidRDefault="00364699" w:rsidP="00D133BC">
            <w:pPr>
              <w:jc w:val="both"/>
              <w:rPr>
                <w:lang w:eastAsia="en-US"/>
              </w:rPr>
            </w:pPr>
            <w:r w:rsidRPr="00364699">
              <w:rPr>
                <w:lang w:eastAsia="en-US"/>
              </w:rPr>
              <w:t>https://vk.com/wall-212072079?q=экстремизм%20терроризм&amp;w=wall-212072079_3796</w:t>
            </w:r>
          </w:p>
        </w:tc>
      </w:tr>
      <w:tr w:rsidR="009A5638" w14:paraId="1CAEFC67" w14:textId="77777777" w:rsidTr="00922E4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FC2F" w14:textId="77777777" w:rsidR="009A5638" w:rsidRDefault="009A5638" w:rsidP="00D133BC">
            <w:pPr>
              <w:pStyle w:val="a3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9BD94" w14:textId="77777777" w:rsidR="009A5638" w:rsidRDefault="009A5638" w:rsidP="00D133BC">
            <w:pPr>
              <w:jc w:val="both"/>
              <w:rPr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7689" w14:textId="577AB13E" w:rsidR="009A5638" w:rsidRDefault="00BE409D" w:rsidP="00D133B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Акция </w:t>
            </w:r>
            <w:r w:rsidR="00364699">
              <w:rPr>
                <w:lang w:eastAsia="en-US"/>
              </w:rPr>
              <w:t>«Сообщи об опасном контенте»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28FA" w14:textId="3F2C81FE" w:rsidR="009A5638" w:rsidRDefault="00364699" w:rsidP="00D133BC">
            <w:pPr>
              <w:jc w:val="both"/>
              <w:rPr>
                <w:lang w:eastAsia="en-US"/>
              </w:rPr>
            </w:pPr>
            <w:r w:rsidRPr="00364699">
              <w:rPr>
                <w:lang w:eastAsia="en-US"/>
              </w:rPr>
              <w:t>https://vk.com/wall-212072079?q=экстремизм%20терроризм&amp;w=wall-212072079_3982</w:t>
            </w:r>
          </w:p>
        </w:tc>
      </w:tr>
      <w:tr w:rsidR="00364699" w14:paraId="33A0B0C8" w14:textId="77777777" w:rsidTr="00922E4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3C4A" w14:textId="77777777" w:rsidR="00364699" w:rsidRDefault="00364699" w:rsidP="00D133BC">
            <w:pPr>
              <w:pStyle w:val="a3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8BBD3" w14:textId="77777777" w:rsidR="00364699" w:rsidRDefault="00364699" w:rsidP="00D133BC">
            <w:pPr>
              <w:jc w:val="both"/>
              <w:rPr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586E" w14:textId="30274844" w:rsidR="00364699" w:rsidRDefault="00364699" w:rsidP="00D133B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364699">
              <w:rPr>
                <w:lang w:eastAsia="en-US"/>
              </w:rPr>
              <w:t>кция</w:t>
            </w:r>
            <w:r>
              <w:rPr>
                <w:lang w:eastAsia="en-US"/>
              </w:rPr>
              <w:t xml:space="preserve"> по распространению</w:t>
            </w:r>
            <w:r w:rsidRPr="00364699">
              <w:rPr>
                <w:lang w:eastAsia="en-US"/>
              </w:rPr>
              <w:t xml:space="preserve"> буклет</w:t>
            </w:r>
            <w:r>
              <w:rPr>
                <w:lang w:eastAsia="en-US"/>
              </w:rPr>
              <w:t>ов</w:t>
            </w:r>
            <w:r w:rsidRPr="00364699">
              <w:rPr>
                <w:lang w:eastAsia="en-US"/>
              </w:rPr>
              <w:t xml:space="preserve"> ко Дню солидарности в борьбе с терроризмом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5870" w14:textId="11B92F72" w:rsidR="00364699" w:rsidRPr="00364699" w:rsidRDefault="00364699" w:rsidP="00D133BC">
            <w:pPr>
              <w:jc w:val="both"/>
              <w:rPr>
                <w:lang w:eastAsia="en-US"/>
              </w:rPr>
            </w:pPr>
            <w:r w:rsidRPr="00364699">
              <w:rPr>
                <w:lang w:eastAsia="en-US"/>
              </w:rPr>
              <w:t>https://vk.com/wall-212072079?q=3%20сентября&amp;w=wall-212072079_5405</w:t>
            </w:r>
          </w:p>
        </w:tc>
      </w:tr>
      <w:tr w:rsidR="00364699" w14:paraId="1AEF3E9D" w14:textId="77777777" w:rsidTr="00922E4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3E67" w14:textId="77777777" w:rsidR="00364699" w:rsidRDefault="00364699" w:rsidP="00D133BC">
            <w:pPr>
              <w:pStyle w:val="a3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8E5BD" w14:textId="77777777" w:rsidR="00364699" w:rsidRDefault="00364699" w:rsidP="00D133BC">
            <w:pPr>
              <w:jc w:val="both"/>
              <w:rPr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41ED" w14:textId="22E63414" w:rsidR="00364699" w:rsidRDefault="00364699" w:rsidP="00D133B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Pr="00364699">
              <w:rPr>
                <w:lang w:eastAsia="en-US"/>
              </w:rPr>
              <w:t>нформационные часы на тему «</w:t>
            </w:r>
            <w:r w:rsidR="00550380">
              <w:rPr>
                <w:lang w:eastAsia="en-US"/>
              </w:rPr>
              <w:t>Памяти погибших. Беслан</w:t>
            </w:r>
            <w:r w:rsidRPr="00364699">
              <w:rPr>
                <w:lang w:eastAsia="en-US"/>
              </w:rPr>
              <w:t>»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F8C5" w14:textId="045DB3A1" w:rsidR="00364699" w:rsidRPr="00364699" w:rsidRDefault="00364699" w:rsidP="00D133BC">
            <w:pPr>
              <w:jc w:val="both"/>
              <w:rPr>
                <w:lang w:eastAsia="en-US"/>
              </w:rPr>
            </w:pPr>
            <w:r w:rsidRPr="00364699">
              <w:rPr>
                <w:lang w:eastAsia="en-US"/>
              </w:rPr>
              <w:t>https://vk.com/wall-212072079?q=3%20сентября&amp;w=wall-212072079_5396</w:t>
            </w:r>
          </w:p>
        </w:tc>
      </w:tr>
      <w:tr w:rsidR="00080DFB" w14:paraId="7AB3E31A" w14:textId="77777777" w:rsidTr="00922E4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FCF9" w14:textId="77777777" w:rsidR="00080DFB" w:rsidRDefault="00080DFB" w:rsidP="00D133BC">
            <w:pPr>
              <w:pStyle w:val="a3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BDCBD" w14:textId="77777777" w:rsidR="00080DFB" w:rsidRDefault="00080DFB" w:rsidP="00D133BC">
            <w:pPr>
              <w:jc w:val="both"/>
              <w:rPr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F0F0" w14:textId="2E67313A" w:rsidR="00080DFB" w:rsidRDefault="00080DFB" w:rsidP="00D133B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080DFB">
              <w:rPr>
                <w:lang w:eastAsia="en-US"/>
              </w:rPr>
              <w:t>портивные соревнования по лёгкой атлетике, посвященные памяти о жертвах актов терроризма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FC75" w14:textId="5A138467" w:rsidR="00080DFB" w:rsidRPr="00364699" w:rsidRDefault="00080DFB" w:rsidP="00D133BC">
            <w:pPr>
              <w:jc w:val="both"/>
              <w:rPr>
                <w:lang w:eastAsia="en-US"/>
              </w:rPr>
            </w:pPr>
            <w:r w:rsidRPr="00080DFB">
              <w:rPr>
                <w:lang w:eastAsia="en-US"/>
              </w:rPr>
              <w:t>https://vk.com/ostrogmt_professionalitet?w=wall-212072079_5409</w:t>
            </w:r>
          </w:p>
        </w:tc>
      </w:tr>
      <w:tr w:rsidR="009A5638" w14:paraId="03A9B24C" w14:textId="77777777" w:rsidTr="00922E4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B3E8" w14:textId="77777777" w:rsidR="009A5638" w:rsidRDefault="009A5638" w:rsidP="00D133BC">
            <w:pPr>
              <w:pStyle w:val="a3"/>
              <w:numPr>
                <w:ilvl w:val="0"/>
                <w:numId w:val="1"/>
              </w:numPr>
              <w:jc w:val="both"/>
              <w:rPr>
                <w:lang w:eastAsia="en-US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BDD9" w14:textId="77777777" w:rsidR="009A5638" w:rsidRDefault="009A5638" w:rsidP="00D133BC">
            <w:pPr>
              <w:jc w:val="both"/>
              <w:rPr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A87F" w14:textId="319A9D8E" w:rsidR="009A5638" w:rsidRDefault="009A5638" w:rsidP="00D133B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Pr="009A5638">
              <w:rPr>
                <w:lang w:eastAsia="en-US"/>
              </w:rPr>
              <w:t>ураторский час на важную и актуальную тему — «Россия против террора!»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C21C" w14:textId="18035C50" w:rsidR="009A5638" w:rsidRDefault="009A5638" w:rsidP="00D133BC">
            <w:pPr>
              <w:jc w:val="both"/>
              <w:rPr>
                <w:lang w:eastAsia="en-US"/>
              </w:rPr>
            </w:pPr>
            <w:r w:rsidRPr="009A5638">
              <w:rPr>
                <w:lang w:eastAsia="en-US"/>
              </w:rPr>
              <w:t>https://vk.com/wall-212072079?q=экстремизм%20терроризм&amp;w=wall-212072079_5407</w:t>
            </w:r>
          </w:p>
        </w:tc>
      </w:tr>
    </w:tbl>
    <w:p w14:paraId="528C3E11" w14:textId="3FF6318B" w:rsidR="00D133BC" w:rsidRDefault="00D133BC" w:rsidP="00D133BC">
      <w:pPr>
        <w:ind w:firstLine="426"/>
        <w:jc w:val="both"/>
      </w:pPr>
    </w:p>
    <w:p w14:paraId="62D76DB2" w14:textId="77777777" w:rsidR="00922E45" w:rsidRDefault="00922E45" w:rsidP="00D133BC">
      <w:pPr>
        <w:ind w:firstLine="426"/>
        <w:jc w:val="both"/>
      </w:pPr>
    </w:p>
    <w:sectPr w:rsidR="00922E45" w:rsidSect="00080DFB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16BD1"/>
    <w:multiLevelType w:val="hybridMultilevel"/>
    <w:tmpl w:val="162E53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41"/>
    <w:rsid w:val="00067182"/>
    <w:rsid w:val="00080DFB"/>
    <w:rsid w:val="0022415F"/>
    <w:rsid w:val="00364699"/>
    <w:rsid w:val="00454EB6"/>
    <w:rsid w:val="00550380"/>
    <w:rsid w:val="00577F8F"/>
    <w:rsid w:val="00922E45"/>
    <w:rsid w:val="0095587E"/>
    <w:rsid w:val="009A5638"/>
    <w:rsid w:val="009E1AD6"/>
    <w:rsid w:val="00A2650D"/>
    <w:rsid w:val="00AD7B41"/>
    <w:rsid w:val="00BE409D"/>
    <w:rsid w:val="00D133BC"/>
    <w:rsid w:val="00F5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30D6"/>
  <w15:chartTrackingRefBased/>
  <w15:docId w15:val="{4F7AFCBD-B6F2-4D3F-92CF-B6B7E42C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3BC"/>
    <w:pPr>
      <w:ind w:left="720"/>
      <w:contextualSpacing/>
    </w:pPr>
  </w:style>
  <w:style w:type="table" w:styleId="a4">
    <w:name w:val="Table Grid"/>
    <w:basedOn w:val="a1"/>
    <w:uiPriority w:val="39"/>
    <w:rsid w:val="00D13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9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2024-02-13T12:15:00Z</cp:lastPrinted>
  <dcterms:created xsi:type="dcterms:W3CDTF">2024-09-10T12:24:00Z</dcterms:created>
  <dcterms:modified xsi:type="dcterms:W3CDTF">2024-09-13T07:13:00Z</dcterms:modified>
</cp:coreProperties>
</file>