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8D9" w:rsidRDefault="00B108D9" w:rsidP="00B108D9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B108D9" w:rsidRPr="005A5B61" w:rsidRDefault="000F55AA" w:rsidP="00B108D9">
      <w:pPr>
        <w:pStyle w:val="a3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Совет</w:t>
      </w:r>
      <w:r w:rsidR="00EC283F">
        <w:rPr>
          <w:rFonts w:ascii="Times New Roman" w:hAnsi="Times New Roman" w:cs="Times New Roman"/>
          <w:sz w:val="26"/>
          <w:szCs w:val="26"/>
        </w:rPr>
        <w:t>ом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B108D9" w:rsidRPr="005A5B61">
        <w:rPr>
          <w:rFonts w:ascii="Times New Roman" w:hAnsi="Times New Roman" w:cs="Times New Roman"/>
          <w:sz w:val="26"/>
          <w:szCs w:val="26"/>
        </w:rPr>
        <w:t>Общественной палаты</w:t>
      </w:r>
    </w:p>
    <w:p w:rsidR="00B108D9" w:rsidRDefault="00C06B75" w:rsidP="00B108D9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Острогожского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A45583">
        <w:rPr>
          <w:rFonts w:ascii="Times New Roman" w:hAnsi="Times New Roman" w:cs="Times New Roman"/>
          <w:sz w:val="26"/>
          <w:szCs w:val="26"/>
        </w:rPr>
        <w:t xml:space="preserve"> муниципального района</w:t>
      </w:r>
    </w:p>
    <w:p w:rsidR="00B108D9" w:rsidRDefault="00B108D9" w:rsidP="00B108D9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45583" w:rsidRDefault="00B108D9" w:rsidP="00B108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4DCA">
        <w:rPr>
          <w:rFonts w:ascii="Times New Roman" w:hAnsi="Times New Roman" w:cs="Times New Roman"/>
          <w:b/>
          <w:sz w:val="32"/>
          <w:szCs w:val="32"/>
        </w:rPr>
        <w:t xml:space="preserve">План </w:t>
      </w:r>
      <w:r w:rsidR="00537F6A">
        <w:rPr>
          <w:rFonts w:ascii="Times New Roman" w:hAnsi="Times New Roman" w:cs="Times New Roman"/>
          <w:b/>
          <w:sz w:val="28"/>
          <w:szCs w:val="28"/>
        </w:rPr>
        <w:t>работы</w:t>
      </w:r>
      <w:r w:rsidR="00537F6A" w:rsidRPr="00537F6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45583" w:rsidRDefault="00B108D9" w:rsidP="00B108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Общественной палаты </w:t>
      </w:r>
      <w:proofErr w:type="spellStart"/>
      <w:r w:rsidR="00C06B75" w:rsidRPr="00C06B75">
        <w:rPr>
          <w:rFonts w:ascii="Times New Roman" w:hAnsi="Times New Roman" w:cs="Times New Roman"/>
          <w:b/>
          <w:sz w:val="28"/>
          <w:szCs w:val="28"/>
        </w:rPr>
        <w:t>Острогожского</w:t>
      </w:r>
      <w:proofErr w:type="spellEnd"/>
      <w:r w:rsidR="00C06B75" w:rsidRPr="00C06B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6B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45583">
        <w:rPr>
          <w:rFonts w:ascii="Times New Roman" w:hAnsi="Times New Roman" w:cs="Times New Roman"/>
          <w:b/>
          <w:sz w:val="28"/>
          <w:szCs w:val="28"/>
        </w:rPr>
        <w:t>муниципального района</w:t>
      </w:r>
    </w:p>
    <w:p w:rsidR="00B108D9" w:rsidRDefault="00A45583" w:rsidP="00B108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Воронежской области</w:t>
      </w:r>
      <w:r w:rsidR="00B108D9">
        <w:rPr>
          <w:rFonts w:ascii="Times New Roman" w:hAnsi="Times New Roman" w:cs="Times New Roman"/>
          <w:b/>
          <w:sz w:val="28"/>
          <w:szCs w:val="28"/>
        </w:rPr>
        <w:t xml:space="preserve"> на </w:t>
      </w:r>
      <w:r>
        <w:rPr>
          <w:rFonts w:ascii="Times New Roman" w:hAnsi="Times New Roman" w:cs="Times New Roman"/>
          <w:b/>
          <w:sz w:val="28"/>
          <w:szCs w:val="28"/>
        </w:rPr>
        <w:t>202</w:t>
      </w:r>
      <w:r w:rsidR="00B65FEE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108D9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842CB2" w:rsidRDefault="00842CB2" w:rsidP="00B108D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14850" w:type="dxa"/>
        <w:tblInd w:w="300" w:type="dxa"/>
        <w:tblLook w:val="04A0" w:firstRow="1" w:lastRow="0" w:firstColumn="1" w:lastColumn="0" w:noHBand="0" w:noVBand="1"/>
      </w:tblPr>
      <w:tblGrid>
        <w:gridCol w:w="876"/>
        <w:gridCol w:w="4753"/>
        <w:gridCol w:w="1680"/>
        <w:gridCol w:w="104"/>
        <w:gridCol w:w="4673"/>
        <w:gridCol w:w="2764"/>
      </w:tblGrid>
      <w:tr w:rsidR="00831A2A" w:rsidTr="00F255C6">
        <w:trPr>
          <w:trHeight w:val="11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108D9" w:rsidRPr="00D4626F" w:rsidRDefault="00B108D9" w:rsidP="00D4626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626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D4626F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4626F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108D9" w:rsidRPr="00D4626F" w:rsidRDefault="00B108D9" w:rsidP="009B063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626F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108D9" w:rsidRPr="00D4626F" w:rsidRDefault="00B108D9" w:rsidP="009B063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626F">
              <w:rPr>
                <w:rFonts w:ascii="Times New Roman" w:hAnsi="Times New Roman" w:cs="Times New Roman"/>
                <w:b/>
                <w:sz w:val="24"/>
                <w:szCs w:val="24"/>
              </w:rPr>
              <w:t>Срок проведения</w:t>
            </w:r>
          </w:p>
        </w:tc>
        <w:tc>
          <w:tcPr>
            <w:tcW w:w="477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108D9" w:rsidRPr="00D4626F" w:rsidRDefault="00B108D9" w:rsidP="009B063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626F">
              <w:rPr>
                <w:rFonts w:ascii="Times New Roman" w:hAnsi="Times New Roman" w:cs="Times New Roman"/>
                <w:b/>
                <w:sz w:val="24"/>
                <w:szCs w:val="24"/>
              </w:rPr>
              <w:t>Комиссии Общественной палаты, ответственные за подготовку и проведение мероприятий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108D9" w:rsidRPr="00D4626F" w:rsidRDefault="00B108D9" w:rsidP="00D4626F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4626F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за выполнение мероприятий</w:t>
            </w:r>
            <w:r w:rsidR="00A45583" w:rsidRPr="00D4626F">
              <w:rPr>
                <w:rFonts w:ascii="Times New Roman" w:hAnsi="Times New Roman" w:cs="Times New Roman"/>
                <w:b/>
                <w:sz w:val="24"/>
                <w:szCs w:val="24"/>
              </w:rPr>
              <w:t>, контакты, телефоны</w:t>
            </w:r>
          </w:p>
        </w:tc>
      </w:tr>
      <w:tr w:rsidR="00831A2A" w:rsidTr="009B063F">
        <w:trPr>
          <w:trHeight w:val="99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108D9" w:rsidRPr="00D4626F" w:rsidRDefault="00A45583" w:rsidP="00D462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4626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929F5" w:rsidRPr="00D4626F" w:rsidRDefault="00D4626F" w:rsidP="009B063F">
            <w:pPr>
              <w:tabs>
                <w:tab w:val="left" w:pos="4678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4626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Пленарное  заседание</w:t>
            </w:r>
            <w:r w:rsidRPr="00D462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A3B46" w:rsidRPr="002A3B46">
              <w:rPr>
                <w:rFonts w:ascii="Times New Roman" w:eastAsia="Times New Roman" w:hAnsi="Times New Roman" w:cs="Times New Roman"/>
                <w:b/>
                <w:sz w:val="24"/>
                <w:szCs w:val="26"/>
              </w:rPr>
              <w:t>Общественной палаты</w:t>
            </w:r>
            <w:r w:rsidR="002A3B46">
              <w:rPr>
                <w:rFonts w:ascii="Times New Roman" w:eastAsia="Times New Roman" w:hAnsi="Times New Roman" w:cs="Times New Roman"/>
                <w:b/>
                <w:sz w:val="24"/>
                <w:szCs w:val="26"/>
              </w:rPr>
              <w:t xml:space="preserve"> </w:t>
            </w:r>
          </w:p>
        </w:tc>
        <w:tc>
          <w:tcPr>
            <w:tcW w:w="1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108D9" w:rsidRDefault="008E7F24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D4626F" w:rsidRPr="00D4626F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</w:p>
          <w:p w:rsidR="008E7F24" w:rsidRDefault="008E7F24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9929F5" w:rsidRPr="00D4626F" w:rsidRDefault="008E7F24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477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4626F" w:rsidRPr="00D4626F" w:rsidRDefault="00D4626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626F">
              <w:rPr>
                <w:rFonts w:ascii="Times New Roman" w:hAnsi="Times New Roman" w:cs="Times New Roman"/>
                <w:sz w:val="24"/>
                <w:szCs w:val="24"/>
              </w:rPr>
              <w:t>Председатель  Общественной палаты</w:t>
            </w:r>
          </w:p>
          <w:p w:rsidR="00B108D9" w:rsidRPr="00D4626F" w:rsidRDefault="00B108D9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108D9" w:rsidRPr="005600D0" w:rsidRDefault="00D4626F" w:rsidP="00D4626F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D4626F" w:rsidRPr="00D4626F" w:rsidRDefault="00D4626F" w:rsidP="00D4626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831A2A" w:rsidTr="00F255C6">
        <w:trPr>
          <w:trHeight w:val="1112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3B46" w:rsidRPr="00D4626F" w:rsidRDefault="002A3B46" w:rsidP="00D462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4FD0" w:rsidRDefault="002A3B46" w:rsidP="009B063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6"/>
                <w:lang w:val="ru"/>
              </w:rPr>
            </w:pPr>
            <w:r w:rsidRPr="002A3B46">
              <w:rPr>
                <w:rFonts w:ascii="Times New Roman" w:eastAsia="Times New Roman" w:hAnsi="Times New Roman" w:cs="Times New Roman"/>
                <w:b/>
                <w:sz w:val="24"/>
                <w:szCs w:val="26"/>
              </w:rPr>
              <w:t xml:space="preserve">Заседание Совета  Общественной    палаты   </w:t>
            </w:r>
            <w:r w:rsidRPr="002A3B46">
              <w:rPr>
                <w:rFonts w:ascii="Times New Roman" w:eastAsia="Times New Roman" w:hAnsi="Times New Roman" w:cs="Times New Roman"/>
                <w:sz w:val="24"/>
                <w:szCs w:val="26"/>
              </w:rPr>
              <w:t>на тему:</w:t>
            </w:r>
            <w:r w:rsidR="005665D7" w:rsidRPr="005665D7">
              <w:rPr>
                <w:rFonts w:ascii="Times New Roman" w:eastAsia="Times New Roman" w:hAnsi="Times New Roman" w:cs="Times New Roman"/>
                <w:sz w:val="26"/>
                <w:szCs w:val="26"/>
                <w:lang w:val="ru"/>
              </w:rPr>
              <w:t xml:space="preserve"> </w:t>
            </w:r>
            <w:r w:rsidR="005665D7">
              <w:rPr>
                <w:rFonts w:ascii="Times New Roman" w:eastAsia="Times New Roman" w:hAnsi="Times New Roman" w:cs="Times New Roman"/>
                <w:sz w:val="24"/>
                <w:szCs w:val="26"/>
                <w:lang w:val="ru"/>
              </w:rPr>
              <w:t xml:space="preserve"> </w:t>
            </w:r>
          </w:p>
          <w:p w:rsidR="00C54FD0" w:rsidRDefault="00C54FD0" w:rsidP="009B063F">
            <w:pPr>
              <w:pStyle w:val="a3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C54FD0">
              <w:rPr>
                <w:rFonts w:ascii="Times New Roman" w:eastAsia="Times New Roman" w:hAnsi="Times New Roman" w:cs="Times New Roman"/>
                <w:sz w:val="24"/>
                <w:szCs w:val="26"/>
                <w:lang w:val="ru"/>
              </w:rPr>
              <w:t>«</w:t>
            </w:r>
            <w:r w:rsidRPr="00C54FD0">
              <w:rPr>
                <w:rFonts w:ascii="Times New Roman" w:eastAsia="Times New Roman" w:hAnsi="Times New Roman" w:cs="Times New Roman"/>
                <w:sz w:val="24"/>
                <w:szCs w:val="26"/>
              </w:rPr>
              <w:t>Утверждение плана работы ОП на  202</w:t>
            </w:r>
            <w:r w:rsidR="00B65FEE">
              <w:rPr>
                <w:rFonts w:ascii="Times New Roman" w:eastAsia="Times New Roman" w:hAnsi="Times New Roman" w:cs="Times New Roman"/>
                <w:sz w:val="24"/>
                <w:szCs w:val="26"/>
              </w:rPr>
              <w:t>5</w:t>
            </w:r>
            <w:r w:rsidR="00CC4EE6">
              <w:rPr>
                <w:rFonts w:ascii="Times New Roman" w:eastAsia="Times New Roman" w:hAnsi="Times New Roman" w:cs="Times New Roman"/>
                <w:sz w:val="24"/>
                <w:szCs w:val="26"/>
              </w:rPr>
              <w:t>г</w:t>
            </w:r>
            <w:r w:rsidRPr="00C54FD0">
              <w:rPr>
                <w:rFonts w:ascii="Times New Roman" w:eastAsia="Times New Roman" w:hAnsi="Times New Roman" w:cs="Times New Roman"/>
                <w:sz w:val="24"/>
                <w:szCs w:val="26"/>
              </w:rPr>
              <w:t>.»</w:t>
            </w:r>
          </w:p>
          <w:p w:rsidR="009929F5" w:rsidRDefault="009929F5" w:rsidP="009B063F">
            <w:pPr>
              <w:pStyle w:val="a3"/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</w:pPr>
            <w:r w:rsidRPr="009929F5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>«Утверждение повестки заседания Общественной палаты»</w:t>
            </w:r>
          </w:p>
          <w:p w:rsidR="009B063F" w:rsidRDefault="009B063F" w:rsidP="009B063F">
            <w:pPr>
              <w:pStyle w:val="a3"/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«Участие членов ОП ОМР в реализации </w:t>
            </w:r>
            <w:r w:rsidRPr="009929F5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 xml:space="preserve">на территории </w:t>
            </w:r>
            <w:proofErr w:type="spellStart"/>
            <w:r w:rsidRPr="009929F5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>Острогожского</w:t>
            </w:r>
            <w:proofErr w:type="spellEnd"/>
            <w:r w:rsidRPr="009929F5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 xml:space="preserve"> </w:t>
            </w:r>
            <w:r w:rsidRPr="009929F5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 xml:space="preserve">муниципального района 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совместных мероприятий,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 xml:space="preserve"> посвящённых 80-летию Победы в Великой отечественной войне»</w:t>
            </w:r>
          </w:p>
          <w:p w:rsidR="009B063F" w:rsidRPr="009929F5" w:rsidRDefault="009B063F" w:rsidP="009B063F">
            <w:pPr>
              <w:pStyle w:val="a3"/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</w:pPr>
            <w:r w:rsidRPr="009B063F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 xml:space="preserve">«Участие членов ОП ОМР в реализации на территории </w:t>
            </w:r>
            <w:proofErr w:type="spellStart"/>
            <w:r w:rsidRPr="009B063F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>Острогожского</w:t>
            </w:r>
            <w:proofErr w:type="spellEnd"/>
            <w:r w:rsidRPr="009B063F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 xml:space="preserve">  муниципального района совместных мероприятий,  посвящённых 300-летию образования Воронежской губернии»</w:t>
            </w:r>
          </w:p>
          <w:p w:rsidR="008E7F24" w:rsidRPr="008E7F24" w:rsidRDefault="008E7F24" w:rsidP="009B063F">
            <w:pPr>
              <w:pStyle w:val="a3"/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</w:pPr>
            <w:r w:rsidRPr="008E7F24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>«Утверждение повестки заседания Общественной палаты»</w:t>
            </w:r>
          </w:p>
          <w:p w:rsidR="00CC4EE6" w:rsidRPr="00CC4EE6" w:rsidRDefault="009929F5" w:rsidP="009B063F">
            <w:pPr>
              <w:pStyle w:val="a3"/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</w:pPr>
            <w:r w:rsidRPr="00CC4EE6">
              <w:rPr>
                <w:rFonts w:ascii="Times New Roman" w:eastAsia="Times New Roman" w:hAnsi="Times New Roman" w:cs="Times New Roman"/>
                <w:bCs/>
                <w:sz w:val="24"/>
                <w:szCs w:val="26"/>
                <w:lang w:val="ru"/>
              </w:rPr>
              <w:t xml:space="preserve"> </w:t>
            </w:r>
            <w:r w:rsidR="00CC4EE6" w:rsidRPr="00CC4EE6">
              <w:rPr>
                <w:rFonts w:ascii="Times New Roman" w:eastAsia="Times New Roman" w:hAnsi="Times New Roman" w:cs="Times New Roman"/>
                <w:bCs/>
                <w:sz w:val="24"/>
                <w:szCs w:val="26"/>
                <w:lang w:val="ru"/>
              </w:rPr>
              <w:t>«</w:t>
            </w:r>
            <w:r w:rsidR="00CC4EE6" w:rsidRPr="00CC4EE6">
              <w:rPr>
                <w:rFonts w:ascii="Times New Roman" w:eastAsia="Times New Roman" w:hAnsi="Times New Roman" w:cs="Times New Roman"/>
                <w:bCs/>
                <w:sz w:val="24"/>
                <w:szCs w:val="26"/>
              </w:rPr>
              <w:t>Поддержка гражданских инициатив;  постановка задач по текущей деятельности»</w:t>
            </w:r>
          </w:p>
          <w:p w:rsidR="00B7685A" w:rsidRDefault="00B7685A" w:rsidP="009B063F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«Организация </w:t>
            </w:r>
            <w:r w:rsidRPr="00B7685A">
              <w:rPr>
                <w:rFonts w:ascii="Times New Roman" w:hAnsi="Times New Roman" w:cs="Times New Roman"/>
                <w:bCs/>
                <w:sz w:val="24"/>
                <w:szCs w:val="24"/>
              </w:rPr>
              <w:t>общественного наблюдения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 выборах</w:t>
            </w:r>
            <w:r w:rsidRPr="00B7685A">
              <w:rPr>
                <w:color w:val="718096"/>
                <w:sz w:val="26"/>
                <w:szCs w:val="26"/>
                <w:shd w:val="clear" w:color="auto" w:fill="FFFFFF"/>
              </w:rPr>
              <w:t xml:space="preserve"> </w:t>
            </w:r>
            <w:r w:rsidRPr="00B7685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 Воронежскую областную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Думу»</w:t>
            </w:r>
          </w:p>
          <w:p w:rsidR="009929F5" w:rsidRPr="009929F5" w:rsidRDefault="009929F5" w:rsidP="009B063F">
            <w:pPr>
              <w:pStyle w:val="a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929F5">
              <w:rPr>
                <w:rFonts w:ascii="Times New Roman" w:hAnsi="Times New Roman" w:cs="Times New Roman"/>
                <w:bCs/>
                <w:sz w:val="24"/>
                <w:szCs w:val="24"/>
              </w:rPr>
              <w:t>«Утверждение повестки заседания Общественной палаты»</w:t>
            </w:r>
          </w:p>
          <w:p w:rsidR="00CC4EE6" w:rsidRPr="002A3B46" w:rsidRDefault="00CC4EE6" w:rsidP="009B063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54FD0" w:rsidRDefault="00C54FD0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9F5" w:rsidRDefault="009929F5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54FD0" w:rsidRDefault="00B65FEE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:rsidR="00C05E3B" w:rsidRDefault="009929F5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9B063F" w:rsidRDefault="009B063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63F" w:rsidRPr="009B063F" w:rsidRDefault="009B063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063F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  <w:p w:rsidR="009929F5" w:rsidRDefault="009929F5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9F5" w:rsidRDefault="009929F5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63F" w:rsidRDefault="009B063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63F" w:rsidRDefault="009B063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63F" w:rsidRDefault="009B063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9F5" w:rsidRDefault="009B063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:rsidR="009929F5" w:rsidRDefault="009929F5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63F" w:rsidRDefault="009B063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63F" w:rsidRDefault="009B063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63F" w:rsidRDefault="009B063F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929F5" w:rsidRDefault="008E7F24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  <w:p w:rsidR="009929F5" w:rsidRDefault="009929F5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23A9" w:rsidRDefault="008B23A9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23A9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  <w:p w:rsidR="00B7685A" w:rsidRDefault="00B7685A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063F" w:rsidRPr="008B23A9" w:rsidRDefault="00B7685A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август-</w:t>
            </w:r>
            <w:r w:rsidR="009B063F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:rsidR="00B7685A" w:rsidRDefault="00B7685A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B23A9" w:rsidRPr="00D4626F" w:rsidRDefault="008E7F24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477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3B46" w:rsidRPr="00D4626F" w:rsidRDefault="002A3B46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626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Председатель  Общественной палаты</w:t>
            </w:r>
          </w:p>
          <w:p w:rsidR="002A3B46" w:rsidRPr="00D4626F" w:rsidRDefault="002A3B46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3B46" w:rsidRPr="005600D0" w:rsidRDefault="002A3B46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2A3B46" w:rsidRPr="00D4626F" w:rsidRDefault="002A3B46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676EAF" w:rsidTr="00F255C6">
        <w:trPr>
          <w:trHeight w:val="51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76EAF" w:rsidRDefault="00676EAF" w:rsidP="00D462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76EAF" w:rsidRPr="00676EAF" w:rsidRDefault="00676EAF" w:rsidP="009B063F">
            <w:pPr>
              <w:pStyle w:val="a3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>
              <w:rPr>
                <w:rFonts w:ascii="Times New Roman" w:hAnsi="Times New Roman" w:cs="Times New Roman"/>
                <w:b/>
                <w:szCs w:val="24"/>
              </w:rPr>
              <w:t>Заседание комиссий</w:t>
            </w:r>
            <w:r w:rsidRPr="00676EAF">
              <w:rPr>
                <w:rFonts w:ascii="Times New Roman" w:hAnsi="Times New Roman" w:cs="Times New Roman"/>
                <w:szCs w:val="24"/>
              </w:rPr>
              <w:t xml:space="preserve">  </w:t>
            </w:r>
            <w:r w:rsidRPr="00676EAF">
              <w:rPr>
                <w:rFonts w:ascii="Times New Roman" w:hAnsi="Times New Roman" w:cs="Times New Roman"/>
                <w:b/>
                <w:szCs w:val="24"/>
              </w:rPr>
              <w:t xml:space="preserve">Общественной палаты </w:t>
            </w:r>
            <w:proofErr w:type="spellStart"/>
            <w:r w:rsidRPr="00676EAF">
              <w:rPr>
                <w:rFonts w:ascii="Times New Roman" w:hAnsi="Times New Roman" w:cs="Times New Roman"/>
                <w:b/>
                <w:szCs w:val="24"/>
              </w:rPr>
              <w:t>Острогожского</w:t>
            </w:r>
            <w:proofErr w:type="spellEnd"/>
            <w:r w:rsidRPr="00676EAF">
              <w:rPr>
                <w:rFonts w:ascii="Times New Roman" w:hAnsi="Times New Roman" w:cs="Times New Roman"/>
                <w:b/>
                <w:szCs w:val="24"/>
              </w:rPr>
              <w:t xml:space="preserve">  муниципального района</w:t>
            </w:r>
          </w:p>
          <w:p w:rsidR="00676EAF" w:rsidRPr="005600D0" w:rsidRDefault="00676EAF" w:rsidP="009B063F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</w:tr>
      <w:tr w:rsidR="00831A2A" w:rsidRPr="00BC621F" w:rsidTr="00F255C6">
        <w:trPr>
          <w:trHeight w:val="648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3B46" w:rsidRPr="00C75594" w:rsidRDefault="00C75594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3.1.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70DDA" w:rsidRDefault="00626888" w:rsidP="009B063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6888">
              <w:rPr>
                <w:rFonts w:ascii="Times New Roman" w:eastAsia="Times New Roman" w:hAnsi="Times New Roman" w:cs="Times New Roman"/>
                <w:b/>
                <w:sz w:val="24"/>
                <w:szCs w:val="26"/>
              </w:rPr>
              <w:t>Заседание комиссии</w:t>
            </w:r>
            <w:r w:rsidRPr="00626888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 на тему</w:t>
            </w:r>
            <w:r w:rsidRPr="007E584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: </w:t>
            </w:r>
            <w:r w:rsidR="00792B8D" w:rsidRPr="00792B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«Оценка эффективности развития </w:t>
            </w:r>
            <w:proofErr w:type="spellStart"/>
            <w:r w:rsidR="00792B8D" w:rsidRPr="00792B8D">
              <w:rPr>
                <w:rFonts w:ascii="Times New Roman" w:eastAsia="Times New Roman" w:hAnsi="Times New Roman" w:cs="Times New Roman"/>
                <w:sz w:val="24"/>
                <w:szCs w:val="24"/>
              </w:rPr>
              <w:t>Острогожского</w:t>
            </w:r>
            <w:proofErr w:type="spellEnd"/>
            <w:r w:rsidR="00792B8D" w:rsidRPr="00792B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r w:rsidR="00B65FEE">
              <w:rPr>
                <w:rFonts w:ascii="Times New Roman" w:eastAsia="Times New Roman" w:hAnsi="Times New Roman" w:cs="Times New Roman"/>
                <w:sz w:val="24"/>
                <w:szCs w:val="24"/>
              </w:rPr>
              <w:t>по региональным показателям 2024</w:t>
            </w:r>
            <w:r w:rsidR="00792B8D" w:rsidRPr="00792B8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года»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3B46" w:rsidRDefault="00792B8D" w:rsidP="009B063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февраль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3B46" w:rsidRDefault="00626888" w:rsidP="009B063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6888">
              <w:rPr>
                <w:rFonts w:ascii="Times New Roman" w:hAnsi="Times New Roman" w:cs="Times New Roman"/>
                <w:sz w:val="24"/>
                <w:szCs w:val="28"/>
              </w:rPr>
              <w:t xml:space="preserve">Комиссия </w:t>
            </w:r>
            <w:r w:rsidRPr="00626888">
              <w:rPr>
                <w:rFonts w:ascii="Times New Roman" w:hAnsi="Times New Roman" w:cs="Times New Roman"/>
                <w:sz w:val="24"/>
                <w:szCs w:val="28"/>
                <w:lang w:val="ru"/>
              </w:rPr>
              <w:t>по экономическому развитию</w:t>
            </w:r>
            <w:r w:rsidRPr="00626888">
              <w:rPr>
                <w:rFonts w:ascii="Times New Roman" w:hAnsi="Times New Roman" w:cs="Times New Roman"/>
                <w:sz w:val="24"/>
                <w:szCs w:val="28"/>
              </w:rPr>
              <w:t xml:space="preserve"> предпринимательству и туризму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A3B46" w:rsidRPr="00BC621F" w:rsidRDefault="00BC621F" w:rsidP="00270DDA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BC621F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BC621F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C621F" w:rsidRPr="00BC621F" w:rsidRDefault="00BC621F" w:rsidP="00270DD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21F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831A2A" w:rsidTr="00F255C6">
        <w:trPr>
          <w:trHeight w:val="1052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4009" w:rsidRPr="00C75594" w:rsidRDefault="00C75594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3.2.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4009" w:rsidRDefault="00B92E64" w:rsidP="009B063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92E64">
              <w:rPr>
                <w:rFonts w:ascii="Times New Roman" w:hAnsi="Times New Roman" w:cs="Times New Roman"/>
                <w:b/>
                <w:sz w:val="24"/>
                <w:szCs w:val="28"/>
              </w:rPr>
              <w:t>Заседание комиссии</w:t>
            </w:r>
            <w:r w:rsidRPr="00B92E64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8C1DCB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B92E64">
              <w:rPr>
                <w:rFonts w:ascii="Times New Roman" w:hAnsi="Times New Roman" w:cs="Times New Roman"/>
                <w:sz w:val="24"/>
                <w:szCs w:val="28"/>
              </w:rPr>
              <w:t>на тему</w:t>
            </w:r>
            <w:r w:rsidRPr="008C1DCB">
              <w:rPr>
                <w:rFonts w:ascii="Times New Roman" w:hAnsi="Times New Roman" w:cs="Times New Roman"/>
                <w:sz w:val="24"/>
                <w:szCs w:val="28"/>
              </w:rPr>
              <w:t xml:space="preserve">: </w:t>
            </w:r>
            <w:r w:rsidR="00BF1547" w:rsidRPr="008C1DCB"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  <w:r w:rsidR="008C1DCB" w:rsidRPr="008C1DCB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3F5F77">
              <w:rPr>
                <w:rFonts w:ascii="Times New Roman" w:hAnsi="Times New Roman" w:cs="Times New Roman"/>
                <w:sz w:val="24"/>
                <w:szCs w:val="28"/>
              </w:rPr>
              <w:t>«</w:t>
            </w:r>
            <w:r w:rsidR="008C1DCB" w:rsidRPr="008C1DCB">
              <w:rPr>
                <w:rFonts w:ascii="Times New Roman" w:hAnsi="Times New Roman" w:cs="Times New Roman"/>
                <w:sz w:val="24"/>
                <w:szCs w:val="28"/>
              </w:rPr>
              <w:t>Итоги</w:t>
            </w:r>
            <w:r w:rsidR="008C1DCB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 м</w:t>
            </w:r>
            <w:r w:rsidR="00084B99">
              <w:rPr>
                <w:rFonts w:ascii="Times New Roman" w:hAnsi="Times New Roman" w:cs="Times New Roman"/>
                <w:sz w:val="24"/>
                <w:szCs w:val="28"/>
              </w:rPr>
              <w:t>ониторинг</w:t>
            </w:r>
            <w:r w:rsidR="008C1DCB">
              <w:rPr>
                <w:rFonts w:ascii="Times New Roman" w:hAnsi="Times New Roman" w:cs="Times New Roman"/>
                <w:sz w:val="24"/>
                <w:szCs w:val="28"/>
              </w:rPr>
              <w:t xml:space="preserve">а  качества предоставления горячего питания в школах </w:t>
            </w:r>
            <w:proofErr w:type="spellStart"/>
            <w:r w:rsidR="008C1DCB">
              <w:rPr>
                <w:rFonts w:ascii="Times New Roman" w:hAnsi="Times New Roman" w:cs="Times New Roman"/>
                <w:sz w:val="24"/>
                <w:szCs w:val="28"/>
              </w:rPr>
              <w:t>Острогожского</w:t>
            </w:r>
            <w:proofErr w:type="spellEnd"/>
            <w:r w:rsidR="008C1DCB">
              <w:rPr>
                <w:rFonts w:ascii="Times New Roman" w:hAnsi="Times New Roman" w:cs="Times New Roman"/>
                <w:sz w:val="24"/>
                <w:szCs w:val="28"/>
              </w:rPr>
              <w:t xml:space="preserve"> района» 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13B7" w:rsidRDefault="008C1DCB" w:rsidP="009B063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C1DCB">
              <w:rPr>
                <w:rFonts w:ascii="Times New Roman" w:hAnsi="Times New Roman" w:cs="Times New Roman"/>
                <w:sz w:val="24"/>
                <w:szCs w:val="28"/>
              </w:rPr>
              <w:t>март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4009" w:rsidRPr="00B92E64" w:rsidRDefault="00B92E64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B92E64">
              <w:rPr>
                <w:rFonts w:ascii="Times New Roman" w:eastAsia="Times New Roman" w:hAnsi="Times New Roman" w:cs="Times New Roman"/>
                <w:sz w:val="24"/>
                <w:szCs w:val="26"/>
              </w:rPr>
              <w:t>Комиссия</w:t>
            </w:r>
            <w:r w:rsidRPr="00B92E64">
              <w:rPr>
                <w:rFonts w:ascii="Times New Roman" w:eastAsia="Times New Roman" w:hAnsi="Times New Roman" w:cs="Times New Roman"/>
                <w:sz w:val="24"/>
                <w:szCs w:val="26"/>
                <w:lang w:val="ru"/>
              </w:rPr>
              <w:t xml:space="preserve"> по  общественному контролю 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C4009" w:rsidRDefault="00CC3D44" w:rsidP="00270DDA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>Матвеенко Наталья А</w:t>
            </w:r>
            <w:r w:rsidRPr="00CC3D44">
              <w:rPr>
                <w:rFonts w:ascii="Times New Roman" w:hAnsi="Times New Roman" w:cs="Times New Roman"/>
                <w:szCs w:val="28"/>
              </w:rPr>
              <w:t>лександровна</w:t>
            </w:r>
          </w:p>
          <w:p w:rsidR="00FA25D6" w:rsidRPr="00B92E64" w:rsidRDefault="00FA25D6" w:rsidP="00270DD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FA25D6">
              <w:rPr>
                <w:rFonts w:ascii="Times New Roman" w:hAnsi="Times New Roman" w:cs="Times New Roman"/>
                <w:szCs w:val="28"/>
              </w:rPr>
              <w:t>Тел: 8(920)4125080</w:t>
            </w:r>
          </w:p>
        </w:tc>
      </w:tr>
      <w:tr w:rsidR="00831A2A" w:rsidTr="00F255C6">
        <w:trPr>
          <w:trHeight w:val="11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FC4" w:rsidRPr="00C75594" w:rsidRDefault="00C75594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3.3.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FC4" w:rsidRDefault="00244FC4" w:rsidP="009B063F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34C1F">
              <w:rPr>
                <w:rFonts w:ascii="Times New Roman" w:hAnsi="Times New Roman" w:cs="Times New Roman"/>
                <w:b/>
                <w:sz w:val="24"/>
                <w:szCs w:val="28"/>
              </w:rPr>
              <w:t>Заседание комиссии</w:t>
            </w:r>
            <w:r w:rsidRPr="00134C1F">
              <w:rPr>
                <w:rFonts w:ascii="Times New Roman" w:hAnsi="Times New Roman" w:cs="Times New Roman"/>
                <w:sz w:val="24"/>
                <w:szCs w:val="28"/>
              </w:rPr>
              <w:t xml:space="preserve"> на тему</w:t>
            </w:r>
            <w:r w:rsidR="00C05E3B">
              <w:rPr>
                <w:rFonts w:ascii="Times New Roman" w:hAnsi="Times New Roman" w:cs="Times New Roman"/>
                <w:sz w:val="24"/>
                <w:szCs w:val="28"/>
              </w:rPr>
              <w:t>:</w:t>
            </w:r>
            <w:r w:rsidR="003F5F77">
              <w:rPr>
                <w:rFonts w:ascii="Times New Roman" w:hAnsi="Times New Roman" w:cs="Times New Roman"/>
                <w:sz w:val="24"/>
                <w:szCs w:val="28"/>
              </w:rPr>
              <w:t xml:space="preserve"> «Организация работы, направленной на профилактику правонарушений среди населения </w:t>
            </w:r>
            <w:proofErr w:type="spellStart"/>
            <w:r w:rsidR="005E310C" w:rsidRPr="005E310C">
              <w:rPr>
                <w:rFonts w:ascii="Times New Roman" w:hAnsi="Times New Roman" w:cs="Times New Roman"/>
                <w:bCs/>
                <w:sz w:val="24"/>
                <w:szCs w:val="28"/>
              </w:rPr>
              <w:t>Острогожского</w:t>
            </w:r>
            <w:proofErr w:type="spellEnd"/>
            <w:r w:rsidR="005E310C" w:rsidRPr="005E310C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муниципального района</w:t>
            </w:r>
            <w:r w:rsidR="005E310C" w:rsidRPr="005E310C">
              <w:rPr>
                <w:rFonts w:ascii="Times New Roman" w:hAnsi="Times New Roman" w:cs="Times New Roman"/>
                <w:sz w:val="24"/>
                <w:szCs w:val="28"/>
              </w:rPr>
              <w:t>» 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FC4" w:rsidRPr="00514AD0" w:rsidRDefault="00244FC4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4AD0"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FC4" w:rsidRDefault="00244FC4" w:rsidP="009B063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53EB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Комиссия 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  <w:lang w:val="ru"/>
              </w:rPr>
              <w:t xml:space="preserve">по  социальной политике, </w:t>
            </w:r>
            <w:r w:rsidRPr="003553EB">
              <w:rPr>
                <w:rFonts w:ascii="Times New Roman" w:eastAsia="Times New Roman" w:hAnsi="Times New Roman" w:cs="Times New Roman"/>
                <w:sz w:val="24"/>
                <w:szCs w:val="26"/>
                <w:lang w:val="ru"/>
              </w:rPr>
              <w:t>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15D62" w:rsidRPr="00995CFD" w:rsidRDefault="00D15D62" w:rsidP="00D15D62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proofErr w:type="spellStart"/>
            <w:r w:rsidRPr="00995CFD">
              <w:rPr>
                <w:rFonts w:ascii="Times New Roman" w:hAnsi="Times New Roman" w:cs="Times New Roman"/>
                <w:szCs w:val="28"/>
              </w:rPr>
              <w:t>Лицукова</w:t>
            </w:r>
            <w:proofErr w:type="spellEnd"/>
            <w:r w:rsidRPr="00995CFD">
              <w:rPr>
                <w:rFonts w:ascii="Times New Roman" w:hAnsi="Times New Roman" w:cs="Times New Roman"/>
                <w:szCs w:val="28"/>
              </w:rPr>
              <w:t xml:space="preserve"> Ирина </w:t>
            </w:r>
            <w:proofErr w:type="spellStart"/>
            <w:r w:rsidRPr="00995CFD">
              <w:rPr>
                <w:rFonts w:ascii="Times New Roman" w:hAnsi="Times New Roman" w:cs="Times New Roman"/>
                <w:szCs w:val="28"/>
              </w:rPr>
              <w:t>Викторвона</w:t>
            </w:r>
            <w:proofErr w:type="spellEnd"/>
          </w:p>
          <w:p w:rsidR="00244FC4" w:rsidRDefault="00D15D62" w:rsidP="00D15D6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95CFD">
              <w:rPr>
                <w:rFonts w:ascii="Times New Roman" w:hAnsi="Times New Roman" w:cs="Times New Roman"/>
                <w:szCs w:val="28"/>
              </w:rPr>
              <w:t>8(951) 8575026</w:t>
            </w:r>
          </w:p>
        </w:tc>
      </w:tr>
      <w:tr w:rsidR="00831A2A" w:rsidTr="00F255C6">
        <w:trPr>
          <w:trHeight w:val="9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FC4" w:rsidRPr="00C75594" w:rsidRDefault="00C75594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3.4.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FC4" w:rsidRDefault="00244FC4" w:rsidP="009B063F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134C1F">
              <w:rPr>
                <w:rFonts w:ascii="Times New Roman" w:hAnsi="Times New Roman" w:cs="Times New Roman"/>
                <w:b/>
                <w:sz w:val="24"/>
                <w:szCs w:val="28"/>
              </w:rPr>
              <w:t>Заседание комиссии</w:t>
            </w:r>
            <w:r w:rsidRPr="00134C1F">
              <w:rPr>
                <w:rFonts w:ascii="Times New Roman" w:hAnsi="Times New Roman" w:cs="Times New Roman"/>
                <w:sz w:val="24"/>
                <w:szCs w:val="28"/>
              </w:rPr>
              <w:t xml:space="preserve"> на тему:  </w:t>
            </w:r>
            <w:r w:rsidR="00B12F9C">
              <w:rPr>
                <w:rFonts w:ascii="Times New Roman" w:hAnsi="Times New Roman" w:cs="Times New Roman"/>
                <w:sz w:val="24"/>
                <w:szCs w:val="28"/>
              </w:rPr>
              <w:t>«</w:t>
            </w:r>
            <w:r w:rsidR="00820D2E">
              <w:rPr>
                <w:rFonts w:ascii="Times New Roman" w:hAnsi="Times New Roman" w:cs="Times New Roman"/>
                <w:sz w:val="24"/>
                <w:szCs w:val="28"/>
              </w:rPr>
              <w:t>Реализация комплекса сдачи норм ГТО</w:t>
            </w:r>
            <w:r w:rsidR="00230CE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gramStart"/>
            <w:r w:rsidR="00230CE7">
              <w:rPr>
                <w:rFonts w:ascii="Times New Roman" w:hAnsi="Times New Roman" w:cs="Times New Roman"/>
                <w:sz w:val="24"/>
                <w:szCs w:val="28"/>
              </w:rPr>
              <w:t>в</w:t>
            </w:r>
            <w:proofErr w:type="gramEnd"/>
            <w:r w:rsidR="00230CE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gramStart"/>
            <w:r w:rsidR="00230CE7">
              <w:rPr>
                <w:rFonts w:ascii="Times New Roman" w:hAnsi="Times New Roman" w:cs="Times New Roman"/>
                <w:sz w:val="24"/>
                <w:szCs w:val="28"/>
              </w:rPr>
              <w:t>Острогожском</w:t>
            </w:r>
            <w:proofErr w:type="gramEnd"/>
            <w:r w:rsidR="00230CE7">
              <w:rPr>
                <w:rFonts w:ascii="Times New Roman" w:hAnsi="Times New Roman" w:cs="Times New Roman"/>
                <w:sz w:val="24"/>
                <w:szCs w:val="28"/>
              </w:rPr>
              <w:t xml:space="preserve"> муниципальном районе.    </w:t>
            </w:r>
            <w:r w:rsidR="00E66364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  <w:r w:rsidR="00820D2E">
              <w:rPr>
                <w:rFonts w:ascii="Times New Roman" w:hAnsi="Times New Roman" w:cs="Times New Roman"/>
                <w:sz w:val="24"/>
                <w:szCs w:val="28"/>
              </w:rPr>
              <w:t>опуляризация</w:t>
            </w:r>
            <w:r w:rsidR="005B0C81">
              <w:rPr>
                <w:rFonts w:ascii="Times New Roman" w:hAnsi="Times New Roman" w:cs="Times New Roman"/>
                <w:sz w:val="24"/>
                <w:szCs w:val="28"/>
              </w:rPr>
              <w:t xml:space="preserve"> комплекса </w:t>
            </w:r>
            <w:r w:rsidR="00FD51B8">
              <w:rPr>
                <w:rFonts w:ascii="Times New Roman" w:hAnsi="Times New Roman" w:cs="Times New Roman"/>
                <w:sz w:val="24"/>
                <w:szCs w:val="28"/>
              </w:rPr>
              <w:t xml:space="preserve"> ГТО среди  </w:t>
            </w:r>
            <w:r w:rsidR="00230CE7" w:rsidRPr="00230CE7">
              <w:rPr>
                <w:rFonts w:ascii="Times New Roman" w:hAnsi="Times New Roman" w:cs="Times New Roman"/>
                <w:sz w:val="24"/>
                <w:szCs w:val="28"/>
              </w:rPr>
              <w:t>различных категорий </w:t>
            </w:r>
            <w:r w:rsidR="00230CE7" w:rsidRPr="00230CE7">
              <w:rPr>
                <w:rFonts w:ascii="Times New Roman" w:hAnsi="Times New Roman" w:cs="Times New Roman"/>
                <w:bCs/>
                <w:sz w:val="24"/>
                <w:szCs w:val="28"/>
              </w:rPr>
              <w:t>населения</w:t>
            </w:r>
            <w:r w:rsidR="005E310C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</w:t>
            </w:r>
            <w:proofErr w:type="spellStart"/>
            <w:r w:rsidR="005E310C">
              <w:rPr>
                <w:rFonts w:ascii="Times New Roman" w:hAnsi="Times New Roman" w:cs="Times New Roman"/>
                <w:bCs/>
                <w:sz w:val="24"/>
                <w:szCs w:val="28"/>
              </w:rPr>
              <w:t>Острогожского</w:t>
            </w:r>
            <w:proofErr w:type="spellEnd"/>
            <w:r w:rsidR="005E310C"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 муниципального района</w:t>
            </w:r>
            <w:r w:rsidR="00B12F9C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  <w:r w:rsidR="00B12F9C" w:rsidRPr="00B12F9C">
              <w:rPr>
                <w:rFonts w:ascii="Times New Roman" w:hAnsi="Times New Roman" w:cs="Times New Roman"/>
                <w:sz w:val="24"/>
                <w:szCs w:val="28"/>
              </w:rPr>
              <w:t> 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FC4" w:rsidRDefault="001C7A90" w:rsidP="009B063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C7A90">
              <w:rPr>
                <w:rFonts w:ascii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FC4" w:rsidRPr="00997EA4" w:rsidRDefault="00244FC4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EA4">
              <w:rPr>
                <w:rFonts w:ascii="Times New Roman" w:hAnsi="Times New Roman" w:cs="Times New Roman"/>
                <w:sz w:val="24"/>
                <w:szCs w:val="24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F11A6" w:rsidRDefault="006F11A6" w:rsidP="00270DDA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</w:rPr>
              <w:t>Пономарёва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Надежда Николаевна</w:t>
            </w:r>
          </w:p>
          <w:p w:rsidR="00997EA4" w:rsidRPr="00997EA4" w:rsidRDefault="005E434E" w:rsidP="005E434E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997EA4" w:rsidRPr="008263DE">
              <w:rPr>
                <w:rFonts w:ascii="Times New Roman" w:hAnsi="Times New Roman" w:cs="Times New Roman"/>
                <w:szCs w:val="24"/>
              </w:rPr>
              <w:t>Тел: 8(9</w:t>
            </w:r>
            <w:r>
              <w:rPr>
                <w:rFonts w:ascii="Times New Roman" w:hAnsi="Times New Roman" w:cs="Times New Roman"/>
                <w:szCs w:val="24"/>
              </w:rPr>
              <w:t>51</w:t>
            </w:r>
            <w:r w:rsidR="00997EA4" w:rsidRPr="008263DE">
              <w:rPr>
                <w:rFonts w:ascii="Times New Roman" w:hAnsi="Times New Roman" w:cs="Times New Roman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Cs w:val="24"/>
              </w:rPr>
              <w:t>5655512</w:t>
            </w:r>
          </w:p>
        </w:tc>
      </w:tr>
      <w:tr w:rsidR="008B23A9" w:rsidTr="00BA4567">
        <w:trPr>
          <w:trHeight w:val="116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23A9" w:rsidRPr="00C75594" w:rsidRDefault="00F30DED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3.5.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23A9" w:rsidRPr="00134C1F" w:rsidRDefault="008B23A9" w:rsidP="00BA4567">
            <w:pPr>
              <w:pStyle w:val="a3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8B23A9">
              <w:rPr>
                <w:rFonts w:ascii="Times New Roman" w:hAnsi="Times New Roman" w:cs="Times New Roman"/>
                <w:b/>
                <w:sz w:val="24"/>
                <w:szCs w:val="28"/>
              </w:rPr>
              <w:t>Заседание комиссии на тему:</w:t>
            </w:r>
            <w:r w:rsidR="000B10FB" w:rsidRPr="000B10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B10FB" w:rsidRPr="000B10FB">
              <w:rPr>
                <w:rFonts w:ascii="Times New Roman" w:hAnsi="Times New Roman" w:cs="Times New Roman"/>
                <w:sz w:val="24"/>
                <w:szCs w:val="28"/>
              </w:rPr>
              <w:t>«Мониторинг реализации проекта по программе «Формирование современ</w:t>
            </w:r>
            <w:r w:rsidR="000B10FB">
              <w:rPr>
                <w:rFonts w:ascii="Times New Roman" w:hAnsi="Times New Roman" w:cs="Times New Roman"/>
                <w:sz w:val="24"/>
                <w:szCs w:val="28"/>
              </w:rPr>
              <w:t>ной городской среды на 2018-2025</w:t>
            </w:r>
            <w:r w:rsidR="00BA4567">
              <w:rPr>
                <w:rFonts w:ascii="Times New Roman" w:hAnsi="Times New Roman" w:cs="Times New Roman"/>
                <w:sz w:val="24"/>
                <w:szCs w:val="28"/>
              </w:rPr>
              <w:t xml:space="preserve"> годы»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23A9" w:rsidRPr="001C7A90" w:rsidRDefault="007660F3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июль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23A9" w:rsidRPr="00997EA4" w:rsidRDefault="000B10FB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10FB">
              <w:rPr>
                <w:rFonts w:ascii="Times New Roman" w:hAnsi="Times New Roman" w:cs="Times New Roman"/>
                <w:sz w:val="24"/>
                <w:szCs w:val="24"/>
              </w:rPr>
              <w:t>Комиссия</w:t>
            </w:r>
            <w:r w:rsidRPr="000B10FB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 по  общественному контролю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B10FB" w:rsidRPr="000B10FB" w:rsidRDefault="000B10FB" w:rsidP="000B10FB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proofErr w:type="spellStart"/>
            <w:r w:rsidRPr="000B10FB">
              <w:rPr>
                <w:rFonts w:ascii="Times New Roman" w:hAnsi="Times New Roman" w:cs="Times New Roman"/>
                <w:szCs w:val="28"/>
              </w:rPr>
              <w:t>Волокитина</w:t>
            </w:r>
            <w:proofErr w:type="spellEnd"/>
          </w:p>
          <w:p w:rsidR="000B10FB" w:rsidRPr="000B10FB" w:rsidRDefault="000B10FB" w:rsidP="000B10FB">
            <w:pPr>
              <w:jc w:val="center"/>
              <w:rPr>
                <w:rFonts w:ascii="Times New Roman" w:hAnsi="Times New Roman" w:cs="Times New Roman"/>
                <w:szCs w:val="28"/>
              </w:rPr>
            </w:pPr>
            <w:r w:rsidRPr="000B10FB">
              <w:rPr>
                <w:rFonts w:ascii="Times New Roman" w:hAnsi="Times New Roman" w:cs="Times New Roman"/>
                <w:szCs w:val="28"/>
              </w:rPr>
              <w:t>Елена Николаевна</w:t>
            </w:r>
          </w:p>
          <w:p w:rsidR="008B23A9" w:rsidRPr="008263DE" w:rsidRDefault="000B10FB" w:rsidP="000B10FB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0B10FB">
              <w:rPr>
                <w:rFonts w:ascii="Times New Roman" w:hAnsi="Times New Roman" w:cs="Times New Roman"/>
                <w:szCs w:val="28"/>
              </w:rPr>
              <w:t>Тел: 8(950)7627432</w:t>
            </w:r>
          </w:p>
        </w:tc>
      </w:tr>
      <w:tr w:rsidR="003F1327" w:rsidTr="00F255C6">
        <w:trPr>
          <w:trHeight w:val="9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C75594" w:rsidRDefault="003F1327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3.6.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9F4D7C" w:rsidRDefault="003F1327" w:rsidP="009B063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4D7C">
              <w:rPr>
                <w:rFonts w:ascii="Times New Roman" w:hAnsi="Times New Roman" w:cs="Times New Roman"/>
                <w:b/>
                <w:sz w:val="24"/>
                <w:szCs w:val="24"/>
              </w:rPr>
              <w:t>Заседание комиссии на тему:</w:t>
            </w:r>
            <w:r w:rsidRPr="009F4D7C">
              <w:rPr>
                <w:rFonts w:ascii="Times New Roman" w:hAnsi="Times New Roman" w:cs="Times New Roman"/>
                <w:sz w:val="24"/>
                <w:szCs w:val="24"/>
              </w:rPr>
              <w:t xml:space="preserve">  «Участие населения </w:t>
            </w:r>
            <w:proofErr w:type="spellStart"/>
            <w:r w:rsidRPr="009F4D7C">
              <w:rPr>
                <w:rFonts w:ascii="Times New Roman" w:hAnsi="Times New Roman" w:cs="Times New Roman"/>
                <w:sz w:val="24"/>
                <w:szCs w:val="24"/>
              </w:rPr>
              <w:t>Острогожского</w:t>
            </w:r>
            <w:proofErr w:type="spellEnd"/>
            <w:r w:rsidRPr="009F4D7C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в диспансеризации и </w:t>
            </w:r>
            <w:proofErr w:type="spellStart"/>
            <w:r w:rsidRPr="009F4D7C">
              <w:rPr>
                <w:rFonts w:ascii="Times New Roman" w:hAnsi="Times New Roman" w:cs="Times New Roman"/>
                <w:sz w:val="24"/>
                <w:szCs w:val="24"/>
              </w:rPr>
              <w:t>профосмотрах</w:t>
            </w:r>
            <w:proofErr w:type="spellEnd"/>
            <w:r w:rsidRPr="009F4D7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F1327" w:rsidRPr="009F4D7C" w:rsidRDefault="003F1327" w:rsidP="009B063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1327" w:rsidRPr="009F4D7C" w:rsidRDefault="003F1327" w:rsidP="009B063F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1C7A90" w:rsidRDefault="003F1327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август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997EA4" w:rsidRDefault="003F1327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7EA4">
              <w:rPr>
                <w:rFonts w:ascii="Times New Roman" w:hAnsi="Times New Roman" w:cs="Times New Roman"/>
                <w:sz w:val="24"/>
                <w:szCs w:val="24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66E57" w:rsidRDefault="00B66E57" w:rsidP="00B66E57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</w:rPr>
              <w:t>Пономарёва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Надежда Николаевна</w:t>
            </w:r>
          </w:p>
          <w:p w:rsidR="003F1327" w:rsidRPr="00997EA4" w:rsidRDefault="00B66E57" w:rsidP="00B6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8263DE">
              <w:rPr>
                <w:rFonts w:ascii="Times New Roman" w:hAnsi="Times New Roman" w:cs="Times New Roman"/>
                <w:szCs w:val="24"/>
              </w:rPr>
              <w:t>Тел: 8(9</w:t>
            </w:r>
            <w:r>
              <w:rPr>
                <w:rFonts w:ascii="Times New Roman" w:hAnsi="Times New Roman" w:cs="Times New Roman"/>
                <w:szCs w:val="24"/>
              </w:rPr>
              <w:t>51</w:t>
            </w:r>
            <w:r w:rsidRPr="008263DE">
              <w:rPr>
                <w:rFonts w:ascii="Times New Roman" w:hAnsi="Times New Roman" w:cs="Times New Roman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Cs w:val="24"/>
              </w:rPr>
              <w:t>5655512</w:t>
            </w:r>
          </w:p>
        </w:tc>
      </w:tr>
      <w:tr w:rsidR="003F1327" w:rsidTr="00F255C6">
        <w:trPr>
          <w:trHeight w:val="9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C75594" w:rsidRDefault="003F1327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3.7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9F4D7C" w:rsidRDefault="003F1327" w:rsidP="009B063F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D7C">
              <w:rPr>
                <w:rFonts w:ascii="Times New Roman" w:hAnsi="Times New Roman" w:cs="Times New Roman"/>
                <w:b/>
                <w:sz w:val="24"/>
                <w:szCs w:val="24"/>
              </w:rPr>
              <w:t>Заседание комиссии на тему:</w:t>
            </w:r>
          </w:p>
          <w:p w:rsidR="003F1327" w:rsidRPr="009F4D7C" w:rsidRDefault="003F1327" w:rsidP="00BA456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D7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«Организация профилактической работы с семьями, находящимися в социально-опасном положении и проживающими на территории </w:t>
            </w:r>
            <w:proofErr w:type="spellStart"/>
            <w:r w:rsidRPr="009F4D7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>Острогожского</w:t>
            </w:r>
            <w:proofErr w:type="spellEnd"/>
            <w:r w:rsidRPr="009F4D7C">
              <w:rPr>
                <w:rFonts w:ascii="Times New Roman" w:eastAsia="Times New Roman" w:hAnsi="Times New Roman" w:cs="Times New Roman"/>
                <w:bCs/>
                <w:iCs/>
                <w:color w:val="000000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1C7A90" w:rsidRDefault="003F1327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октябрь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997EA4" w:rsidRDefault="003F1327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15D62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</w:t>
            </w:r>
            <w:r w:rsidRPr="00D15D62">
              <w:rPr>
                <w:rFonts w:ascii="Times New Roman" w:hAnsi="Times New Roman" w:cs="Times New Roman"/>
                <w:sz w:val="24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995CFD" w:rsidRDefault="003F1327" w:rsidP="00D15D62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proofErr w:type="spellStart"/>
            <w:r w:rsidRPr="00995CFD">
              <w:rPr>
                <w:rFonts w:ascii="Times New Roman" w:hAnsi="Times New Roman" w:cs="Times New Roman"/>
                <w:szCs w:val="28"/>
              </w:rPr>
              <w:t>Лицукова</w:t>
            </w:r>
            <w:proofErr w:type="spellEnd"/>
            <w:r w:rsidRPr="00995CFD">
              <w:rPr>
                <w:rFonts w:ascii="Times New Roman" w:hAnsi="Times New Roman" w:cs="Times New Roman"/>
                <w:szCs w:val="28"/>
              </w:rPr>
              <w:t xml:space="preserve"> Ирина </w:t>
            </w:r>
            <w:proofErr w:type="spellStart"/>
            <w:r w:rsidRPr="00995CFD">
              <w:rPr>
                <w:rFonts w:ascii="Times New Roman" w:hAnsi="Times New Roman" w:cs="Times New Roman"/>
                <w:szCs w:val="28"/>
              </w:rPr>
              <w:t>Викторвона</w:t>
            </w:r>
            <w:proofErr w:type="spellEnd"/>
          </w:p>
          <w:p w:rsidR="003F1327" w:rsidRPr="008263DE" w:rsidRDefault="003F1327" w:rsidP="00D15D62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95CFD">
              <w:rPr>
                <w:rFonts w:ascii="Times New Roman" w:hAnsi="Times New Roman" w:cs="Times New Roman"/>
                <w:szCs w:val="28"/>
              </w:rPr>
              <w:t>8(951) 8575026</w:t>
            </w:r>
          </w:p>
        </w:tc>
      </w:tr>
      <w:tr w:rsidR="003F1327" w:rsidTr="00F255C6">
        <w:trPr>
          <w:trHeight w:val="9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C75594" w:rsidRDefault="003F1327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3.8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9F4D7C" w:rsidRDefault="003F1327" w:rsidP="009F4D7C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4D7C">
              <w:rPr>
                <w:rFonts w:ascii="Times New Roman" w:hAnsi="Times New Roman" w:cs="Times New Roman"/>
                <w:b/>
                <w:sz w:val="24"/>
                <w:szCs w:val="24"/>
              </w:rPr>
              <w:t>Заседание комиссии на тему:</w:t>
            </w:r>
            <w:r w:rsidR="009F4D7C" w:rsidRPr="009F4D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«</w:t>
            </w:r>
            <w:r w:rsidR="009F4D7C" w:rsidRPr="009F4D7C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туризма на территории </w:t>
            </w:r>
            <w:proofErr w:type="spellStart"/>
            <w:r w:rsidR="009F4D7C" w:rsidRPr="009F4D7C">
              <w:rPr>
                <w:rFonts w:ascii="Times New Roman" w:hAnsi="Times New Roman" w:cs="Times New Roman"/>
                <w:bCs/>
                <w:sz w:val="24"/>
                <w:szCs w:val="24"/>
              </w:rPr>
              <w:t>Острогожского</w:t>
            </w:r>
            <w:proofErr w:type="spellEnd"/>
            <w:r w:rsidR="009F4D7C" w:rsidRPr="009F4D7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муниципального района</w:t>
            </w:r>
            <w:r w:rsidR="009F4D7C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1C7A90" w:rsidRDefault="003F1327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Default="003F1327" w:rsidP="009B063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6888">
              <w:rPr>
                <w:rFonts w:ascii="Times New Roman" w:hAnsi="Times New Roman" w:cs="Times New Roman"/>
                <w:sz w:val="24"/>
                <w:szCs w:val="28"/>
              </w:rPr>
              <w:t xml:space="preserve">Комиссия </w:t>
            </w:r>
            <w:r w:rsidRPr="00626888">
              <w:rPr>
                <w:rFonts w:ascii="Times New Roman" w:hAnsi="Times New Roman" w:cs="Times New Roman"/>
                <w:sz w:val="24"/>
                <w:szCs w:val="28"/>
                <w:lang w:val="ru"/>
              </w:rPr>
              <w:t>по экономическому развитию</w:t>
            </w:r>
            <w:r w:rsidRPr="00626888">
              <w:rPr>
                <w:rFonts w:ascii="Times New Roman" w:hAnsi="Times New Roman" w:cs="Times New Roman"/>
                <w:sz w:val="24"/>
                <w:szCs w:val="28"/>
              </w:rPr>
              <w:t xml:space="preserve"> предпринимательству и туризму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BC621F" w:rsidRDefault="003F132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BC621F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BC621F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3F1327" w:rsidRPr="00BC621F" w:rsidRDefault="003F132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21F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3F1327" w:rsidTr="00F255C6">
        <w:trPr>
          <w:trHeight w:val="27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C75594" w:rsidRDefault="003F1327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4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Default="003F1327" w:rsidP="009B063F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2B51">
              <w:rPr>
                <w:rFonts w:ascii="Times New Roman" w:hAnsi="Times New Roman" w:cs="Times New Roman"/>
                <w:b/>
                <w:sz w:val="24"/>
                <w:szCs w:val="28"/>
              </w:rPr>
              <w:t>Участие в межведомственных заседаниях,  рабочих группах, в совещаниях</w:t>
            </w:r>
          </w:p>
        </w:tc>
      </w:tr>
      <w:tr w:rsidR="003F1327" w:rsidTr="00F255C6">
        <w:trPr>
          <w:trHeight w:val="11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C75594" w:rsidRDefault="003F1327" w:rsidP="00D22B51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4.1.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D22B51" w:rsidRDefault="00BA4567" w:rsidP="009B063F">
            <w:pPr>
              <w:ind w:right="-66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r w:rsidRPr="00BA4567">
              <w:rPr>
                <w:rFonts w:ascii="Times New Roman" w:hAnsi="Times New Roman" w:cs="Times New Roman"/>
                <w:sz w:val="24"/>
                <w:szCs w:val="26"/>
              </w:rPr>
              <w:t>Участие в расширенных планерках  у главы администрации ОМР с  участием руководителей учреждений, руководителей общественных организаций.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D22B51" w:rsidRDefault="003F1327" w:rsidP="009B063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D22B51">
              <w:rPr>
                <w:rFonts w:ascii="Times New Roman" w:eastAsia="Times New Roman" w:hAnsi="Times New Roman" w:cs="Times New Roman"/>
                <w:sz w:val="24"/>
                <w:szCs w:val="26"/>
              </w:rPr>
              <w:t>Ежемесячно</w:t>
            </w:r>
          </w:p>
          <w:p w:rsidR="003F1327" w:rsidRDefault="003F1327" w:rsidP="009B063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2B51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первый 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понедельник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D22B51" w:rsidRDefault="003F1327" w:rsidP="009B063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3F1327" w:rsidRDefault="003F1327" w:rsidP="009B063F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F1327" w:rsidRPr="005600D0" w:rsidRDefault="003F132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3F1327" w:rsidRPr="00D4626F" w:rsidRDefault="003F132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11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D22B51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0252F0">
            <w:pPr>
              <w:ind w:right="-66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r w:rsidRPr="00D22B51">
              <w:rPr>
                <w:rFonts w:ascii="Times New Roman" w:hAnsi="Times New Roman" w:cs="Times New Roman"/>
                <w:sz w:val="24"/>
                <w:szCs w:val="26"/>
              </w:rPr>
              <w:t>Участие в расширенных планерках</w:t>
            </w:r>
            <w:r>
              <w:rPr>
                <w:rFonts w:ascii="Times New Roman" w:hAnsi="Times New Roman" w:cs="Times New Roman"/>
                <w:sz w:val="24"/>
                <w:szCs w:val="26"/>
              </w:rPr>
              <w:t xml:space="preserve"> у заместителя главы администрации ОМР по социальной политике </w:t>
            </w:r>
            <w:r w:rsidRPr="00D22B51">
              <w:rPr>
                <w:rFonts w:ascii="Times New Roman" w:hAnsi="Times New Roman" w:cs="Times New Roman"/>
                <w:sz w:val="24"/>
                <w:szCs w:val="26"/>
              </w:rPr>
              <w:t xml:space="preserve"> с участием руководителей учреждений социальной сферы, руковод</w:t>
            </w:r>
            <w:r>
              <w:rPr>
                <w:rFonts w:ascii="Times New Roman" w:hAnsi="Times New Roman" w:cs="Times New Roman"/>
                <w:sz w:val="24"/>
                <w:szCs w:val="26"/>
              </w:rPr>
              <w:t>ителей общественных организаций с обсуждением вопросов, касающихся социального развития ОМР.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0252F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D22B51">
              <w:rPr>
                <w:rFonts w:ascii="Times New Roman" w:eastAsia="Times New Roman" w:hAnsi="Times New Roman" w:cs="Times New Roman"/>
                <w:sz w:val="24"/>
                <w:szCs w:val="26"/>
              </w:rPr>
              <w:t>Ежемесячно</w:t>
            </w:r>
          </w:p>
          <w:p w:rsidR="00BA4567" w:rsidRDefault="00BA4567" w:rsidP="000252F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0252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0252F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0252F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0252F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11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A7BE5" w:rsidRDefault="00BA4567" w:rsidP="00BA4567">
            <w:pPr>
              <w:pStyle w:val="a3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4.3</w:t>
            </w:r>
            <w:r w:rsidRPr="008A7BE5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A7BE5" w:rsidRDefault="00BA4567" w:rsidP="009F4D7C">
            <w:pPr>
              <w:ind w:right="88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6"/>
              </w:rPr>
            </w:pPr>
            <w:r w:rsidRPr="008A7BE5">
              <w:rPr>
                <w:rFonts w:ascii="Times New Roman" w:hAnsi="Times New Roman" w:cs="Times New Roman"/>
                <w:color w:val="000000" w:themeColor="text1"/>
                <w:sz w:val="24"/>
                <w:szCs w:val="26"/>
              </w:rPr>
              <w:t xml:space="preserve">Участие ОП </w:t>
            </w:r>
            <w:r w:rsidRPr="008A7BE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5"/>
              </w:rPr>
              <w:t xml:space="preserve"> в </w:t>
            </w:r>
            <w:r w:rsidRPr="008A7BE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6"/>
              </w:rPr>
              <w:t xml:space="preserve">заседании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6"/>
              </w:rPr>
              <w:t>э</w:t>
            </w:r>
            <w:r w:rsidRPr="008A7BE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6"/>
              </w:rPr>
              <w:t xml:space="preserve">кспертной группы по оценке эффективности развития поселений </w:t>
            </w:r>
            <w:proofErr w:type="spellStart"/>
            <w:r w:rsidRPr="008A7BE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6"/>
              </w:rPr>
              <w:t>Острогожского</w:t>
            </w:r>
            <w:proofErr w:type="spellEnd"/>
            <w:r w:rsidRPr="008A7BE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6"/>
              </w:rPr>
              <w:t xml:space="preserve"> муниципального района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6"/>
              </w:rPr>
              <w:t>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8544E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февраль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928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BA456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4.4</w:t>
            </w: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8A7BE5">
            <w:pPr>
              <w:pStyle w:val="a9"/>
              <w:ind w:left="-4"/>
              <w:rPr>
                <w:color w:val="000000"/>
              </w:rPr>
            </w:pPr>
            <w:r w:rsidRPr="00D22B51">
              <w:rPr>
                <w:color w:val="000000"/>
              </w:rPr>
              <w:t xml:space="preserve">Работа в составе </w:t>
            </w:r>
            <w:r>
              <w:rPr>
                <w:color w:val="000000"/>
              </w:rPr>
              <w:t xml:space="preserve">районного </w:t>
            </w:r>
            <w:r w:rsidRPr="00D22B51">
              <w:rPr>
                <w:color w:val="000000"/>
              </w:rPr>
              <w:t>штаба</w:t>
            </w:r>
            <w:r>
              <w:rPr>
                <w:color w:val="000000"/>
              </w:rPr>
              <w:t xml:space="preserve"> «Волонтеры Победы» </w:t>
            </w:r>
            <w:r w:rsidRPr="00D22B51">
              <w:rPr>
                <w:color w:val="000000"/>
              </w:rPr>
              <w:t xml:space="preserve"> по координации волонтерских отрядов, действующих на территории района.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515E1E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B51">
              <w:rPr>
                <w:rFonts w:ascii="Times New Roman" w:hAnsi="Times New Roman" w:cs="Times New Roman"/>
                <w:sz w:val="24"/>
                <w:szCs w:val="24"/>
              </w:rPr>
              <w:t>1 раз в квартал.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63DE">
              <w:rPr>
                <w:rFonts w:ascii="Times New Roman" w:hAnsi="Times New Roman" w:cs="Times New Roman"/>
              </w:rPr>
              <w:t>Лобкина</w:t>
            </w:r>
            <w:proofErr w:type="spellEnd"/>
            <w:r w:rsidRPr="008263DE">
              <w:rPr>
                <w:rFonts w:ascii="Times New Roman" w:hAnsi="Times New Roman" w:cs="Times New Roman"/>
              </w:rPr>
              <w:t xml:space="preserve"> Елена Борисовна</w:t>
            </w:r>
          </w:p>
          <w:p w:rsidR="00BA4567" w:rsidRPr="008263DE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Тел: 8(915) 5425303</w:t>
            </w:r>
          </w:p>
        </w:tc>
      </w:tr>
      <w:tr w:rsidR="00BA4567" w:rsidTr="00F255C6">
        <w:trPr>
          <w:trHeight w:val="654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BA456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4.5</w:t>
            </w: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12398" w:rsidRDefault="00BA4567" w:rsidP="00652E1A">
            <w:pPr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r w:rsidRPr="00912398">
              <w:rPr>
                <w:rFonts w:ascii="Times New Roman" w:hAnsi="Times New Roman" w:cs="Times New Roman"/>
                <w:sz w:val="24"/>
                <w:szCs w:val="26"/>
              </w:rPr>
              <w:t>Участие в  заседаниях  районной КДН и ЗП</w:t>
            </w:r>
            <w:r>
              <w:rPr>
                <w:rFonts w:ascii="Times New Roman" w:hAnsi="Times New Roman" w:cs="Times New Roman"/>
                <w:sz w:val="24"/>
                <w:szCs w:val="26"/>
              </w:rPr>
              <w:t xml:space="preserve"> администрации ОМР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12398" w:rsidRDefault="00BA4567" w:rsidP="00515E1E">
            <w:pPr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912398">
              <w:rPr>
                <w:rFonts w:ascii="Times New Roman" w:hAnsi="Times New Roman" w:cs="Times New Roman"/>
                <w:sz w:val="24"/>
                <w:szCs w:val="26"/>
              </w:rPr>
              <w:t xml:space="preserve">1 раз в месяц 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63DE">
              <w:rPr>
                <w:rFonts w:ascii="Times New Roman" w:hAnsi="Times New Roman" w:cs="Times New Roman"/>
              </w:rPr>
              <w:t>Лобкина</w:t>
            </w:r>
            <w:proofErr w:type="spellEnd"/>
            <w:r w:rsidRPr="008263DE">
              <w:rPr>
                <w:rFonts w:ascii="Times New Roman" w:hAnsi="Times New Roman" w:cs="Times New Roman"/>
              </w:rPr>
              <w:t xml:space="preserve"> Елена Борисовна</w:t>
            </w:r>
          </w:p>
          <w:p w:rsidR="00BA4567" w:rsidRPr="008263DE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Тел: 8(915) 5425303</w:t>
            </w:r>
          </w:p>
        </w:tc>
      </w:tr>
      <w:tr w:rsidR="00BA4567" w:rsidTr="00F255C6">
        <w:trPr>
          <w:trHeight w:val="68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BA456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4.6</w:t>
            </w: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B6B60" w:rsidRDefault="00BA4567" w:rsidP="008544E1">
            <w:pPr>
              <w:ind w:right="-66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B6B6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Участие в заседании Общественного совета по независимой оценке качества образовательных учреждений.</w:t>
            </w:r>
          </w:p>
          <w:p w:rsidR="00BA4567" w:rsidRPr="00265742" w:rsidRDefault="00BA4567" w:rsidP="00652E1A">
            <w:pPr>
              <w:ind w:right="-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мониторинга </w:t>
            </w:r>
            <w:r w:rsidRPr="00652E1A">
              <w:rPr>
                <w:rFonts w:ascii="Times New Roman" w:hAnsi="Times New Roman" w:cs="Times New Roman"/>
                <w:sz w:val="24"/>
                <w:szCs w:val="24"/>
              </w:rPr>
              <w:t>качества предоставления горячего 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школьников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ОМР.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8544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57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Ежемесячно</w:t>
            </w:r>
          </w:p>
          <w:p w:rsidR="00BA4567" w:rsidRDefault="00BA4567" w:rsidP="008544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567" w:rsidRDefault="00BA4567" w:rsidP="008544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567" w:rsidRDefault="00BA4567" w:rsidP="008544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567" w:rsidRPr="00265742" w:rsidRDefault="00BA4567" w:rsidP="008544E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(январь-март)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65742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5742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</w:t>
            </w:r>
            <w:r w:rsidRPr="00265742">
              <w:rPr>
                <w:rFonts w:ascii="Times New Roman" w:eastAsia="Times New Roman" w:hAnsi="Times New Roman" w:cs="Times New Roman"/>
                <w:sz w:val="24"/>
                <w:szCs w:val="24"/>
                <w:lang w:val="ru"/>
              </w:rPr>
              <w:t xml:space="preserve"> по  общественному контролю 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Матвеенко Наталья Александровна</w:t>
            </w:r>
          </w:p>
          <w:p w:rsidR="00BA4567" w:rsidRPr="008263DE" w:rsidRDefault="00BA4567" w:rsidP="008544E1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Тел: 8(920)4125080</w:t>
            </w:r>
          </w:p>
        </w:tc>
      </w:tr>
      <w:tr w:rsidR="00BA4567" w:rsidTr="00F255C6">
        <w:trPr>
          <w:trHeight w:val="98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BA456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C75594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4.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7</w:t>
            </w: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A21BB" w:rsidRDefault="00BA4567" w:rsidP="00BC621F">
            <w:pPr>
              <w:tabs>
                <w:tab w:val="left" w:pos="467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A21B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Участие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членов </w:t>
            </w:r>
            <w:r w:rsidRPr="008A21B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Pr="008A21B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совместно </w:t>
            </w:r>
            <w:r w:rsidRPr="008A21BB">
              <w:rPr>
                <w:rFonts w:ascii="Times New Roman" w:hAnsi="Times New Roman" w:cs="Times New Roman"/>
                <w:sz w:val="24"/>
                <w:szCs w:val="24"/>
              </w:rPr>
              <w:t xml:space="preserve">  с  членами </w:t>
            </w:r>
            <w:proofErr w:type="spellStart"/>
            <w:r w:rsidRPr="008A21BB">
              <w:rPr>
                <w:rFonts w:ascii="Times New Roman" w:hAnsi="Times New Roman" w:cs="Times New Roman"/>
                <w:bCs/>
                <w:sz w:val="24"/>
                <w:szCs w:val="24"/>
              </w:rPr>
              <w:t>Острогожского</w:t>
            </w:r>
            <w:proofErr w:type="spellEnd"/>
            <w:r w:rsidRPr="008A21B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районного отделения Всероссийской общественной организации ветеранов (пенсионеров) войны, труда, Вооруженных Сил и правоохранительных органов в мониторинге состояния военно-мемориальных объектов.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A21BB" w:rsidRDefault="00BA4567" w:rsidP="008A21BB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A21BB">
              <w:rPr>
                <w:rFonts w:ascii="Times New Roman" w:hAnsi="Times New Roman" w:cs="Times New Roman"/>
                <w:sz w:val="24"/>
                <w:szCs w:val="24"/>
              </w:rPr>
              <w:t xml:space="preserve">апрель </w:t>
            </w:r>
          </w:p>
          <w:p w:rsidR="00BA4567" w:rsidRPr="008A21BB" w:rsidRDefault="00BA4567" w:rsidP="008A21BB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567" w:rsidRPr="008A21BB" w:rsidRDefault="00BA4567" w:rsidP="008A21BB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567" w:rsidRPr="008A21BB" w:rsidRDefault="00BA4567" w:rsidP="008A21BB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4567" w:rsidRPr="008A21BB" w:rsidRDefault="00BA4567" w:rsidP="008A21BB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65742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35CE">
              <w:rPr>
                <w:rFonts w:ascii="Times New Roman" w:hAnsi="Times New Roman" w:cs="Times New Roman"/>
                <w:sz w:val="24"/>
                <w:szCs w:val="24"/>
              </w:rPr>
              <w:t>Комиссия</w:t>
            </w:r>
            <w:r w:rsidRPr="00EE35CE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 по  общественному контролю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F255C6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Матвеенко Наталья Александровна</w:t>
            </w:r>
          </w:p>
          <w:p w:rsidR="00BA4567" w:rsidRPr="00265742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8(920)4125080</w:t>
            </w:r>
          </w:p>
        </w:tc>
      </w:tr>
      <w:tr w:rsidR="00BA4567" w:rsidTr="00F255C6">
        <w:trPr>
          <w:trHeight w:val="98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4567" w:rsidRPr="00C75594" w:rsidRDefault="00BA4567" w:rsidP="00842CB2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4.8</w:t>
            </w: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A7B47" w:rsidRDefault="00BA4567" w:rsidP="002B22B4">
            <w:pPr>
              <w:ind w:right="-66"/>
              <w:jc w:val="both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3A7B4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Участие ОП в заседании районной санитарно-эпидемиологической комиссии  </w:t>
            </w:r>
            <w:proofErr w:type="spellStart"/>
            <w:r w:rsidRPr="003A7B4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Острогожского</w:t>
            </w:r>
            <w:proofErr w:type="spellEnd"/>
            <w:r w:rsidRPr="003A7B4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 муниципального района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B22B4" w:rsidRDefault="00BA4567" w:rsidP="002B22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2B4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B22B4" w:rsidRDefault="00BA4567" w:rsidP="0025297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5297C">
              <w:rPr>
                <w:rFonts w:ascii="Times New Roman" w:hAnsi="Times New Roman" w:cs="Times New Roman"/>
                <w:sz w:val="24"/>
                <w:szCs w:val="24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2B22B4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2B22B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98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842CB2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4.9.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A7B47" w:rsidRDefault="00BA4567" w:rsidP="002B22B4">
            <w:pPr>
              <w:ind w:right="-66"/>
              <w:jc w:val="both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AE2C6C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Участие ОП в заседании антитеррористической комиссии  </w:t>
            </w:r>
            <w:proofErr w:type="spellStart"/>
            <w:r w:rsidRPr="00AE2C6C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Острогожского</w:t>
            </w:r>
            <w:proofErr w:type="spellEnd"/>
            <w:r w:rsidRPr="00AE2C6C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   района.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B22B4" w:rsidRDefault="00BA4567" w:rsidP="002B22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C6C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63DE">
              <w:rPr>
                <w:rFonts w:ascii="Times New Roman" w:hAnsi="Times New Roman" w:cs="Times New Roman"/>
              </w:rPr>
              <w:t>Лобкина</w:t>
            </w:r>
            <w:proofErr w:type="spellEnd"/>
            <w:r w:rsidRPr="008263DE">
              <w:rPr>
                <w:rFonts w:ascii="Times New Roman" w:hAnsi="Times New Roman" w:cs="Times New Roman"/>
              </w:rPr>
              <w:t xml:space="preserve"> Елена Борисовна</w:t>
            </w:r>
          </w:p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Тел: 8(915) 5425303</w:t>
            </w:r>
          </w:p>
        </w:tc>
      </w:tr>
      <w:tr w:rsidR="00BA4567" w:rsidTr="00F255C6">
        <w:trPr>
          <w:trHeight w:val="98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BA456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4.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10</w:t>
            </w:r>
            <w:r w:rsidRPr="00C75594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A7B47" w:rsidRDefault="00BA4567" w:rsidP="002B22B4">
            <w:pPr>
              <w:ind w:right="-66"/>
              <w:jc w:val="both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E6020D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Участие ОП в заседании комиссии по образованию по организации летнего отдыха детей на территории </w:t>
            </w:r>
            <w:proofErr w:type="spellStart"/>
            <w:r w:rsidRPr="00E6020D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Острогожского</w:t>
            </w:r>
            <w:proofErr w:type="spellEnd"/>
            <w:r w:rsidRPr="00E6020D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 муниципального района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65742" w:rsidRDefault="00BA4567" w:rsidP="002B22B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65742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E35CE">
              <w:rPr>
                <w:rFonts w:ascii="Times New Roman" w:hAnsi="Times New Roman" w:cs="Times New Roman"/>
                <w:sz w:val="24"/>
                <w:szCs w:val="24"/>
              </w:rPr>
              <w:t>Комиссия</w:t>
            </w:r>
            <w:r w:rsidRPr="00EE35CE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 по  общественному контролю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F255C6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Матвеенко Наталья Александровна</w:t>
            </w:r>
          </w:p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8(920)4125080</w:t>
            </w:r>
          </w:p>
        </w:tc>
      </w:tr>
      <w:tr w:rsidR="00BA4567" w:rsidTr="00F255C6">
        <w:trPr>
          <w:trHeight w:val="98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BA456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4.11.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F255C6">
            <w:pPr>
              <w:ind w:right="-66"/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r w:rsidRPr="0082002A">
              <w:rPr>
                <w:rFonts w:ascii="Times New Roman" w:hAnsi="Times New Roman" w:cs="Times New Roman"/>
                <w:sz w:val="24"/>
                <w:szCs w:val="26"/>
              </w:rPr>
              <w:t xml:space="preserve">Заседание комиссии по организации  занятости несовершеннолетних, состоящих  на </w:t>
            </w:r>
            <w:r>
              <w:rPr>
                <w:rFonts w:ascii="Times New Roman" w:hAnsi="Times New Roman" w:cs="Times New Roman"/>
                <w:sz w:val="24"/>
                <w:szCs w:val="26"/>
              </w:rPr>
              <w:t xml:space="preserve">всех видах </w:t>
            </w:r>
            <w:r w:rsidRPr="0082002A">
              <w:rPr>
                <w:rFonts w:ascii="Times New Roman" w:hAnsi="Times New Roman" w:cs="Times New Roman"/>
                <w:sz w:val="24"/>
                <w:szCs w:val="26"/>
              </w:rPr>
              <w:t>профилактическо</w:t>
            </w:r>
            <w:r>
              <w:rPr>
                <w:rFonts w:ascii="Times New Roman" w:hAnsi="Times New Roman" w:cs="Times New Roman"/>
                <w:sz w:val="24"/>
                <w:szCs w:val="26"/>
              </w:rPr>
              <w:t xml:space="preserve">го </w:t>
            </w:r>
            <w:r w:rsidRPr="0082002A">
              <w:rPr>
                <w:rFonts w:ascii="Times New Roman" w:hAnsi="Times New Roman" w:cs="Times New Roman"/>
                <w:sz w:val="24"/>
                <w:szCs w:val="26"/>
              </w:rPr>
              <w:t>учёт</w:t>
            </w:r>
            <w:r>
              <w:rPr>
                <w:rFonts w:ascii="Times New Roman" w:hAnsi="Times New Roman" w:cs="Times New Roman"/>
                <w:sz w:val="24"/>
                <w:szCs w:val="26"/>
              </w:rPr>
              <w:t>а</w:t>
            </w:r>
            <w:r w:rsidRPr="0082002A">
              <w:rPr>
                <w:rFonts w:ascii="Times New Roman" w:hAnsi="Times New Roman" w:cs="Times New Roman"/>
                <w:sz w:val="24"/>
                <w:szCs w:val="26"/>
              </w:rPr>
              <w:t xml:space="preserve"> на территории </w:t>
            </w:r>
            <w:proofErr w:type="spellStart"/>
            <w:r w:rsidRPr="0082002A">
              <w:rPr>
                <w:rFonts w:ascii="Times New Roman" w:hAnsi="Times New Roman" w:cs="Times New Roman"/>
                <w:sz w:val="24"/>
                <w:szCs w:val="26"/>
              </w:rPr>
              <w:t>Острогожского</w:t>
            </w:r>
            <w:proofErr w:type="spellEnd"/>
            <w:r w:rsidRPr="0082002A">
              <w:rPr>
                <w:rFonts w:ascii="Times New Roman" w:hAnsi="Times New Roman" w:cs="Times New Roman"/>
                <w:sz w:val="24"/>
                <w:szCs w:val="26"/>
              </w:rPr>
              <w:t xml:space="preserve"> муниципального района</w:t>
            </w:r>
            <w:r w:rsidRPr="0082002A">
              <w:rPr>
                <w:rFonts w:ascii="Times New Roman" w:hAnsi="Times New Roman" w:cs="Times New Roman"/>
                <w:sz w:val="24"/>
                <w:szCs w:val="26"/>
              </w:rPr>
              <w:tab/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B00EC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B00ECE">
              <w:rPr>
                <w:rFonts w:ascii="Times New Roman" w:eastAsia="Times New Roman" w:hAnsi="Times New Roman" w:cs="Times New Roman"/>
                <w:sz w:val="24"/>
                <w:szCs w:val="26"/>
              </w:rPr>
              <w:t>ежеквартально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98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BA456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4.12.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E6020D" w:rsidRDefault="00BA4567" w:rsidP="00541002">
            <w:pPr>
              <w:ind w:right="-66"/>
              <w:jc w:val="both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154480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Участие председателя ОП в заседании межведомственной рабочей группы по решению возникающих проблем у членов семей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участников СВО.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B22B4" w:rsidRDefault="00BA4567" w:rsidP="00F255C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2C6C">
              <w:rPr>
                <w:rFonts w:ascii="Times New Roman" w:hAnsi="Times New Roman" w:cs="Times New Roman"/>
                <w:sz w:val="24"/>
                <w:szCs w:val="24"/>
              </w:rPr>
              <w:t>ежеквартально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63DE">
              <w:rPr>
                <w:rFonts w:ascii="Times New Roman" w:hAnsi="Times New Roman" w:cs="Times New Roman"/>
              </w:rPr>
              <w:t>Лобкина</w:t>
            </w:r>
            <w:proofErr w:type="spellEnd"/>
            <w:r w:rsidRPr="008263DE">
              <w:rPr>
                <w:rFonts w:ascii="Times New Roman" w:hAnsi="Times New Roman" w:cs="Times New Roman"/>
              </w:rPr>
              <w:t xml:space="preserve"> Елена Борисовна</w:t>
            </w:r>
          </w:p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Тел: 8(915) 5425303</w:t>
            </w:r>
          </w:p>
        </w:tc>
      </w:tr>
      <w:tr w:rsidR="00BA4567" w:rsidTr="00F255C6">
        <w:trPr>
          <w:trHeight w:val="98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BA456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4.13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ind w:right="-66"/>
              <w:jc w:val="both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 </w:t>
            </w:r>
            <w:r w:rsidRPr="00207550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Участие ОП в </w:t>
            </w:r>
            <w:r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заседании  районной </w:t>
            </w:r>
            <w:r w:rsidRPr="00207550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 комиссии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 по профилактике правонарушений среди населения  </w:t>
            </w:r>
            <w:proofErr w:type="spellStart"/>
            <w:r w:rsidRPr="00207550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Острогожского</w:t>
            </w:r>
            <w:proofErr w:type="spellEnd"/>
            <w:r w:rsidRPr="00207550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 муниципального района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52F8"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63DE">
              <w:rPr>
                <w:rFonts w:ascii="Times New Roman" w:hAnsi="Times New Roman" w:cs="Times New Roman"/>
              </w:rPr>
              <w:t>Лобкина</w:t>
            </w:r>
            <w:proofErr w:type="spellEnd"/>
            <w:r w:rsidRPr="008263DE">
              <w:rPr>
                <w:rFonts w:ascii="Times New Roman" w:hAnsi="Times New Roman" w:cs="Times New Roman"/>
              </w:rPr>
              <w:t xml:space="preserve"> Елена Борисовна</w:t>
            </w:r>
          </w:p>
          <w:p w:rsidR="00BA4567" w:rsidRPr="008263DE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Тел: 8(915) 5425303</w:t>
            </w:r>
          </w:p>
        </w:tc>
      </w:tr>
      <w:tr w:rsidR="00BA4567" w:rsidTr="00F255C6">
        <w:trPr>
          <w:trHeight w:val="98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4567" w:rsidRPr="00C75594" w:rsidRDefault="00BA4567" w:rsidP="00BA456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4.14</w:t>
            </w:r>
            <w:bookmarkStart w:id="0" w:name="_GoBack"/>
            <w:bookmarkEnd w:id="0"/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A7B47" w:rsidRDefault="00BA4567" w:rsidP="00F255C6">
            <w:pPr>
              <w:ind w:right="-66"/>
              <w:jc w:val="both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3A7B4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Участие ОП в заседании районной санитарно-эпидемиологической комиссии  </w:t>
            </w:r>
            <w:proofErr w:type="spellStart"/>
            <w:r w:rsidRPr="003A7B4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>Острогожского</w:t>
            </w:r>
            <w:proofErr w:type="spellEnd"/>
            <w:r w:rsidRPr="003A7B47">
              <w:rPr>
                <w:rFonts w:ascii="Times New Roman" w:hAnsi="Times New Roman" w:cs="Times New Roman"/>
                <w:color w:val="000000"/>
                <w:sz w:val="24"/>
                <w:szCs w:val="26"/>
              </w:rPr>
              <w:t xml:space="preserve"> муниципального района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A21BB" w:rsidRDefault="00BA4567" w:rsidP="00F255C6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ACD">
              <w:rPr>
                <w:rFonts w:ascii="Times New Roman" w:hAnsi="Times New Roman" w:cs="Times New Roman"/>
                <w:sz w:val="24"/>
                <w:szCs w:val="24"/>
              </w:rPr>
              <w:t xml:space="preserve">1 раз в квартал 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63DE">
              <w:rPr>
                <w:rFonts w:ascii="Times New Roman" w:hAnsi="Times New Roman" w:cs="Times New Roman"/>
              </w:rPr>
              <w:t>Лобкина</w:t>
            </w:r>
            <w:proofErr w:type="spellEnd"/>
            <w:r w:rsidRPr="008263DE">
              <w:rPr>
                <w:rFonts w:ascii="Times New Roman" w:hAnsi="Times New Roman" w:cs="Times New Roman"/>
              </w:rPr>
              <w:t xml:space="preserve"> Елена Борисовна</w:t>
            </w:r>
          </w:p>
          <w:p w:rsidR="00BA4567" w:rsidRPr="008263DE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Тел: 8(915) 5425303</w:t>
            </w:r>
          </w:p>
        </w:tc>
      </w:tr>
      <w:tr w:rsidR="00BA4567" w:rsidTr="00F255C6">
        <w:trPr>
          <w:trHeight w:val="304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C75594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5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057C0A" w:rsidRDefault="00BA4567" w:rsidP="002B22B4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7C0A">
              <w:rPr>
                <w:rFonts w:ascii="Times New Roman" w:hAnsi="Times New Roman" w:cs="Times New Roman"/>
                <w:b/>
                <w:sz w:val="24"/>
                <w:szCs w:val="24"/>
              </w:rPr>
              <w:t>Участие</w:t>
            </w:r>
            <w:r w:rsidRPr="00057C0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057C0A">
              <w:rPr>
                <w:rFonts w:ascii="Times New Roman" w:hAnsi="Times New Roman" w:cs="Times New Roman"/>
                <w:b/>
                <w:sz w:val="24"/>
                <w:szCs w:val="24"/>
              </w:rPr>
              <w:t>в общественных  слушаниях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конференциях</w:t>
            </w:r>
          </w:p>
        </w:tc>
      </w:tr>
      <w:tr w:rsidR="00BA4567" w:rsidTr="00F255C6">
        <w:trPr>
          <w:trHeight w:val="69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C621F" w:rsidRDefault="00BA4567" w:rsidP="002B22B4">
            <w:pPr>
              <w:ind w:right="-66"/>
              <w:jc w:val="both"/>
              <w:rPr>
                <w:rFonts w:ascii="Times New Roman" w:hAnsi="Times New Roman" w:cs="Times New Roman"/>
                <w:color w:val="000000"/>
                <w:sz w:val="24"/>
                <w:szCs w:val="26"/>
              </w:rPr>
            </w:pPr>
            <w:r w:rsidRPr="00BC621F">
              <w:rPr>
                <w:rFonts w:ascii="Times New Roman" w:eastAsia="Times New Roman" w:hAnsi="Times New Roman" w:cs="Times New Roman"/>
                <w:sz w:val="24"/>
                <w:szCs w:val="28"/>
              </w:rPr>
              <w:t>Участие</w:t>
            </w:r>
            <w:r w:rsidRPr="00BC621F">
              <w:rPr>
                <w:rFonts w:ascii="Times New Roman" w:hAnsi="Times New Roman" w:cs="Times New Roman"/>
                <w:bCs/>
                <w:szCs w:val="24"/>
              </w:rPr>
              <w:t xml:space="preserve"> </w:t>
            </w:r>
            <w:r w:rsidRPr="00BC621F">
              <w:rPr>
                <w:rFonts w:ascii="Times New Roman" w:eastAsia="Times New Roman" w:hAnsi="Times New Roman" w:cs="Times New Roman"/>
                <w:bCs/>
                <w:sz w:val="24"/>
                <w:szCs w:val="28"/>
              </w:rPr>
              <w:t>членов  ОП</w:t>
            </w:r>
            <w:r w:rsidRPr="00BC621F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в общественных  слушаниях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C621F" w:rsidRDefault="00BA4567" w:rsidP="002B22B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BC621F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1 </w:t>
            </w:r>
            <w:r w:rsidRPr="00654FF0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-2 </w:t>
            </w:r>
            <w:r w:rsidRPr="00BC621F">
              <w:rPr>
                <w:rFonts w:ascii="Times New Roman" w:eastAsia="Times New Roman" w:hAnsi="Times New Roman" w:cs="Times New Roman"/>
                <w:sz w:val="24"/>
                <w:szCs w:val="26"/>
              </w:rPr>
              <w:t>раз</w:t>
            </w:r>
            <w:r w:rsidRPr="00654FF0">
              <w:rPr>
                <w:rFonts w:ascii="Times New Roman" w:eastAsia="Times New Roman" w:hAnsi="Times New Roman" w:cs="Times New Roman"/>
                <w:sz w:val="24"/>
                <w:szCs w:val="26"/>
              </w:rPr>
              <w:t>а</w:t>
            </w:r>
            <w:r w:rsidRPr="00BC621F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 в полгода </w:t>
            </w:r>
          </w:p>
          <w:p w:rsidR="00BA4567" w:rsidRPr="00265742" w:rsidRDefault="00BA4567" w:rsidP="002B22B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EE35CE" w:rsidRDefault="00BA4567" w:rsidP="002B22B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621F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</w:t>
            </w:r>
            <w:r w:rsidRPr="00BC621F">
              <w:rPr>
                <w:rFonts w:ascii="Times New Roman" w:hAnsi="Times New Roman" w:cs="Times New Roman"/>
                <w:sz w:val="24"/>
                <w:szCs w:val="24"/>
                <w:lang w:val="ru"/>
              </w:rPr>
              <w:t>по экономическому развитию</w:t>
            </w:r>
            <w:r w:rsidRPr="00BC621F">
              <w:rPr>
                <w:rFonts w:ascii="Times New Roman" w:hAnsi="Times New Roman" w:cs="Times New Roman"/>
                <w:sz w:val="24"/>
                <w:szCs w:val="24"/>
              </w:rPr>
              <w:t xml:space="preserve"> предпринимательству и туризму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2B22B4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8263DE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8263DE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EE35CE" w:rsidRDefault="00BA4567" w:rsidP="002B22B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F255C6">
        <w:trPr>
          <w:trHeight w:val="69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5.2.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C621F" w:rsidRDefault="00BA4567" w:rsidP="00B7685A">
            <w:pPr>
              <w:ind w:right="-66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B7685A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Участие в 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Панельной дискуссии </w:t>
            </w:r>
            <w:r w:rsidRPr="00B7685A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Общественной  палаты Воронежской области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C621F" w:rsidRDefault="00BA4567" w:rsidP="002B22B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январь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63DE">
              <w:rPr>
                <w:rFonts w:ascii="Times New Roman" w:hAnsi="Times New Roman" w:cs="Times New Roman"/>
              </w:rPr>
              <w:t>Лобкина</w:t>
            </w:r>
            <w:proofErr w:type="spellEnd"/>
            <w:r w:rsidRPr="008263DE">
              <w:rPr>
                <w:rFonts w:ascii="Times New Roman" w:hAnsi="Times New Roman" w:cs="Times New Roman"/>
              </w:rPr>
              <w:t xml:space="preserve"> Елена Борисовна</w:t>
            </w:r>
          </w:p>
          <w:p w:rsidR="00BA4567" w:rsidRPr="008263D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Тел: 8(915) 5425303</w:t>
            </w:r>
          </w:p>
        </w:tc>
      </w:tr>
      <w:tr w:rsidR="00BA4567" w:rsidTr="00F255C6">
        <w:trPr>
          <w:trHeight w:val="69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5.3.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C621F" w:rsidRDefault="00BA4567" w:rsidP="00F255C6">
            <w:pPr>
              <w:ind w:right="-66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1772E3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8"/>
              </w:rPr>
              <w:t>Участие</w:t>
            </w:r>
            <w:r w:rsidRPr="001772E3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8"/>
              </w:rPr>
              <w:t xml:space="preserve"> членов  ОП в районной педагогической конференции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A5876" w:rsidRDefault="00BA4567" w:rsidP="00F255C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август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22FA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122FAC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122FAC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22FAC" w:rsidRDefault="00BA4567" w:rsidP="00F255C6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122FAC">
              <w:rPr>
                <w:rFonts w:ascii="Times New Roman" w:hAnsi="Times New Roman" w:cs="Times New Roman"/>
                <w:szCs w:val="24"/>
              </w:rPr>
              <w:t>Матвеенко Наталья Александровна</w:t>
            </w:r>
          </w:p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122FAC">
              <w:rPr>
                <w:rFonts w:ascii="Times New Roman" w:hAnsi="Times New Roman" w:cs="Times New Roman"/>
                <w:szCs w:val="24"/>
              </w:rPr>
              <w:t>Тел: 8(920)4125080</w:t>
            </w:r>
          </w:p>
        </w:tc>
      </w:tr>
      <w:tr w:rsidR="00BA4567" w:rsidTr="00F255C6">
        <w:trPr>
          <w:trHeight w:val="69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5.4.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AA1115">
            <w:pPr>
              <w:ind w:right="-66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8"/>
              </w:rPr>
            </w:pPr>
            <w:r w:rsidRPr="00AA111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8"/>
              </w:rPr>
              <w:t xml:space="preserve">Участие членов  ОП 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8"/>
              </w:rPr>
              <w:t xml:space="preserve">в ежегодном форуме «Действуй», </w:t>
            </w:r>
            <w:r w:rsidRPr="00AA111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8"/>
              </w:rPr>
              <w:t>посвящённ</w:t>
            </w: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8"/>
              </w:rPr>
              <w:t>ом</w:t>
            </w:r>
            <w:r w:rsidRPr="00AA1115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8"/>
              </w:rPr>
              <w:t xml:space="preserve"> 300-летию образования Воронежской губернии»</w:t>
            </w:r>
          </w:p>
          <w:p w:rsidR="00BA4567" w:rsidRPr="00AA1115" w:rsidRDefault="00BA4567" w:rsidP="00AA1115">
            <w:pPr>
              <w:ind w:right="-66"/>
              <w:jc w:val="both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8"/>
              </w:rPr>
              <w:t>(г. Воронеж).</w:t>
            </w:r>
          </w:p>
          <w:p w:rsidR="00BA4567" w:rsidRPr="001772E3" w:rsidRDefault="00BA4567" w:rsidP="00F255C6">
            <w:pPr>
              <w:ind w:right="-66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8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октябрь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22B51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22B51">
              <w:rPr>
                <w:rFonts w:ascii="Times New Roman" w:hAnsi="Times New Roman" w:cs="Times New Roman"/>
                <w:sz w:val="24"/>
                <w:szCs w:val="28"/>
              </w:rPr>
              <w:t>Председатель  Общественной палаты</w:t>
            </w:r>
          </w:p>
          <w:p w:rsidR="00BA456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63DE">
              <w:rPr>
                <w:rFonts w:ascii="Times New Roman" w:hAnsi="Times New Roman" w:cs="Times New Roman"/>
              </w:rPr>
              <w:t>Лобкина</w:t>
            </w:r>
            <w:proofErr w:type="spellEnd"/>
            <w:r w:rsidRPr="008263DE">
              <w:rPr>
                <w:rFonts w:ascii="Times New Roman" w:hAnsi="Times New Roman" w:cs="Times New Roman"/>
              </w:rPr>
              <w:t xml:space="preserve"> Елена Борисовна</w:t>
            </w:r>
          </w:p>
          <w:p w:rsidR="00BA4567" w:rsidRPr="008263D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8263DE">
              <w:rPr>
                <w:rFonts w:ascii="Times New Roman" w:hAnsi="Times New Roman" w:cs="Times New Roman"/>
              </w:rPr>
              <w:t>Тел: 8(915) 5425303</w:t>
            </w:r>
          </w:p>
        </w:tc>
      </w:tr>
      <w:tr w:rsidR="00BA4567" w:rsidTr="00F255C6">
        <w:trPr>
          <w:trHeight w:val="37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7559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C621F" w:rsidRDefault="00BA4567" w:rsidP="002B22B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632C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Круглые столы</w:t>
            </w:r>
          </w:p>
        </w:tc>
      </w:tr>
      <w:tr w:rsidR="00BA4567" w:rsidTr="00F255C6">
        <w:trPr>
          <w:trHeight w:val="85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  <w:r w:rsidRPr="00C755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3D7E9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3C0ADC">
              <w:rPr>
                <w:rFonts w:ascii="Times New Roman" w:hAnsi="Times New Roman" w:cs="Times New Roman"/>
                <w:sz w:val="24"/>
                <w:szCs w:val="28"/>
              </w:rPr>
              <w:t>Круглый стол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на тему: «Наш Артек – дружба навек!» - 100-летию Артека</w:t>
            </w:r>
          </w:p>
          <w:p w:rsidR="00BA4567" w:rsidRPr="00792B8D" w:rsidRDefault="00BA4567" w:rsidP="003D7E9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41002">
              <w:rPr>
                <w:rFonts w:ascii="Times New Roman" w:hAnsi="Times New Roman" w:cs="Times New Roman"/>
                <w:sz w:val="24"/>
                <w:szCs w:val="28"/>
              </w:rPr>
              <w:t>апрель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60B42" w:rsidRDefault="00BA4567" w:rsidP="00160B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160B42">
              <w:rPr>
                <w:rFonts w:ascii="Times New Roman" w:hAnsi="Times New Roman" w:cs="Times New Roman"/>
                <w:sz w:val="24"/>
                <w:szCs w:val="28"/>
              </w:rPr>
              <w:t>Зам. председателя  Общественной палаты</w:t>
            </w:r>
          </w:p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60B42" w:rsidRDefault="00BA4567" w:rsidP="00160B42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160B42">
              <w:rPr>
                <w:rFonts w:ascii="Times New Roman" w:hAnsi="Times New Roman" w:cs="Times New Roman"/>
                <w:szCs w:val="28"/>
              </w:rPr>
              <w:t>Матвеенко Наталья Александровна</w:t>
            </w:r>
          </w:p>
          <w:p w:rsidR="00BA4567" w:rsidRDefault="00BA4567" w:rsidP="00160B4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60B42">
              <w:rPr>
                <w:rFonts w:ascii="Times New Roman" w:hAnsi="Times New Roman" w:cs="Times New Roman"/>
                <w:szCs w:val="28"/>
              </w:rPr>
              <w:t>Тел: 8(920)4125080</w:t>
            </w:r>
          </w:p>
        </w:tc>
      </w:tr>
      <w:tr w:rsidR="00BA4567" w:rsidTr="00F255C6">
        <w:trPr>
          <w:trHeight w:val="85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F6F25" w:rsidRDefault="00BA4567" w:rsidP="009F6F25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F6F25">
              <w:rPr>
                <w:rFonts w:ascii="Times New Roman" w:hAnsi="Times New Roman" w:cs="Times New Roman"/>
                <w:sz w:val="24"/>
                <w:szCs w:val="28"/>
              </w:rPr>
              <w:t>Круглый стол, посвященный вопросам профилактики  наркомании.</w:t>
            </w:r>
          </w:p>
          <w:p w:rsidR="00BA4567" w:rsidRDefault="00BA4567" w:rsidP="003D7E9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41002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июнь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60B42" w:rsidRDefault="00BA4567" w:rsidP="00160B4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F6F25">
              <w:rPr>
                <w:rFonts w:ascii="Times New Roman" w:hAnsi="Times New Roman" w:cs="Times New Roman"/>
                <w:sz w:val="24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B66E57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</w:rPr>
              <w:t>Пономарёва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Надежда Николаевна</w:t>
            </w:r>
          </w:p>
          <w:p w:rsidR="00BA4567" w:rsidRPr="00160B42" w:rsidRDefault="00BA4567" w:rsidP="00B66E57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8263DE">
              <w:rPr>
                <w:rFonts w:ascii="Times New Roman" w:hAnsi="Times New Roman" w:cs="Times New Roman"/>
                <w:szCs w:val="24"/>
              </w:rPr>
              <w:t>Тел: 8(9</w:t>
            </w:r>
            <w:r>
              <w:rPr>
                <w:rFonts w:ascii="Times New Roman" w:hAnsi="Times New Roman" w:cs="Times New Roman"/>
                <w:szCs w:val="24"/>
              </w:rPr>
              <w:t>51</w:t>
            </w:r>
            <w:r w:rsidRPr="008263DE">
              <w:rPr>
                <w:rFonts w:ascii="Times New Roman" w:hAnsi="Times New Roman" w:cs="Times New Roman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Cs w:val="24"/>
              </w:rPr>
              <w:t>5655512</w:t>
            </w:r>
          </w:p>
        </w:tc>
      </w:tr>
      <w:tr w:rsidR="00BA4567" w:rsidTr="00F255C6">
        <w:trPr>
          <w:trHeight w:val="85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F255C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C75594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Круглый стол по творчеству </w:t>
            </w:r>
            <w:proofErr w:type="spellStart"/>
            <w:r w:rsidRPr="00C75594">
              <w:rPr>
                <w:rFonts w:ascii="Times New Roman" w:eastAsia="Times New Roman" w:hAnsi="Times New Roman" w:cs="Times New Roman"/>
                <w:sz w:val="24"/>
                <w:szCs w:val="26"/>
              </w:rPr>
              <w:t>Прудковского</w:t>
            </w:r>
            <w:proofErr w:type="spellEnd"/>
            <w:r w:rsidRPr="00C75594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 П.Н.: «Я твой трубач, товарищ комсомол»</w:t>
            </w:r>
          </w:p>
          <w:p w:rsidR="00BA4567" w:rsidRPr="00792B8D" w:rsidRDefault="00BA4567" w:rsidP="00F255C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7D5A">
              <w:rPr>
                <w:rFonts w:ascii="Times New Roman" w:hAnsi="Times New Roman" w:cs="Times New Roman"/>
                <w:szCs w:val="28"/>
              </w:rPr>
              <w:t>сентябрь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632C">
              <w:rPr>
                <w:rFonts w:ascii="Times New Roman" w:hAnsi="Times New Roman" w:cs="Times New Roman"/>
                <w:szCs w:val="28"/>
              </w:rPr>
              <w:t xml:space="preserve">Комиссия </w:t>
            </w:r>
            <w:r w:rsidRPr="0031632C">
              <w:rPr>
                <w:rFonts w:ascii="Times New Roman" w:hAnsi="Times New Roman" w:cs="Times New Roman"/>
                <w:szCs w:val="28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85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75594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114CC" w:rsidRDefault="00BA4567" w:rsidP="00580D29">
            <w:pPr>
              <w:pStyle w:val="a3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</w:pPr>
            <w:r w:rsidRPr="007114CC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Круглый стол на тему: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«Война. Победа. Память» (о реализации </w:t>
            </w:r>
            <w:r w:rsidRPr="00580D29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совместн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ых мероприятий </w:t>
            </w:r>
            <w:r w:rsidRPr="00580D29"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>органов местного самоуправления и общественных организаций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8"/>
              </w:rPr>
              <w:t xml:space="preserve"> к 80-летию Победы в Великой Отечественной войне) 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114C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580D29">
              <w:rPr>
                <w:rFonts w:ascii="Times New Roman" w:hAnsi="Times New Roman" w:cs="Times New Roman"/>
                <w:color w:val="000000" w:themeColor="text1"/>
                <w:szCs w:val="28"/>
              </w:rPr>
              <w:t>ноябрь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r w:rsidRPr="00FF28F8">
              <w:rPr>
                <w:rFonts w:ascii="Times New Roman" w:hAnsi="Times New Roman" w:cs="Times New Roman"/>
                <w:color w:val="000000" w:themeColor="text1"/>
                <w:szCs w:val="28"/>
              </w:rPr>
              <w:t>Зам. председателя  Общественной палаты</w:t>
            </w:r>
          </w:p>
          <w:p w:rsidR="00BA4567" w:rsidRPr="007114C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114C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Cs w:val="28"/>
              </w:rPr>
            </w:pPr>
            <w:r w:rsidRPr="007114CC">
              <w:rPr>
                <w:rFonts w:ascii="Times New Roman" w:hAnsi="Times New Roman" w:cs="Times New Roman"/>
                <w:color w:val="000000" w:themeColor="text1"/>
                <w:szCs w:val="28"/>
              </w:rPr>
              <w:t>Матвеенко Наталья Александровна</w:t>
            </w:r>
          </w:p>
          <w:p w:rsidR="00BA4567" w:rsidRPr="007114C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114CC">
              <w:rPr>
                <w:rFonts w:ascii="Times New Roman" w:hAnsi="Times New Roman" w:cs="Times New Roman"/>
                <w:color w:val="000000" w:themeColor="text1"/>
                <w:szCs w:val="28"/>
              </w:rPr>
              <w:t>Тел: 8(920)4125080</w:t>
            </w:r>
          </w:p>
        </w:tc>
      </w:tr>
      <w:tr w:rsidR="00BA4567" w:rsidTr="00F255C6">
        <w:trPr>
          <w:trHeight w:val="342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42CB2" w:rsidRDefault="00BA4567" w:rsidP="002B22B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842CB2">
              <w:rPr>
                <w:rFonts w:ascii="Times New Roman" w:hAnsi="Times New Roman" w:cs="Times New Roman"/>
                <w:sz w:val="24"/>
                <w:szCs w:val="28"/>
              </w:rPr>
              <w:t>7.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b/>
                <w:szCs w:val="28"/>
              </w:rPr>
              <w:t>П</w:t>
            </w:r>
            <w:r w:rsidRPr="00D05B50">
              <w:rPr>
                <w:rFonts w:ascii="Times New Roman" w:hAnsi="Times New Roman" w:cs="Times New Roman"/>
                <w:b/>
                <w:szCs w:val="28"/>
              </w:rPr>
              <w:t>риёмы граждан</w:t>
            </w:r>
          </w:p>
        </w:tc>
      </w:tr>
      <w:tr w:rsidR="00BA4567" w:rsidTr="00F255C6">
        <w:trPr>
          <w:trHeight w:val="537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42CB2" w:rsidRDefault="00BA4567" w:rsidP="00D05B50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842CB2">
              <w:rPr>
                <w:rFonts w:ascii="Times New Roman" w:hAnsi="Times New Roman" w:cs="Times New Roman"/>
                <w:sz w:val="24"/>
                <w:szCs w:val="28"/>
              </w:rPr>
              <w:t>7.1.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05B50" w:rsidRDefault="00BA4567" w:rsidP="00D05B50">
            <w:pPr>
              <w:jc w:val="both"/>
              <w:rPr>
                <w:rFonts w:ascii="Times New Roman" w:hAnsi="Times New Roman" w:cs="Times New Roman"/>
                <w:sz w:val="24"/>
                <w:szCs w:val="26"/>
              </w:rPr>
            </w:pPr>
            <w:r w:rsidRPr="00D05B50">
              <w:rPr>
                <w:rFonts w:ascii="Times New Roman" w:hAnsi="Times New Roman" w:cs="Times New Roman"/>
                <w:sz w:val="24"/>
                <w:szCs w:val="26"/>
              </w:rPr>
              <w:t>Участие  ОП в работе  приемной губернатора Воронежской области.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05B50" w:rsidRDefault="00BA4567" w:rsidP="00D05B50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 w:val="24"/>
                <w:szCs w:val="26"/>
              </w:rPr>
            </w:pPr>
            <w:r w:rsidRPr="00D05B50">
              <w:rPr>
                <w:rFonts w:ascii="Times New Roman" w:hAnsi="Times New Roman" w:cs="Times New Roman"/>
                <w:sz w:val="24"/>
                <w:szCs w:val="26"/>
              </w:rPr>
              <w:t>ежемесячно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B22B4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2B4">
              <w:rPr>
                <w:rFonts w:ascii="Times New Roman" w:hAnsi="Times New Roman" w:cs="Times New Roman"/>
                <w:sz w:val="24"/>
                <w:szCs w:val="24"/>
              </w:rPr>
              <w:t>Председатель  Общественной палаты</w:t>
            </w:r>
          </w:p>
          <w:p w:rsidR="00BA4567" w:rsidRPr="002B22B4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427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42CB2" w:rsidRDefault="00BA4567" w:rsidP="00D05B50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842CB2">
              <w:rPr>
                <w:rFonts w:ascii="Times New Roman" w:hAnsi="Times New Roman" w:cs="Times New Roman"/>
                <w:sz w:val="24"/>
                <w:szCs w:val="28"/>
              </w:rPr>
              <w:t>8.1.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5297C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 w:rsidRPr="0025297C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Мероприятия, направленные на сохранение культурного наследия и традиций в районе.</w:t>
            </w:r>
          </w:p>
        </w:tc>
      </w:tr>
      <w:tr w:rsidR="00BA4567" w:rsidTr="00F255C6">
        <w:trPr>
          <w:trHeight w:val="82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627B42" w:rsidRDefault="00BA4567" w:rsidP="00627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7B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8.1.1.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270DD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организации Всероссийской акции  «Ночь в музее»</w:t>
            </w:r>
            <w:proofErr w:type="gramStart"/>
            <w:r w:rsidRPr="0049391F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49391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Cs w:val="24"/>
              </w:rPr>
              <w:t>н</w:t>
            </w:r>
            <w:proofErr w:type="gramEnd"/>
            <w:r>
              <w:rPr>
                <w:rFonts w:ascii="Times New Roman" w:hAnsi="Times New Roman" w:cs="Times New Roman"/>
                <w:szCs w:val="24"/>
              </w:rPr>
              <w:t xml:space="preserve">а базе </w:t>
            </w:r>
            <w:proofErr w:type="spellStart"/>
            <w:r>
              <w:rPr>
                <w:rFonts w:ascii="Times New Roman" w:hAnsi="Times New Roman" w:cs="Times New Roman"/>
                <w:szCs w:val="24"/>
              </w:rPr>
              <w:t>Острогожского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и</w:t>
            </w:r>
            <w:r w:rsidRPr="00F17B1C">
              <w:rPr>
                <w:rFonts w:ascii="Times New Roman" w:hAnsi="Times New Roman" w:cs="Times New Roman"/>
                <w:szCs w:val="24"/>
              </w:rPr>
              <w:t>сторико-художественного музея)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</w:t>
            </w:r>
            <w:r w:rsidRPr="0049391F">
              <w:rPr>
                <w:rFonts w:ascii="Times New Roman" w:hAnsi="Times New Roman" w:cs="Times New Roman"/>
                <w:sz w:val="24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Изотова Евгения Николаевна</w:t>
            </w:r>
          </w:p>
          <w:p w:rsidR="00BA4567" w:rsidRPr="0049391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Тел: 8(905)0508808</w:t>
            </w:r>
          </w:p>
        </w:tc>
      </w:tr>
      <w:tr w:rsidR="00BA4567" w:rsidTr="00F255C6">
        <w:trPr>
          <w:trHeight w:val="82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627B42" w:rsidRDefault="00BA4567" w:rsidP="00627B4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8.1.2.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387D05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организации Всероссийской акции «</w:t>
            </w:r>
            <w:proofErr w:type="spellStart"/>
            <w:r w:rsidRPr="0049391F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Библионочь</w:t>
            </w:r>
            <w:proofErr w:type="spellEnd"/>
            <w:r w:rsidRPr="0049391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2025»</w:t>
            </w:r>
          </w:p>
          <w:p w:rsidR="00BA4567" w:rsidRPr="0049391F" w:rsidRDefault="00BA4567" w:rsidP="00387D05">
            <w:pPr>
              <w:pStyle w:val="a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17B1C">
              <w:rPr>
                <w:rFonts w:ascii="Times New Roman" w:eastAsia="Times New Roman" w:hAnsi="Times New Roman" w:cs="Times New Roman"/>
                <w:szCs w:val="24"/>
              </w:rPr>
              <w:t>(на базе Центральной районной библиотеки)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 xml:space="preserve"> апрель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 xml:space="preserve">Комиссия </w:t>
            </w:r>
            <w:r w:rsidRPr="0049391F">
              <w:rPr>
                <w:rFonts w:ascii="Times New Roman" w:hAnsi="Times New Roman" w:cs="Times New Roman"/>
                <w:sz w:val="24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8761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Лобкина</w:t>
            </w:r>
            <w:proofErr w:type="spellEnd"/>
            <w:r w:rsidRPr="0049391F">
              <w:rPr>
                <w:rFonts w:ascii="Times New Roman" w:hAnsi="Times New Roman" w:cs="Times New Roman"/>
                <w:sz w:val="24"/>
                <w:szCs w:val="24"/>
              </w:rPr>
              <w:t xml:space="preserve"> Елена Борисовна</w:t>
            </w:r>
          </w:p>
          <w:p w:rsidR="00BA4567" w:rsidRPr="0049391F" w:rsidRDefault="00BA4567" w:rsidP="00876134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Тел: 8(915) 5425303</w:t>
            </w:r>
          </w:p>
        </w:tc>
      </w:tr>
      <w:tr w:rsidR="00BA4567" w:rsidTr="00F255C6">
        <w:trPr>
          <w:trHeight w:val="82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627B42" w:rsidRDefault="00BA4567" w:rsidP="005D3B9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7B42">
              <w:rPr>
                <w:rFonts w:ascii="Times New Roman" w:hAnsi="Times New Roman" w:cs="Times New Roman"/>
                <w:sz w:val="24"/>
                <w:szCs w:val="24"/>
              </w:rPr>
              <w:t>8.1.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627B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876134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торжественном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</w:t>
            </w: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и, посвящённом  празднованию Дня города и района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Председатель  Общественной палаты</w:t>
            </w:r>
          </w:p>
          <w:p w:rsidR="00BA4567" w:rsidRPr="0049391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49391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Лобкина</w:t>
            </w:r>
            <w:proofErr w:type="spellEnd"/>
            <w:r w:rsidRPr="0049391F">
              <w:rPr>
                <w:rFonts w:ascii="Times New Roman" w:hAnsi="Times New Roman" w:cs="Times New Roman"/>
                <w:sz w:val="24"/>
                <w:szCs w:val="24"/>
              </w:rPr>
              <w:t xml:space="preserve"> Елена Борисовна</w:t>
            </w:r>
          </w:p>
          <w:p w:rsidR="00BA4567" w:rsidRPr="0049391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391F">
              <w:rPr>
                <w:rFonts w:ascii="Times New Roman" w:hAnsi="Times New Roman" w:cs="Times New Roman"/>
                <w:sz w:val="24"/>
                <w:szCs w:val="24"/>
              </w:rPr>
              <w:t>Тел: 8(915) 5425303</w:t>
            </w:r>
          </w:p>
        </w:tc>
      </w:tr>
      <w:tr w:rsidR="00BA4567" w:rsidTr="00F255C6">
        <w:trPr>
          <w:trHeight w:val="363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D05B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8.2.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71F26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Мероприятия, направленные на формирование здорового образа жизни</w:t>
            </w:r>
          </w:p>
        </w:tc>
      </w:tr>
      <w:tr w:rsidR="00BA4567" w:rsidTr="00F255C6">
        <w:trPr>
          <w:trHeight w:val="91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91516F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8.2.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D972C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D343FC">
              <w:rPr>
                <w:rFonts w:ascii="Times New Roman" w:hAnsi="Times New Roman" w:cs="Times New Roman"/>
                <w:sz w:val="24"/>
                <w:szCs w:val="28"/>
              </w:rPr>
              <w:t xml:space="preserve">Участие ОП  в организации 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молодёжного лыжного пробега «Дорогами   Победы»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16F">
              <w:rPr>
                <w:rFonts w:ascii="Times New Roman" w:hAnsi="Times New Roman" w:cs="Times New Roman"/>
                <w:sz w:val="24"/>
                <w:szCs w:val="28"/>
              </w:rPr>
              <w:t>январь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71F26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8263DE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8263DE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EE35C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F255C6">
        <w:trPr>
          <w:trHeight w:val="91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8.2.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541002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D343FC">
              <w:rPr>
                <w:rFonts w:ascii="Times New Roman" w:hAnsi="Times New Roman" w:cs="Times New Roman"/>
                <w:sz w:val="24"/>
                <w:szCs w:val="28"/>
              </w:rPr>
              <w:t xml:space="preserve">Участие ОП  в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районном фестивале  ГТО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1516F">
              <w:rPr>
                <w:rFonts w:ascii="Times New Roman" w:hAnsi="Times New Roman" w:cs="Times New Roman"/>
                <w:sz w:val="24"/>
                <w:szCs w:val="28"/>
              </w:rPr>
              <w:t>февраль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71F26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8263DE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8263DE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EE35C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F255C6">
        <w:trPr>
          <w:trHeight w:val="91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9577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972CA">
              <w:rPr>
                <w:rFonts w:ascii="Times New Roman" w:hAnsi="Times New Roman" w:cs="Times New Roman"/>
                <w:sz w:val="24"/>
                <w:szCs w:val="24"/>
              </w:rPr>
              <w:t>8.2.3.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571F26">
              <w:rPr>
                <w:rFonts w:ascii="Times New Roman" w:eastAsia="Times New Roman" w:hAnsi="Times New Roman" w:cs="Times New Roman"/>
                <w:sz w:val="24"/>
                <w:szCs w:val="26"/>
              </w:rPr>
              <w:t>Участие ОП  в организации  районного турнира по лыжному туризму на Кубок Общественной палаты.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EB617C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ф</w:t>
            </w:r>
            <w:r w:rsidRPr="003E3D94">
              <w:rPr>
                <w:rFonts w:ascii="Times New Roman" w:hAnsi="Times New Roman" w:cs="Times New Roman"/>
                <w:sz w:val="24"/>
                <w:szCs w:val="28"/>
              </w:rPr>
              <w:t>евраль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71F26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8263DE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8263DE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EE35C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F255C6">
        <w:trPr>
          <w:trHeight w:val="91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972CA" w:rsidRDefault="00BA4567" w:rsidP="009577D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8.2.4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71F26" w:rsidRDefault="00BA4567" w:rsidP="00913203">
            <w:pPr>
              <w:rPr>
                <w:rFonts w:ascii="Times New Roman" w:eastAsia="Times New Roman" w:hAnsi="Times New Roman" w:cs="Times New Roman"/>
                <w:sz w:val="24"/>
                <w:szCs w:val="26"/>
              </w:rPr>
            </w:pPr>
            <w:r w:rsidRPr="00913203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Участие ОП  в организации  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р</w:t>
            </w:r>
            <w:r w:rsidRPr="00913203">
              <w:rPr>
                <w:rFonts w:ascii="Times New Roman" w:eastAsia="Times New Roman" w:hAnsi="Times New Roman" w:cs="Times New Roman"/>
                <w:sz w:val="24"/>
                <w:szCs w:val="26"/>
              </w:rPr>
              <w:t>айонны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х</w:t>
            </w:r>
            <w:r w:rsidRPr="00913203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 соревновани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>й</w:t>
            </w:r>
            <w:r w:rsidRPr="00913203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 по спортивному ориентированию «Ландыш» </w:t>
            </w:r>
            <w:r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- </w:t>
            </w:r>
            <w:r w:rsidRPr="00913203">
              <w:rPr>
                <w:rFonts w:ascii="Times New Roman" w:eastAsia="Times New Roman" w:hAnsi="Times New Roman" w:cs="Times New Roman"/>
                <w:sz w:val="24"/>
                <w:szCs w:val="26"/>
              </w:rPr>
              <w:t xml:space="preserve">2025 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1320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913203">
              <w:rPr>
                <w:rFonts w:ascii="Times New Roman" w:hAnsi="Times New Roman" w:cs="Times New Roman"/>
                <w:sz w:val="24"/>
                <w:szCs w:val="28"/>
              </w:rPr>
              <w:t xml:space="preserve">прель -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м</w:t>
            </w:r>
            <w:r w:rsidRPr="00913203">
              <w:rPr>
                <w:rFonts w:ascii="Times New Roman" w:hAnsi="Times New Roman" w:cs="Times New Roman"/>
                <w:sz w:val="24"/>
                <w:szCs w:val="28"/>
              </w:rPr>
              <w:t>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71F26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8263DE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8263DE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EE35C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F255C6">
        <w:trPr>
          <w:trHeight w:val="718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DF19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8.2.5</w:t>
            </w: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8A15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5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ОП  в организации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велопробега «Кольцо Славы»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577D5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71F26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8263DE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8263DE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EE35C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F255C6">
        <w:trPr>
          <w:trHeight w:val="718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DF19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8.2.6.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8A15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5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ОП  в организации  районных соревнований  на Кубок Общественной палаты </w:t>
            </w:r>
            <w:proofErr w:type="spellStart"/>
            <w:r w:rsidRPr="008A152E">
              <w:rPr>
                <w:rFonts w:ascii="Times New Roman" w:eastAsia="Times New Roman" w:hAnsi="Times New Roman" w:cs="Times New Roman"/>
                <w:sz w:val="24"/>
                <w:szCs w:val="24"/>
              </w:rPr>
              <w:t>Острогожского</w:t>
            </w:r>
            <w:proofErr w:type="spellEnd"/>
            <w:r w:rsidRPr="008A15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по русским  шашкам посвященные Дню Победы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577D5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71F26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A152E" w:rsidRDefault="00BA4567" w:rsidP="008A152E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8A152E">
              <w:rPr>
                <w:rFonts w:ascii="Times New Roman" w:hAnsi="Times New Roman" w:cs="Times New Roman"/>
                <w:szCs w:val="24"/>
              </w:rPr>
              <w:t>Данилов Алесей Николаевич</w:t>
            </w:r>
          </w:p>
          <w:p w:rsidR="00BA4567" w:rsidRPr="008263DE" w:rsidRDefault="00BA4567" w:rsidP="008A152E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8A152E">
              <w:rPr>
                <w:rFonts w:ascii="Times New Roman" w:hAnsi="Times New Roman" w:cs="Times New Roman"/>
                <w:szCs w:val="24"/>
              </w:rPr>
              <w:t>Тел: 8(950)7730892</w:t>
            </w:r>
          </w:p>
        </w:tc>
      </w:tr>
      <w:tr w:rsidR="00BA4567" w:rsidTr="00EF105A">
        <w:trPr>
          <w:trHeight w:val="27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DF19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8.2.7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A152E" w:rsidRDefault="00BA4567" w:rsidP="008A152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5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ОП  в организации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8A152E">
              <w:rPr>
                <w:rFonts w:ascii="Times New Roman" w:eastAsia="Times New Roman" w:hAnsi="Times New Roman" w:cs="Times New Roman"/>
                <w:sz w:val="24"/>
                <w:szCs w:val="24"/>
              </w:rPr>
              <w:t>айонн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ого</w:t>
            </w:r>
            <w:r w:rsidRPr="008A15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велопробег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 </w:t>
            </w:r>
            <w:r w:rsidRPr="008A152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Памяти Героя Советского Сою за И.В. </w:t>
            </w:r>
            <w:proofErr w:type="spellStart"/>
            <w:r w:rsidRPr="008A152E">
              <w:rPr>
                <w:rFonts w:ascii="Times New Roman" w:eastAsia="Times New Roman" w:hAnsi="Times New Roman" w:cs="Times New Roman"/>
                <w:sz w:val="24"/>
                <w:szCs w:val="24"/>
              </w:rPr>
              <w:t>Панганиса</w:t>
            </w:r>
            <w:proofErr w:type="spellEnd"/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71F26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8263DE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8263DE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EE35C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EF105A">
        <w:trPr>
          <w:trHeight w:val="27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DF19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8.2.8.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18343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14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ОП  в организации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районных соревнований по спортивному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ориентированию «Золотая осень»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сентябрь-октябрь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A603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61433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EF105A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EF105A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EF105A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EF105A">
              <w:rPr>
                <w:rFonts w:ascii="Times New Roman" w:hAnsi="Times New Roman" w:cs="Times New Roman"/>
                <w:szCs w:val="24"/>
              </w:rPr>
              <w:lastRenderedPageBreak/>
              <w:t>Тел: 8(920) 4331350</w:t>
            </w:r>
          </w:p>
        </w:tc>
      </w:tr>
      <w:tr w:rsidR="00BA4567" w:rsidTr="00F255C6">
        <w:trPr>
          <w:trHeight w:val="718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167EA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8.2.9.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B162C" w:rsidRDefault="00BA4567" w:rsidP="00F255C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614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членов </w:t>
            </w:r>
            <w:r w:rsidRPr="005614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 сдаче норм ГТО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B162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сентябрь-декабрь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71F26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2A603E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143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561433">
              <w:rPr>
                <w:rFonts w:ascii="Times New Roman" w:hAnsi="Times New Roman" w:cs="Times New Roman"/>
                <w:szCs w:val="24"/>
              </w:rPr>
              <w:t>Данилов Алесей Николаевич</w:t>
            </w:r>
          </w:p>
          <w:p w:rsidR="00BA4567" w:rsidRPr="00FF0DB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561433">
              <w:rPr>
                <w:rFonts w:ascii="Times New Roman" w:hAnsi="Times New Roman" w:cs="Times New Roman"/>
                <w:szCs w:val="24"/>
              </w:rPr>
              <w:t>Тел: 8(950)7730892</w:t>
            </w:r>
          </w:p>
        </w:tc>
      </w:tr>
      <w:tr w:rsidR="00BA4567" w:rsidTr="00F255C6">
        <w:trPr>
          <w:trHeight w:val="718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974E4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8.2.10</w:t>
            </w: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183435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1B162C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ОП  в организации  Межмуниципального турнира на Кубок Общественной палаты по мини-футболу среди школьников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162C">
              <w:rPr>
                <w:rFonts w:ascii="Times New Roman" w:hAnsi="Times New Roman" w:cs="Times New Roman"/>
                <w:sz w:val="24"/>
                <w:szCs w:val="28"/>
              </w:rPr>
              <w:t>ноябрь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71F26">
              <w:rPr>
                <w:rFonts w:ascii="Times New Roman" w:hAnsi="Times New Roman" w:cs="Times New Roman"/>
                <w:szCs w:val="28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0DB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0DB7">
              <w:rPr>
                <w:rFonts w:ascii="Times New Roman" w:hAnsi="Times New Roman" w:cs="Times New Roman"/>
                <w:szCs w:val="24"/>
              </w:rPr>
              <w:t>Данилов Алесей Николаевич</w:t>
            </w:r>
          </w:p>
          <w:p w:rsidR="00BA4567" w:rsidRPr="00EE35C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DB7">
              <w:rPr>
                <w:rFonts w:ascii="Times New Roman" w:hAnsi="Times New Roman" w:cs="Times New Roman"/>
                <w:szCs w:val="24"/>
              </w:rPr>
              <w:t>Тел: 8(950)7730892</w:t>
            </w:r>
          </w:p>
        </w:tc>
      </w:tr>
      <w:tr w:rsidR="00BA4567" w:rsidTr="00F255C6">
        <w:trPr>
          <w:trHeight w:val="343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D05B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8.3.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997EA4">
            <w:pPr>
              <w:tabs>
                <w:tab w:val="left" w:pos="4678"/>
              </w:tabs>
              <w:jc w:val="center"/>
              <w:rPr>
                <w:rFonts w:ascii="Times New Roman" w:hAnsi="Times New Roman" w:cs="Times New Roman"/>
                <w:szCs w:val="28"/>
              </w:rPr>
            </w:pPr>
            <w:r w:rsidRPr="00997EA4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Мероприятия  по образованию</w:t>
            </w:r>
          </w:p>
        </w:tc>
      </w:tr>
      <w:tr w:rsidR="00BA4567" w:rsidTr="00F255C6">
        <w:trPr>
          <w:trHeight w:val="848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FE319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 xml:space="preserve"> 8.3.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97EA4" w:rsidRDefault="00BA4567" w:rsidP="00F255C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7EA4">
              <w:rPr>
                <w:rFonts w:ascii="Times New Roman" w:eastAsia="Times New Roman" w:hAnsi="Times New Roman" w:cs="Times New Roman"/>
                <w:sz w:val="24"/>
                <w:szCs w:val="26"/>
              </w:rPr>
              <w:t>Организация общественного контроля членами Общественной палаты во время проведения ЕГЭ.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97EA4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май - </w:t>
            </w:r>
            <w:r w:rsidRPr="00997EA4">
              <w:rPr>
                <w:rFonts w:ascii="Times New Roman" w:hAnsi="Times New Roman" w:cs="Times New Roman"/>
                <w:sz w:val="24"/>
                <w:szCs w:val="28"/>
              </w:rPr>
              <w:t>июнь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97EA4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03F">
              <w:rPr>
                <w:rFonts w:ascii="Times New Roman" w:hAnsi="Times New Roman" w:cs="Times New Roman"/>
                <w:szCs w:val="24"/>
              </w:rPr>
              <w:t>Комиссия</w:t>
            </w:r>
            <w:r w:rsidRPr="000A103F">
              <w:rPr>
                <w:rFonts w:ascii="Times New Roman" w:hAnsi="Times New Roman" w:cs="Times New Roman"/>
                <w:szCs w:val="24"/>
                <w:lang w:val="ru"/>
              </w:rPr>
              <w:t xml:space="preserve"> по  общественному контролю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8263DE" w:rsidRDefault="00BA4567" w:rsidP="00F255C6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Матвеенко Наталья Александровна</w:t>
            </w:r>
          </w:p>
          <w:p w:rsidR="00BA4567" w:rsidRPr="00997EA4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3DE">
              <w:rPr>
                <w:rFonts w:ascii="Times New Roman" w:hAnsi="Times New Roman" w:cs="Times New Roman"/>
                <w:szCs w:val="24"/>
              </w:rPr>
              <w:t>Тел: 8(920)4125080</w:t>
            </w:r>
          </w:p>
        </w:tc>
      </w:tr>
      <w:tr w:rsidR="00BA4567" w:rsidTr="00F255C6">
        <w:trPr>
          <w:trHeight w:val="848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4E6B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A10CC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  <w:r w:rsidRPr="00DA10C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95D23" w:rsidRDefault="00BA4567" w:rsidP="00F255C6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10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организации и проведении районного конкурса Доска Почета «Одаренные и талантливые дети </w:t>
            </w:r>
            <w:proofErr w:type="spellStart"/>
            <w:r w:rsidRPr="00DA10CC">
              <w:rPr>
                <w:rFonts w:ascii="Times New Roman" w:eastAsia="Times New Roman" w:hAnsi="Times New Roman" w:cs="Times New Roman"/>
                <w:sz w:val="24"/>
                <w:szCs w:val="24"/>
              </w:rPr>
              <w:t>Острогожского</w:t>
            </w:r>
            <w:proofErr w:type="spellEnd"/>
            <w:r w:rsidRPr="00DA10C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95D2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июль-август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95D2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5D23">
              <w:rPr>
                <w:rFonts w:ascii="Times New Roman" w:hAnsi="Times New Roman" w:cs="Times New Roman"/>
                <w:sz w:val="24"/>
                <w:szCs w:val="24"/>
              </w:rPr>
              <w:t>Председатель  Общественной палаты</w:t>
            </w:r>
          </w:p>
          <w:p w:rsidR="00BA4567" w:rsidRPr="00795D2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848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4E6B4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8.3.3</w:t>
            </w:r>
            <w:r w:rsidRPr="00DA10C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95D23" w:rsidRDefault="00BA4567" w:rsidP="00F255C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5D23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Организация и проведение, совместно с Молодежным парламентом, отделом по образованию - Дня дублера.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95D2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5D23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95D2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5E4">
              <w:rPr>
                <w:rFonts w:ascii="Times New Roman" w:hAnsi="Times New Roman" w:cs="Times New Roman"/>
                <w:sz w:val="24"/>
                <w:szCs w:val="24"/>
              </w:rPr>
              <w:t>Комиссия</w:t>
            </w:r>
            <w:r w:rsidRPr="005F15E4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 по  общественному контролю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F15E4" w:rsidRDefault="00BA4567" w:rsidP="005F15E4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proofErr w:type="spellStart"/>
            <w:r w:rsidRPr="005F15E4">
              <w:rPr>
                <w:rFonts w:ascii="Times New Roman" w:hAnsi="Times New Roman" w:cs="Times New Roman"/>
                <w:szCs w:val="28"/>
              </w:rPr>
              <w:t>Волокитина</w:t>
            </w:r>
            <w:proofErr w:type="spellEnd"/>
          </w:p>
          <w:p w:rsidR="00BA4567" w:rsidRPr="005F15E4" w:rsidRDefault="00BA4567" w:rsidP="005F15E4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F15E4">
              <w:rPr>
                <w:rFonts w:ascii="Times New Roman" w:hAnsi="Times New Roman" w:cs="Times New Roman"/>
                <w:szCs w:val="28"/>
              </w:rPr>
              <w:t>Елена Николаевна</w:t>
            </w:r>
          </w:p>
          <w:p w:rsidR="00BA4567" w:rsidRPr="0031632C" w:rsidRDefault="00BA4567" w:rsidP="005F15E4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F15E4">
              <w:rPr>
                <w:rFonts w:ascii="Times New Roman" w:hAnsi="Times New Roman" w:cs="Times New Roman"/>
                <w:szCs w:val="28"/>
              </w:rPr>
              <w:t>Тел: 8(950)7627432</w:t>
            </w:r>
          </w:p>
        </w:tc>
      </w:tr>
      <w:tr w:rsidR="00BA4567" w:rsidTr="00F255C6">
        <w:trPr>
          <w:trHeight w:val="407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D05B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8.4.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1632C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50371">
              <w:rPr>
                <w:rFonts w:ascii="Times New Roman" w:hAnsi="Times New Roman" w:cs="Times New Roman"/>
                <w:b/>
                <w:sz w:val="24"/>
                <w:szCs w:val="28"/>
              </w:rPr>
              <w:t>Мероприятия по экологической безопасности</w:t>
            </w:r>
          </w:p>
        </w:tc>
      </w:tr>
      <w:tr w:rsidR="00BA4567" w:rsidTr="00F255C6">
        <w:trPr>
          <w:trHeight w:val="1123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D05B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8.4.1.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97EA4">
            <w:pPr>
              <w:ind w:left="5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997EA4">
              <w:rPr>
                <w:rFonts w:ascii="Times New Roman" w:eastAsia="Times New Roman" w:hAnsi="Times New Roman" w:cs="Times New Roman"/>
                <w:color w:val="000000"/>
                <w:sz w:val="24"/>
                <w:szCs w:val="27"/>
              </w:rPr>
              <w:t>Акция «Чистый город» (районные субботники   с участием трудовых коллективов, общеобразовательных учреждений и общественных организаций).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997EA4">
              <w:rPr>
                <w:rFonts w:ascii="Times New Roman" w:hAnsi="Times New Roman" w:cs="Times New Roman"/>
                <w:sz w:val="24"/>
                <w:szCs w:val="28"/>
              </w:rPr>
              <w:t>прель-май</w:t>
            </w:r>
          </w:p>
          <w:p w:rsidR="00BA4567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BA4567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429D">
              <w:rPr>
                <w:rFonts w:ascii="Times New Roman" w:hAnsi="Times New Roman" w:cs="Times New Roman"/>
                <w:sz w:val="24"/>
                <w:szCs w:val="28"/>
              </w:rPr>
              <w:t>сентябрь-октябрь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97EA4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03F">
              <w:rPr>
                <w:rFonts w:ascii="Times New Roman" w:hAnsi="Times New Roman" w:cs="Times New Roman"/>
                <w:szCs w:val="24"/>
              </w:rPr>
              <w:t>Комиссия  по охране здоровья, физической культуре и популяризации здорового образа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B66E57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Cs w:val="24"/>
              </w:rPr>
              <w:t>Пономарёва</w:t>
            </w:r>
            <w:proofErr w:type="spellEnd"/>
            <w:r>
              <w:rPr>
                <w:rFonts w:ascii="Times New Roman" w:hAnsi="Times New Roman" w:cs="Times New Roman"/>
                <w:szCs w:val="24"/>
              </w:rPr>
              <w:t xml:space="preserve"> Надежда Николаевна</w:t>
            </w:r>
          </w:p>
          <w:p w:rsidR="00BA4567" w:rsidRPr="00997EA4" w:rsidRDefault="00BA4567" w:rsidP="00B66E57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8263DE">
              <w:rPr>
                <w:rFonts w:ascii="Times New Roman" w:hAnsi="Times New Roman" w:cs="Times New Roman"/>
                <w:szCs w:val="24"/>
              </w:rPr>
              <w:t>Тел: 8(9</w:t>
            </w:r>
            <w:r>
              <w:rPr>
                <w:rFonts w:ascii="Times New Roman" w:hAnsi="Times New Roman" w:cs="Times New Roman"/>
                <w:szCs w:val="24"/>
              </w:rPr>
              <w:t>51</w:t>
            </w:r>
            <w:r w:rsidRPr="008263DE">
              <w:rPr>
                <w:rFonts w:ascii="Times New Roman" w:hAnsi="Times New Roman" w:cs="Times New Roman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Cs w:val="24"/>
              </w:rPr>
              <w:t>5655512</w:t>
            </w:r>
          </w:p>
        </w:tc>
      </w:tr>
      <w:tr w:rsidR="00BA4567" w:rsidTr="00F255C6">
        <w:trPr>
          <w:trHeight w:val="43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D05B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8.5.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97EA4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997EA4">
              <w:rPr>
                <w:rFonts w:ascii="Times New Roman" w:eastAsia="Times New Roman" w:hAnsi="Times New Roman" w:cs="Times New Roman"/>
                <w:b/>
                <w:sz w:val="24"/>
                <w:szCs w:val="28"/>
              </w:rPr>
              <w:t>Мероприятия, направленные на патриотическое воспитание</w:t>
            </w:r>
          </w:p>
        </w:tc>
      </w:tr>
      <w:tr w:rsidR="00BA4567" w:rsidTr="00F255C6">
        <w:trPr>
          <w:trHeight w:val="11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D05B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A4173">
              <w:rPr>
                <w:rFonts w:ascii="Times New Roman" w:hAnsi="Times New Roman" w:cs="Times New Roman"/>
                <w:sz w:val="24"/>
                <w:szCs w:val="24"/>
              </w:rPr>
              <w:t>8.5.1.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AF465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Участие в торжественном вечере, посвящённом 82</w:t>
            </w:r>
            <w:r w:rsidRPr="00760DE8">
              <w:rPr>
                <w:rFonts w:ascii="Times New Roman" w:hAnsi="Times New Roman" w:cs="Times New Roman"/>
                <w:sz w:val="24"/>
                <w:szCs w:val="28"/>
              </w:rPr>
              <w:t>-й годовщине со Дня освобождения города Острогожска от немецко-фашистских захватчиков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5410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41002" w:rsidRDefault="00BA4567" w:rsidP="005410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1002">
              <w:rPr>
                <w:rFonts w:ascii="Times New Roman" w:hAnsi="Times New Roman" w:cs="Times New Roman"/>
                <w:sz w:val="24"/>
                <w:szCs w:val="24"/>
              </w:rPr>
              <w:t>Зам. председателя  Общественной палаты</w:t>
            </w:r>
          </w:p>
          <w:p w:rsidR="00BA4567" w:rsidRPr="00BA4173" w:rsidRDefault="00BA4567" w:rsidP="005410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100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BA4567" w:rsidRPr="00BA4173" w:rsidRDefault="00BA4567" w:rsidP="005410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41002" w:rsidRDefault="00BA4567" w:rsidP="0054100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41002">
              <w:rPr>
                <w:rFonts w:ascii="Times New Roman" w:hAnsi="Times New Roman" w:cs="Times New Roman"/>
                <w:sz w:val="24"/>
                <w:szCs w:val="24"/>
              </w:rPr>
              <w:t>Матвеенко Наталья Александровна</w:t>
            </w:r>
          </w:p>
          <w:p w:rsidR="00BA4567" w:rsidRPr="00D4626F" w:rsidRDefault="00BA4567" w:rsidP="005410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1002">
              <w:rPr>
                <w:rFonts w:ascii="Times New Roman" w:hAnsi="Times New Roman" w:cs="Times New Roman"/>
                <w:sz w:val="24"/>
                <w:szCs w:val="24"/>
              </w:rPr>
              <w:t>Тел: 8(920)4125080</w:t>
            </w:r>
          </w:p>
        </w:tc>
      </w:tr>
      <w:tr w:rsidR="00BA4567" w:rsidTr="00F255C6">
        <w:trPr>
          <w:trHeight w:val="11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A4173" w:rsidRDefault="00BA4567" w:rsidP="00D05B5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8.5.2.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AF465B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Участие в организации р</w:t>
            </w:r>
            <w:r w:rsidRPr="00AF465B">
              <w:rPr>
                <w:rFonts w:ascii="Times New Roman" w:hAnsi="Times New Roman" w:cs="Times New Roman"/>
                <w:sz w:val="24"/>
                <w:szCs w:val="28"/>
              </w:rPr>
              <w:t>айонн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ого</w:t>
            </w:r>
            <w:r w:rsidRPr="00AF465B">
              <w:rPr>
                <w:rFonts w:ascii="Times New Roman" w:hAnsi="Times New Roman" w:cs="Times New Roman"/>
                <w:sz w:val="24"/>
                <w:szCs w:val="28"/>
              </w:rPr>
              <w:t xml:space="preserve"> передвижно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го</w:t>
            </w:r>
            <w:r w:rsidRPr="00AF465B">
              <w:rPr>
                <w:rFonts w:ascii="Times New Roman" w:hAnsi="Times New Roman" w:cs="Times New Roman"/>
                <w:sz w:val="24"/>
                <w:szCs w:val="28"/>
              </w:rPr>
              <w:t xml:space="preserve"> музыкально-поэтическ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ого</w:t>
            </w:r>
            <w:r w:rsidRPr="00AF465B">
              <w:rPr>
                <w:rFonts w:ascii="Times New Roman" w:hAnsi="Times New Roman" w:cs="Times New Roman"/>
                <w:sz w:val="24"/>
                <w:szCs w:val="28"/>
              </w:rPr>
              <w:t xml:space="preserve"> проект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а </w:t>
            </w:r>
            <w:r w:rsidRPr="00AF465B">
              <w:rPr>
                <w:rFonts w:ascii="Times New Roman" w:hAnsi="Times New Roman" w:cs="Times New Roman"/>
                <w:sz w:val="24"/>
                <w:szCs w:val="28"/>
              </w:rPr>
              <w:t xml:space="preserve"> «Марш руты памяти»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, </w:t>
            </w:r>
            <w:proofErr w:type="gramStart"/>
            <w:r w:rsidRPr="00AF465B">
              <w:rPr>
                <w:rFonts w:ascii="Times New Roman" w:hAnsi="Times New Roman" w:cs="Times New Roman"/>
                <w:sz w:val="24"/>
                <w:szCs w:val="28"/>
              </w:rPr>
              <w:t>посвященн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ом</w:t>
            </w:r>
            <w:proofErr w:type="gramEnd"/>
            <w:r w:rsidRPr="00AF465B">
              <w:rPr>
                <w:rFonts w:ascii="Times New Roman" w:hAnsi="Times New Roman" w:cs="Times New Roman"/>
                <w:sz w:val="24"/>
                <w:szCs w:val="28"/>
              </w:rPr>
              <w:t xml:space="preserve">   80-й годовщине  Победы в Великой Отечественной войне 1941-1945 годов.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54100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январь-ноябрь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41002" w:rsidRDefault="00BA4567" w:rsidP="00183435">
            <w:pPr>
              <w:pStyle w:val="a3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            </w:t>
            </w:r>
            <w:r w:rsidRPr="00541002">
              <w:rPr>
                <w:rFonts w:ascii="Times New Roman" w:hAnsi="Times New Roman" w:cs="Times New Roman"/>
                <w:szCs w:val="28"/>
              </w:rPr>
              <w:t>Председатель  Общественной палаты</w:t>
            </w:r>
          </w:p>
          <w:p w:rsidR="00BA4567" w:rsidRPr="0031632C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B13F8" w:rsidRDefault="00BA4567" w:rsidP="00183435">
            <w:pPr>
              <w:pStyle w:val="a3"/>
              <w:rPr>
                <w:rFonts w:ascii="Times New Roman" w:hAnsi="Times New Roman" w:cs="Times New Roman"/>
                <w:szCs w:val="28"/>
              </w:rPr>
            </w:pPr>
            <w:proofErr w:type="spellStart"/>
            <w:r w:rsidRPr="00CB13F8">
              <w:rPr>
                <w:rFonts w:ascii="Times New Roman" w:hAnsi="Times New Roman" w:cs="Times New Roman"/>
                <w:szCs w:val="28"/>
              </w:rPr>
              <w:t>Лобкина</w:t>
            </w:r>
            <w:proofErr w:type="spellEnd"/>
            <w:r w:rsidRPr="00CB13F8">
              <w:rPr>
                <w:rFonts w:ascii="Times New Roman" w:hAnsi="Times New Roman" w:cs="Times New Roman"/>
                <w:szCs w:val="28"/>
              </w:rPr>
              <w:t xml:space="preserve"> Елена Борисовна</w:t>
            </w:r>
          </w:p>
          <w:p w:rsidR="00BA4567" w:rsidRPr="00CA32BA" w:rsidRDefault="00BA4567" w:rsidP="00183435">
            <w:pPr>
              <w:pStyle w:val="a3"/>
              <w:rPr>
                <w:rFonts w:ascii="Times New Roman" w:hAnsi="Times New Roman" w:cs="Times New Roman"/>
                <w:szCs w:val="28"/>
              </w:rPr>
            </w:pPr>
            <w:r w:rsidRPr="00CB13F8">
              <w:rPr>
                <w:rFonts w:ascii="Times New Roman" w:hAnsi="Times New Roman" w:cs="Times New Roman"/>
                <w:szCs w:val="28"/>
              </w:rPr>
              <w:t>Тел: 8(915) 5425303</w:t>
            </w:r>
          </w:p>
        </w:tc>
      </w:tr>
      <w:tr w:rsidR="00BA4567" w:rsidTr="00F255C6">
        <w:trPr>
          <w:trHeight w:val="134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A32BA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8.5.3</w:t>
            </w:r>
            <w:r w:rsidRPr="003A680D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541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87495A">
              <w:rPr>
                <w:rFonts w:ascii="Times New Roman" w:hAnsi="Times New Roman" w:cs="Times New Roman"/>
                <w:sz w:val="24"/>
                <w:szCs w:val="28"/>
              </w:rPr>
              <w:t>Участие ОП в организации  районн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ого</w:t>
            </w:r>
            <w:r w:rsidRPr="0087495A">
              <w:rPr>
                <w:rFonts w:ascii="Times New Roman" w:hAnsi="Times New Roman" w:cs="Times New Roman"/>
                <w:sz w:val="24"/>
                <w:szCs w:val="28"/>
              </w:rPr>
              <w:t xml:space="preserve">  «Урок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а мужества</w:t>
            </w:r>
            <w:r w:rsidRPr="0087495A">
              <w:rPr>
                <w:rFonts w:ascii="Times New Roman" w:hAnsi="Times New Roman" w:cs="Times New Roman"/>
                <w:sz w:val="24"/>
                <w:szCs w:val="28"/>
              </w:rPr>
              <w:t xml:space="preserve">»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к </w:t>
            </w:r>
            <w:r w:rsidRPr="0087495A">
              <w:rPr>
                <w:rFonts w:ascii="Times New Roman" w:hAnsi="Times New Roman" w:cs="Times New Roman"/>
                <w:sz w:val="24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2</w:t>
            </w:r>
            <w:r w:rsidRPr="0087495A">
              <w:rPr>
                <w:rFonts w:ascii="Times New Roman" w:hAnsi="Times New Roman" w:cs="Times New Roman"/>
                <w:sz w:val="24"/>
                <w:szCs w:val="28"/>
              </w:rPr>
              <w:t>-й годовщине со Дня освобождения города Острогожска от немецко-фашистских захватчиков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:rsidR="00BA4567" w:rsidRPr="00CA32BA" w:rsidRDefault="00BA4567" w:rsidP="00541002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831A2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20 </w:t>
            </w:r>
            <w:r w:rsidRPr="00CA32BA">
              <w:rPr>
                <w:rFonts w:ascii="Times New Roman" w:hAnsi="Times New Roman" w:cs="Times New Roman"/>
                <w:sz w:val="24"/>
                <w:szCs w:val="28"/>
              </w:rPr>
              <w:t>январ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я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41002" w:rsidRDefault="00BA4567" w:rsidP="00541002">
            <w:pPr>
              <w:pStyle w:val="a3"/>
              <w:rPr>
                <w:rFonts w:ascii="Times New Roman" w:hAnsi="Times New Roman" w:cs="Times New Roman"/>
                <w:szCs w:val="28"/>
              </w:rPr>
            </w:pPr>
            <w:r>
              <w:rPr>
                <w:rFonts w:ascii="Times New Roman" w:hAnsi="Times New Roman" w:cs="Times New Roman"/>
                <w:szCs w:val="28"/>
              </w:rPr>
              <w:t xml:space="preserve">            </w:t>
            </w:r>
            <w:r w:rsidRPr="00541002">
              <w:rPr>
                <w:rFonts w:ascii="Times New Roman" w:hAnsi="Times New Roman" w:cs="Times New Roman"/>
                <w:szCs w:val="28"/>
              </w:rPr>
              <w:t>Председатель  Общественной палаты</w:t>
            </w:r>
          </w:p>
          <w:p w:rsidR="00BA4567" w:rsidRPr="0031632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B13F8" w:rsidRDefault="00BA4567" w:rsidP="00CB13F8">
            <w:pPr>
              <w:pStyle w:val="a3"/>
              <w:rPr>
                <w:rFonts w:ascii="Times New Roman" w:hAnsi="Times New Roman" w:cs="Times New Roman"/>
                <w:szCs w:val="28"/>
              </w:rPr>
            </w:pPr>
            <w:proofErr w:type="spellStart"/>
            <w:r w:rsidRPr="00CB13F8">
              <w:rPr>
                <w:rFonts w:ascii="Times New Roman" w:hAnsi="Times New Roman" w:cs="Times New Roman"/>
                <w:szCs w:val="28"/>
              </w:rPr>
              <w:t>Лобкина</w:t>
            </w:r>
            <w:proofErr w:type="spellEnd"/>
            <w:r w:rsidRPr="00CB13F8">
              <w:rPr>
                <w:rFonts w:ascii="Times New Roman" w:hAnsi="Times New Roman" w:cs="Times New Roman"/>
                <w:szCs w:val="28"/>
              </w:rPr>
              <w:t xml:space="preserve"> Елена Борисовна</w:t>
            </w:r>
          </w:p>
          <w:p w:rsidR="00BA4567" w:rsidRPr="00CA32BA" w:rsidRDefault="00BA4567" w:rsidP="00CB13F8">
            <w:pPr>
              <w:pStyle w:val="a3"/>
              <w:rPr>
                <w:rFonts w:ascii="Times New Roman" w:hAnsi="Times New Roman" w:cs="Times New Roman"/>
                <w:szCs w:val="28"/>
              </w:rPr>
            </w:pPr>
            <w:r w:rsidRPr="00CB13F8">
              <w:rPr>
                <w:rFonts w:ascii="Times New Roman" w:hAnsi="Times New Roman" w:cs="Times New Roman"/>
                <w:szCs w:val="28"/>
              </w:rPr>
              <w:t>Тел: 8(915) 5425303</w:t>
            </w:r>
          </w:p>
        </w:tc>
      </w:tr>
      <w:tr w:rsidR="00BA4567" w:rsidTr="00F255C6">
        <w:trPr>
          <w:trHeight w:val="1003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A32BA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8.5.4.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A32BA" w:rsidRDefault="00BA4567" w:rsidP="0067606E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Участие в организации митинга у памятника поэту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Кубанёву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 (к 104-й годовщине со дня рождения Василия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Кубанёва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A32BA" w:rsidRDefault="00BA4567" w:rsidP="00831A2A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январь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BB25CD" w:rsidRDefault="00BA4567" w:rsidP="00BB25CD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BB25CD">
              <w:rPr>
                <w:rFonts w:ascii="Times New Roman" w:hAnsi="Times New Roman" w:cs="Times New Roman"/>
                <w:szCs w:val="28"/>
              </w:rPr>
              <w:t>Председатель  Общественной палаты</w:t>
            </w:r>
          </w:p>
          <w:p w:rsidR="00BA4567" w:rsidRPr="00CA32BA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B53E3" w:rsidRDefault="00BA4567" w:rsidP="003B53E3">
            <w:pPr>
              <w:pStyle w:val="a3"/>
              <w:rPr>
                <w:rFonts w:ascii="Times New Roman" w:hAnsi="Times New Roman" w:cs="Times New Roman"/>
                <w:szCs w:val="28"/>
              </w:rPr>
            </w:pPr>
            <w:proofErr w:type="spellStart"/>
            <w:r w:rsidRPr="003B53E3">
              <w:rPr>
                <w:rFonts w:ascii="Times New Roman" w:hAnsi="Times New Roman" w:cs="Times New Roman"/>
                <w:szCs w:val="28"/>
              </w:rPr>
              <w:t>Лобкина</w:t>
            </w:r>
            <w:proofErr w:type="spellEnd"/>
            <w:r w:rsidRPr="003B53E3">
              <w:rPr>
                <w:rFonts w:ascii="Times New Roman" w:hAnsi="Times New Roman" w:cs="Times New Roman"/>
                <w:szCs w:val="28"/>
              </w:rPr>
              <w:t xml:space="preserve"> Елена Борисовна</w:t>
            </w:r>
          </w:p>
          <w:p w:rsidR="00BA4567" w:rsidRPr="00CA32BA" w:rsidRDefault="00BA4567" w:rsidP="003B53E3">
            <w:pPr>
              <w:pStyle w:val="a3"/>
              <w:rPr>
                <w:rFonts w:ascii="Times New Roman" w:hAnsi="Times New Roman" w:cs="Times New Roman"/>
                <w:szCs w:val="28"/>
              </w:rPr>
            </w:pPr>
            <w:r w:rsidRPr="003B53E3">
              <w:rPr>
                <w:rFonts w:ascii="Times New Roman" w:hAnsi="Times New Roman" w:cs="Times New Roman"/>
                <w:szCs w:val="28"/>
              </w:rPr>
              <w:t>Тел: 8(915) 5425303</w:t>
            </w:r>
          </w:p>
        </w:tc>
      </w:tr>
      <w:tr w:rsidR="00BA4567" w:rsidTr="00F255C6">
        <w:trPr>
          <w:trHeight w:val="843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25BF3">
              <w:rPr>
                <w:rFonts w:ascii="Times New Roman" w:hAnsi="Times New Roman" w:cs="Times New Roman"/>
                <w:sz w:val="24"/>
                <w:szCs w:val="24"/>
              </w:rPr>
              <w:t>8.5.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25B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A34297" w:rsidRDefault="00BA4567" w:rsidP="00A34297">
            <w:pPr>
              <w:ind w:right="-66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ru-RU"/>
              </w:rPr>
            </w:pPr>
            <w:r w:rsidRPr="00F25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 ОП в организации  р</w:t>
            </w:r>
            <w:r w:rsidRPr="00A342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айонн</w:t>
            </w:r>
            <w:r w:rsidRPr="00F25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ых </w:t>
            </w:r>
            <w:r w:rsidRPr="00A342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«Урок</w:t>
            </w:r>
            <w:r w:rsidRPr="00F25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</w:t>
            </w:r>
            <w:r w:rsidRPr="00A342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мужества»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посвященных </w:t>
            </w:r>
            <w:r w:rsidRPr="00F25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F25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ню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памяти о россиянах, исполнявших служебный долг за пределами Отечества</w:t>
            </w:r>
          </w:p>
          <w:p w:rsidR="00BA4567" w:rsidRPr="00F25BF3" w:rsidRDefault="00BA4567" w:rsidP="00D05B5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BF3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03F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0A103F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B53E3" w:rsidRDefault="00BA4567" w:rsidP="00F25BF3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3B53E3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3B53E3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25BF3" w:rsidRDefault="00BA4567" w:rsidP="00F25BF3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3E3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843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10272">
              <w:rPr>
                <w:rFonts w:ascii="Times New Roman" w:hAnsi="Times New Roman" w:cs="Times New Roman"/>
                <w:sz w:val="24"/>
                <w:szCs w:val="24"/>
              </w:rPr>
              <w:t>8.5.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A1027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A34297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3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Участие ОП в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организации музыкально-познавательной программы «Защитникам  Отечества», посвященной  Дню защитника Отечества</w:t>
            </w:r>
            <w:r w:rsidRPr="00A07F1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80-летию Великой Победы в Великой Отечественной войне.</w:t>
            </w:r>
          </w:p>
          <w:p w:rsidR="00BA4567" w:rsidRPr="00F25BF3" w:rsidRDefault="00BA4567" w:rsidP="00A07F1C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(на базе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Острогожского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музея)</w:t>
            </w:r>
            <w:r w:rsidRPr="00A07F1C">
              <w:t xml:space="preserve"> 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4032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0A103F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8236F0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8236F0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BF3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Изотова Евгения Николаевна</w:t>
            </w:r>
          </w:p>
          <w:p w:rsidR="00BA4567" w:rsidRPr="003B53E3" w:rsidRDefault="00BA4567" w:rsidP="00F25BF3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083719">
              <w:rPr>
                <w:rFonts w:ascii="Times New Roman" w:hAnsi="Times New Roman" w:cs="Times New Roman"/>
                <w:szCs w:val="24"/>
              </w:rPr>
              <w:t>Тел: 8(905)0508808</w:t>
            </w:r>
          </w:p>
        </w:tc>
      </w:tr>
      <w:tr w:rsidR="00BA4567" w:rsidTr="00F255C6">
        <w:trPr>
          <w:trHeight w:val="843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A10272" w:rsidRDefault="00BA4567" w:rsidP="00281CC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8.5.7.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C13279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10B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Участие ОП в организации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открытых конференций в сельских поселениях, </w:t>
            </w:r>
            <w:r w:rsidRPr="00610B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посвященных   80-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й годовщине  </w:t>
            </w:r>
            <w:r w:rsidRPr="00610B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Победы в Великой Отечественной войне 1941-1945 годов.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B4032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610B88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ноябрь 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BA4173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70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25BF3">
              <w:rPr>
                <w:rFonts w:ascii="Times New Roman" w:hAnsi="Times New Roman" w:cs="Times New Roman"/>
                <w:sz w:val="24"/>
                <w:szCs w:val="24"/>
              </w:rPr>
              <w:t>8.5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.8.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A34297" w:rsidRDefault="00BA4567" w:rsidP="00F255C6">
            <w:pPr>
              <w:ind w:right="-66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ru-RU"/>
              </w:rPr>
            </w:pPr>
            <w:r w:rsidRPr="00F25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 ОП в организации  р</w:t>
            </w:r>
            <w:r w:rsidRPr="00A342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айонн</w:t>
            </w:r>
            <w:r w:rsidRPr="00F25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ых </w:t>
            </w:r>
            <w:r w:rsidRPr="00A342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«Урок</w:t>
            </w:r>
            <w:r w:rsidRPr="00F25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ов</w:t>
            </w:r>
            <w:r w:rsidRPr="00A342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мужества»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610B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посвященных  </w:t>
            </w:r>
            <w:r w:rsidRPr="00D3404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80-й годовщине  </w:t>
            </w:r>
            <w:r w:rsidRPr="00610B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Победы в Великой Отечественной войне 1941-1945 годов.</w:t>
            </w:r>
          </w:p>
          <w:p w:rsidR="00BA4567" w:rsidRPr="00F25BF3" w:rsidRDefault="00BA4567" w:rsidP="00F255C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4E05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F25BF3">
              <w:rPr>
                <w:rFonts w:ascii="Times New Roman" w:hAnsi="Times New Roman" w:cs="Times New Roman"/>
                <w:sz w:val="24"/>
                <w:szCs w:val="24"/>
              </w:rPr>
              <w:t>прель - 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03F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0A103F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B53E3" w:rsidRDefault="00BA4567" w:rsidP="00F25BF3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3B53E3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3B53E3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3B53E3" w:rsidRDefault="00BA4567" w:rsidP="00F25BF3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3B53E3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70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AF6D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8.5.9</w:t>
            </w:r>
            <w:r w:rsidRPr="00F25B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F255C6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AF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 ОП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районной акции «Обелиск» по благоустройству и уборке территорий военно-мемориальных объектов, расположенных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Острогожского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района 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4E05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март-апрель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03F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0A103F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B53E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3B53E3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3B53E3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3B53E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3B53E3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70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AF6D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8.5.10.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083719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83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Участие ОП в организации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районной в</w:t>
            </w:r>
            <w:r w:rsidRPr="00083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икторин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ы </w:t>
            </w:r>
            <w:r w:rsidRPr="00083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«По-военному, по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083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житейски», </w:t>
            </w:r>
            <w:r w:rsidRPr="00083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посвященн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ой</w:t>
            </w:r>
            <w:r w:rsidRPr="000837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80-й годовщине   Победы в Великой Отечественной войне 1941-1945 годов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BA4567" w:rsidRPr="00646AF1" w:rsidRDefault="00BA4567" w:rsidP="00083719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95412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(на базе </w:t>
            </w:r>
            <w:proofErr w:type="spellStart"/>
            <w:r w:rsidRPr="00F95412">
              <w:rPr>
                <w:rFonts w:ascii="Times New Roman" w:eastAsia="Times New Roman" w:hAnsi="Times New Roman" w:cs="Times New Roman"/>
                <w:color w:val="000000"/>
                <w:szCs w:val="24"/>
              </w:rPr>
              <w:t>Острогожского</w:t>
            </w:r>
            <w:proofErr w:type="spellEnd"/>
            <w:r w:rsidRPr="00F95412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музея)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4E057F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0A103F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8236F0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8236F0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Изотова Евгения Николаевна</w:t>
            </w:r>
          </w:p>
          <w:p w:rsidR="00BA4567" w:rsidRPr="003B53E3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083719">
              <w:rPr>
                <w:rFonts w:ascii="Times New Roman" w:hAnsi="Times New Roman" w:cs="Times New Roman"/>
                <w:szCs w:val="24"/>
              </w:rPr>
              <w:lastRenderedPageBreak/>
              <w:t>Тел: 8(905)0508808</w:t>
            </w:r>
          </w:p>
        </w:tc>
      </w:tr>
      <w:tr w:rsidR="00BA4567" w:rsidTr="00F255C6">
        <w:trPr>
          <w:trHeight w:val="70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A10272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AF6D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AF6DF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2D39B2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7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Участие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27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 организации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проведении </w:t>
            </w:r>
            <w:r w:rsidRPr="00727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Дня призывника.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270FE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BA4173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70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AF6DFC" w:rsidRDefault="00BA4567" w:rsidP="00AF6DF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8.5.12.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270FE" w:rsidRDefault="00BA4567" w:rsidP="002D39B2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D39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Участие ОП в организации  и проведении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литературно-музыкального вечера, посвящ</w:t>
            </w:r>
            <w:r w:rsidRPr="002D39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енн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ого</w:t>
            </w:r>
            <w:r w:rsidRPr="002D39B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подвигу женщин на фронте и в тылу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BF3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03F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0A103F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D39B2" w:rsidRDefault="00BA4567" w:rsidP="002D39B2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D39B2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D39B2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2F031B" w:rsidRDefault="00BA4567" w:rsidP="002D39B2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D39B2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8.5.13</w:t>
            </w:r>
            <w:r w:rsidRPr="00F25B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627B42">
            <w:pPr>
              <w:ind w:right="-66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ru-RU"/>
              </w:rPr>
            </w:pPr>
            <w:r w:rsidRPr="00F25BF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</w:t>
            </w:r>
            <w:r w:rsidRPr="00F25BF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ru-RU"/>
              </w:rPr>
              <w:t xml:space="preserve">  членов ОП во  Всероссийской   патриотической  акции  «Свеча памяти»</w:t>
            </w:r>
          </w:p>
          <w:p w:rsidR="00BA4567" w:rsidRPr="00F25BF3" w:rsidRDefault="00BA4567" w:rsidP="00A34297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BF3"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D05B5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103F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0A103F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A3F25" w:rsidRDefault="00BA4567" w:rsidP="00FA3F2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FA3F25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FA3F25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3B53E3" w:rsidRDefault="00BA4567" w:rsidP="00FA3F2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A3F25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F4D7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8.5.</w:t>
            </w:r>
            <w:r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4</w:t>
            </w:r>
            <w:r w:rsidRPr="00CA32BA"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D76A7">
              <w:rPr>
                <w:rFonts w:ascii="Times New Roman" w:hAnsi="Times New Roman" w:cs="Times New Roman"/>
                <w:sz w:val="24"/>
                <w:szCs w:val="28"/>
              </w:rPr>
              <w:t xml:space="preserve">Участие членов ОП в  памятном мероприятии - закрытии поисково-разведывательной экспедиции «Вахта Памяти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-</w:t>
            </w:r>
            <w:r w:rsidRPr="00AD76A7">
              <w:rPr>
                <w:rFonts w:ascii="Times New Roman" w:hAnsi="Times New Roman" w:cs="Times New Roman"/>
                <w:sz w:val="24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4» 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8"/>
              </w:rPr>
              <w:t>. Сторожевое -1)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44B5B">
              <w:rPr>
                <w:rFonts w:ascii="Times New Roman" w:hAnsi="Times New Roman" w:cs="Times New Roman"/>
                <w:sz w:val="24"/>
                <w:szCs w:val="28"/>
              </w:rPr>
              <w:t>август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082B9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082B97">
              <w:rPr>
                <w:rFonts w:ascii="Times New Roman" w:hAnsi="Times New Roman" w:cs="Times New Roman"/>
                <w:szCs w:val="28"/>
              </w:rPr>
              <w:t>Председатель  Общественной палаты</w:t>
            </w:r>
          </w:p>
          <w:p w:rsidR="00BA4567" w:rsidRPr="00082B9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082B97">
              <w:rPr>
                <w:rFonts w:ascii="Times New Roman" w:hAnsi="Times New Roman" w:cs="Times New Roman"/>
                <w:szCs w:val="28"/>
              </w:rPr>
              <w:t>Комиссия 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676AD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A53700">
              <w:rPr>
                <w:rFonts w:ascii="Times New Roman" w:hAnsi="Times New Roman" w:cs="Times New Roman"/>
                <w:sz w:val="24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.5.15.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667DD0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</w:rPr>
              <w:t xml:space="preserve">Велопробег, посвященный памяти Героя Советского Союза сержанта Игоря </w:t>
            </w:r>
            <w:proofErr w:type="spellStart"/>
            <w:r w:rsidRPr="00667DD0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</w:rPr>
              <w:t>Панганиса</w:t>
            </w:r>
            <w:proofErr w:type="spellEnd"/>
            <w:r w:rsidRPr="00667DD0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</w:rPr>
              <w:t xml:space="preserve"> и воинов 73-го гвардейского полка 25-ой стрелковой дивизии октябрь  с. Коротояк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r w:rsidRPr="007B3397">
              <w:rPr>
                <w:rFonts w:ascii="Times New Roman" w:hAnsi="Times New Roman" w:cs="Times New Roman"/>
                <w:sz w:val="24"/>
                <w:szCs w:val="28"/>
              </w:rPr>
              <w:t xml:space="preserve">ентябрь 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082B9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082B97">
              <w:rPr>
                <w:rFonts w:ascii="Times New Roman" w:hAnsi="Times New Roman" w:cs="Times New Roman"/>
                <w:szCs w:val="28"/>
              </w:rPr>
              <w:t xml:space="preserve">Комиссия </w:t>
            </w:r>
            <w:r w:rsidRPr="00082B97">
              <w:rPr>
                <w:rFonts w:ascii="Times New Roman" w:hAnsi="Times New Roman" w:cs="Times New Roman"/>
                <w:szCs w:val="28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A3F25" w:rsidRDefault="00BA4567" w:rsidP="009B4032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FA3F25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FA3F25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3B53E3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A3F25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676AD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A53700">
              <w:rPr>
                <w:rFonts w:ascii="Times New Roman" w:hAnsi="Times New Roman" w:cs="Times New Roman"/>
                <w:sz w:val="24"/>
                <w:szCs w:val="28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.5.16.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667DD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Участие ОП в патриотической акции (в рамках областной) «Венок памяти» - ко Дню окончания Второй мировой войны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17B59">
              <w:rPr>
                <w:rFonts w:ascii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082B9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082B97">
              <w:rPr>
                <w:rFonts w:ascii="Times New Roman" w:hAnsi="Times New Roman" w:cs="Times New Roman"/>
                <w:szCs w:val="28"/>
              </w:rPr>
              <w:t xml:space="preserve">Комиссия </w:t>
            </w:r>
            <w:r w:rsidRPr="00082B97">
              <w:rPr>
                <w:rFonts w:ascii="Times New Roman" w:hAnsi="Times New Roman" w:cs="Times New Roman"/>
                <w:szCs w:val="28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A3F25" w:rsidRDefault="00BA4567" w:rsidP="009B4032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FA3F25">
              <w:rPr>
                <w:rFonts w:ascii="Times New Roman" w:hAnsi="Times New Roman" w:cs="Times New Roman"/>
                <w:szCs w:val="24"/>
              </w:rPr>
              <w:t>Смольянинов</w:t>
            </w:r>
            <w:proofErr w:type="spellEnd"/>
            <w:r w:rsidRPr="00FA3F25">
              <w:rPr>
                <w:rFonts w:ascii="Times New Roman" w:hAnsi="Times New Roman" w:cs="Times New Roman"/>
                <w:szCs w:val="24"/>
              </w:rPr>
              <w:t xml:space="preserve"> Александр Дмитриевич</w:t>
            </w:r>
          </w:p>
          <w:p w:rsidR="00BA4567" w:rsidRPr="003B53E3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A3F25">
              <w:rPr>
                <w:rFonts w:ascii="Times New Roman" w:hAnsi="Times New Roman" w:cs="Times New Roman"/>
                <w:szCs w:val="24"/>
              </w:rPr>
              <w:t>Тел: 8(920) 4331350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A53700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8.5.17.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667DD0" w:rsidRDefault="00BA4567" w:rsidP="00F255C6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Участие ОП в церемонии возложения венков к мемориалу, посвященному жертвам фашистской оккупации.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2C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Зам. председателя  Общественной палаты</w:t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ab/>
            </w:r>
            <w:r>
              <w:rPr>
                <w:rFonts w:ascii="Times New Roman" w:hAnsi="Times New Roman" w:cs="Times New Roman"/>
                <w:szCs w:val="24"/>
              </w:rPr>
              <w:t>Комиссии</w:t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Матвеенко Наталья Александровна</w:t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Тел: 8(920)4125080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8.5.18.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D34046">
            <w:pPr>
              <w:pStyle w:val="a3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54641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Участие ОП в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проведении открытых классных часов, посвященных </w:t>
            </w:r>
            <w:r w:rsidRPr="0054641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C1327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80-й годовщине 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Победы </w:t>
            </w:r>
            <w:r w:rsidRPr="0054641D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 Великой Отечественной войне 1941-1945 годов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сентябрь-октябрь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Зам. председателя  Общественной палаты</w:t>
            </w:r>
          </w:p>
          <w:p w:rsidR="00BA4567" w:rsidRPr="00700E85" w:rsidRDefault="00BA4567" w:rsidP="00700E8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700E85">
              <w:rPr>
                <w:rFonts w:ascii="Times New Roman" w:hAnsi="Times New Roman" w:cs="Times New Roman"/>
                <w:szCs w:val="24"/>
              </w:rPr>
              <w:t>Комиссии</w:t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ab/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Матвеенко Наталья Александровна</w:t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Тел: 8(920)4125080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8.5.19.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F255C6">
            <w:pPr>
              <w:ind w:right="-66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7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Участие в организации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и проведении </w:t>
            </w:r>
            <w:r w:rsidRPr="007270F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Дня призывника.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270FE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70FE">
              <w:rPr>
                <w:rFonts w:ascii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BA4173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9B4032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9B4032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450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255C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8.6.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5C6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55C6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Проведение, участие в  религиозных мероприятиях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8.6.1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742C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Благотворительная акция "Белый цветок" (храмы города и района).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BF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42CA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700E85" w:rsidRDefault="00BA4567" w:rsidP="00700E8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0E85">
              <w:rPr>
                <w:rFonts w:ascii="Times New Roman" w:hAnsi="Times New Roman" w:cs="Times New Roman"/>
                <w:sz w:val="24"/>
                <w:szCs w:val="24"/>
              </w:rPr>
              <w:t>Комиссии</w:t>
            </w:r>
          </w:p>
          <w:p w:rsidR="00BA4567" w:rsidRPr="00BA417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0B10FB">
        <w:trPr>
          <w:trHeight w:val="4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255C6" w:rsidRDefault="00BA4567" w:rsidP="00F255C6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55C6">
              <w:rPr>
                <w:rFonts w:ascii="Times New Roman" w:hAnsi="Times New Roman" w:cs="Times New Roman"/>
                <w:b/>
                <w:sz w:val="24"/>
                <w:szCs w:val="24"/>
              </w:rPr>
              <w:t>8.7.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A3F25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255C6">
              <w:rPr>
                <w:rFonts w:ascii="Times New Roman" w:hAnsi="Times New Roman" w:cs="Times New Roman"/>
                <w:b/>
                <w:sz w:val="24"/>
                <w:szCs w:val="24"/>
              </w:rPr>
              <w:t>Праздничные мероприятия (приуроченные к праздникам)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8.7.1.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762300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6230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Участие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ОП </w:t>
            </w:r>
            <w:r w:rsidRPr="0076230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в праздничном благотворительн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ом</w:t>
            </w:r>
            <w:r w:rsidRPr="0076230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вечер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е</w:t>
            </w:r>
            <w:r w:rsidRPr="0076230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«Под рождественской звездой» 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700E85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700E85">
              <w:rPr>
                <w:rFonts w:ascii="Times New Roman" w:hAnsi="Times New Roman" w:cs="Times New Roman"/>
                <w:szCs w:val="24"/>
              </w:rPr>
              <w:t>Комиссии</w:t>
            </w:r>
          </w:p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8.7.2.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183435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Участие в праздничном мероприятии,  посвящённом Дню работника культуры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700E85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700E85">
              <w:rPr>
                <w:rFonts w:ascii="Times New Roman" w:hAnsi="Times New Roman" w:cs="Times New Roman"/>
                <w:szCs w:val="24"/>
              </w:rPr>
              <w:t>Комиссии</w:t>
            </w:r>
          </w:p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8.7.3.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C13279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C1327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Участие в праздничном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концерте, </w:t>
            </w:r>
            <w:r w:rsidRPr="00C1327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посвященн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ом</w:t>
            </w:r>
            <w:r w:rsidRPr="00C13279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 80-й годовщине  Победы в Великой Отечественной войне 1941-1945 годов.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700E85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700E85">
              <w:rPr>
                <w:rFonts w:ascii="Times New Roman" w:hAnsi="Times New Roman" w:cs="Times New Roman"/>
                <w:szCs w:val="24"/>
              </w:rPr>
              <w:t>Комиссии</w:t>
            </w:r>
          </w:p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76230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7484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D7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D7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3D7484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Участие в праздничном мероприятии,  посвящённом Дню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семьи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700E85" w:rsidRDefault="00BA4567" w:rsidP="00700E8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700E85">
              <w:rPr>
                <w:rFonts w:ascii="Times New Roman" w:hAnsi="Times New Roman" w:cs="Times New Roman"/>
                <w:szCs w:val="24"/>
              </w:rPr>
              <w:t>Комиссии</w:t>
            </w:r>
          </w:p>
          <w:p w:rsidR="00BA4567" w:rsidRPr="00FF28F8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183435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8.7.5.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Участие в праздничном мероприятии,  посвящённом Дню России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22FA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122FAC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122FAC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Лицукова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Ирина </w:t>
            </w: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Викторвона</w:t>
            </w:r>
            <w:proofErr w:type="spellEnd"/>
          </w:p>
          <w:p w:rsidR="00BA4567" w:rsidRPr="00FA3F25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8(951) 8575026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D7484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D7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D74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Участие в праздничном мероприятии,  посвящённом Дню любви, семьи и верности.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22FA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122FAC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122FAC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Лицукова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Ирина </w:t>
            </w: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Викторвона</w:t>
            </w:r>
            <w:proofErr w:type="spellEnd"/>
          </w:p>
          <w:p w:rsidR="00BA4567" w:rsidRPr="00FA3F25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8(951) 8575026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8.7.7.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716DA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Участие в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праздничных мероприятиях</w:t>
            </w:r>
            <w:r w:rsidRPr="00716DA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, посвящённ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ых</w:t>
            </w:r>
            <w:r w:rsidRPr="00716DA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 празднованию Дня города и района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август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122FA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122FAC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122FAC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Лицукова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Ирина </w:t>
            </w: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Викторвона</w:t>
            </w:r>
            <w:proofErr w:type="spellEnd"/>
          </w:p>
          <w:p w:rsidR="00BA4567" w:rsidRPr="00FA3F25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8(951) 8575026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E97AD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E97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97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16DAA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E97AD0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Участие в праздничном мероприятии,  посвящённом Дню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учителя.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Зам. председателя  Общественной палаты</w:t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ab/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Матвеенко Наталья Александровна</w:t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Тел: 8(920)4125080</w:t>
            </w:r>
          </w:p>
        </w:tc>
      </w:tr>
      <w:tr w:rsidR="00BA4567" w:rsidTr="008A269B">
        <w:trPr>
          <w:trHeight w:val="129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8.7.9.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B1EA8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Участие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ОП </w:t>
            </w: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в организации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т</w:t>
            </w: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оржественн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ого </w:t>
            </w: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концерт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</w:t>
            </w: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, посвященн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ого </w:t>
            </w: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«Дню матери»</w:t>
            </w:r>
          </w:p>
          <w:p w:rsidR="00BA4567" w:rsidRPr="002742CA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</w:t>
            </w:r>
            <w:r w:rsidRPr="00DB1EA8">
              <w:rPr>
                <w:rFonts w:ascii="Times New Roman" w:eastAsia="Times New Roman" w:hAnsi="Times New Roman" w:cs="Times New Roman"/>
                <w:sz w:val="26"/>
                <w:szCs w:val="26"/>
              </w:rPr>
              <w:t>оябрь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Зам. председателя  Общественной палаты</w:t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ab/>
            </w:r>
          </w:p>
          <w:p w:rsidR="00BA4567" w:rsidRPr="00976B6D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76B6D" w:rsidRDefault="00BA4567" w:rsidP="00976B6D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Матвеенко Наталья Александровна</w:t>
            </w:r>
          </w:p>
          <w:p w:rsidR="00BA4567" w:rsidRPr="00976B6D" w:rsidRDefault="00BA4567" w:rsidP="00976B6D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76B6D">
              <w:rPr>
                <w:rFonts w:ascii="Times New Roman" w:hAnsi="Times New Roman" w:cs="Times New Roman"/>
                <w:szCs w:val="24"/>
              </w:rPr>
              <w:t>Тел: 8(920)4125080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8.7.1.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B1EA8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Участие в организации 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</w:t>
            </w: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разднично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го мероприятия</w:t>
            </w: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, посвященно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го</w:t>
            </w:r>
            <w:r w:rsidRPr="00DB1EA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"Дню народного единства" 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B1EA8" w:rsidRDefault="00BA4567" w:rsidP="00F255C6">
            <w:pPr>
              <w:pStyle w:val="a3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н</w:t>
            </w:r>
            <w:r w:rsidRPr="00DB1EA8">
              <w:rPr>
                <w:rFonts w:ascii="Times New Roman" w:eastAsia="Times New Roman" w:hAnsi="Times New Roman" w:cs="Times New Roman"/>
                <w:sz w:val="26"/>
                <w:szCs w:val="26"/>
              </w:rPr>
              <w:t>оябрь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FF28F8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951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76230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8.7.11.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DB1EA8">
              <w:rPr>
                <w:rFonts w:ascii="Times New Roman" w:eastAsia="Times New Roman" w:hAnsi="Times New Roman" w:cs="Times New Roman"/>
                <w:sz w:val="24"/>
                <w:szCs w:val="26"/>
              </w:rPr>
              <w:t>Участие в организации и проведении праздничных мероприятий, посвященных Дню Конституции и Дню общественных организаций</w:t>
            </w:r>
            <w:r w:rsidRPr="00DB1EA8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</w:rPr>
              <w:t xml:space="preserve"> </w:t>
            </w:r>
            <w:proofErr w:type="spellStart"/>
            <w:r w:rsidRPr="00DB1EA8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</w:rPr>
              <w:t>Острогожского</w:t>
            </w:r>
            <w:proofErr w:type="spellEnd"/>
            <w:r w:rsidRPr="00DB1EA8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</w:rPr>
              <w:t xml:space="preserve"> муниципального района».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742CA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FF28F8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FF28F8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FF28F8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2F031B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2F031B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2F031B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FA3F25" w:rsidRDefault="00BA4567" w:rsidP="002F031B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r w:rsidRPr="002F031B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466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E69B7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F255C6">
            <w:pPr>
              <w:tabs>
                <w:tab w:val="left" w:pos="4678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E69B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Конкурсы, фестивали</w:t>
            </w:r>
          </w:p>
          <w:p w:rsidR="00BA4567" w:rsidRPr="00DE69B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4567" w:rsidTr="00F255C6">
        <w:trPr>
          <w:trHeight w:val="1027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DE69B7">
              <w:rPr>
                <w:rFonts w:ascii="Times New Roman" w:hAnsi="Times New Roman" w:cs="Times New Roman"/>
                <w:sz w:val="24"/>
                <w:szCs w:val="24"/>
              </w:rPr>
              <w:t>9.1.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BE7400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ru-RU"/>
              </w:rPr>
            </w:pPr>
            <w:r w:rsidRPr="00DE69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организации и проведении  районного </w:t>
            </w:r>
            <w:r w:rsidRPr="00DE69B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конкурса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среди  молодых семей.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76B6D" w:rsidRDefault="00BA4567" w:rsidP="00976B6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6B6D">
              <w:rPr>
                <w:rFonts w:ascii="Times New Roman" w:hAnsi="Times New Roman" w:cs="Times New Roman"/>
                <w:sz w:val="24"/>
                <w:szCs w:val="24"/>
              </w:rPr>
              <w:t>Председатель  Общественной палаты</w:t>
            </w:r>
          </w:p>
          <w:p w:rsidR="00BA4567" w:rsidRPr="00DE69B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04BF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C04BF7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C04BF7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E69B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4BF7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1027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9.2.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3525C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525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в организации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фестиваля-конкурса  (</w:t>
            </w:r>
            <w:r w:rsidRPr="003525C4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районного этапа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Pr="003525C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для людей старшего поколения «С верой в Победу».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25C4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95D23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15E4">
              <w:rPr>
                <w:rFonts w:ascii="Times New Roman" w:hAnsi="Times New Roman" w:cs="Times New Roman"/>
                <w:sz w:val="24"/>
                <w:szCs w:val="24"/>
              </w:rPr>
              <w:t>Комиссия</w:t>
            </w:r>
            <w:r w:rsidRPr="005F15E4">
              <w:rPr>
                <w:rFonts w:ascii="Times New Roman" w:hAnsi="Times New Roman" w:cs="Times New Roman"/>
                <w:sz w:val="24"/>
                <w:szCs w:val="24"/>
                <w:lang w:val="ru"/>
              </w:rPr>
              <w:t xml:space="preserve"> по  общественному контролю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F15E4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proofErr w:type="spellStart"/>
            <w:r w:rsidRPr="005F15E4">
              <w:rPr>
                <w:rFonts w:ascii="Times New Roman" w:hAnsi="Times New Roman" w:cs="Times New Roman"/>
                <w:szCs w:val="28"/>
              </w:rPr>
              <w:t>Волокитина</w:t>
            </w:r>
            <w:proofErr w:type="spellEnd"/>
          </w:p>
          <w:p w:rsidR="00BA4567" w:rsidRPr="005F15E4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F15E4">
              <w:rPr>
                <w:rFonts w:ascii="Times New Roman" w:hAnsi="Times New Roman" w:cs="Times New Roman"/>
                <w:szCs w:val="28"/>
              </w:rPr>
              <w:t>Елена Николаевна</w:t>
            </w:r>
          </w:p>
          <w:p w:rsidR="00BA4567" w:rsidRPr="0031632C" w:rsidRDefault="00BA4567" w:rsidP="00183435">
            <w:pPr>
              <w:pStyle w:val="a3"/>
              <w:jc w:val="center"/>
              <w:rPr>
                <w:rFonts w:ascii="Times New Roman" w:hAnsi="Times New Roman" w:cs="Times New Roman"/>
                <w:szCs w:val="28"/>
              </w:rPr>
            </w:pPr>
            <w:r w:rsidRPr="005F15E4">
              <w:rPr>
                <w:rFonts w:ascii="Times New Roman" w:hAnsi="Times New Roman" w:cs="Times New Roman"/>
                <w:szCs w:val="28"/>
              </w:rPr>
              <w:t>Тел: 8(950)7627432</w:t>
            </w:r>
          </w:p>
        </w:tc>
      </w:tr>
      <w:tr w:rsidR="00BA4567" w:rsidTr="00F255C6">
        <w:trPr>
          <w:trHeight w:val="1027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9.3</w:t>
            </w:r>
            <w:r w:rsidRPr="00955B0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F255C6">
            <w:pP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ru-RU"/>
              </w:rPr>
            </w:pPr>
            <w:r w:rsidRPr="00DE69B7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в работе жюри, в качестве экспертов  конкурса социально-образовательных проектов   «Я - гражданин!»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69B7">
              <w:rPr>
                <w:rFonts w:ascii="Times New Roman" w:hAnsi="Times New Roman" w:cs="Times New Roman"/>
                <w:sz w:val="24"/>
                <w:szCs w:val="24"/>
              </w:rPr>
              <w:t>февраль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04BF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C04BF7">
              <w:rPr>
                <w:rFonts w:ascii="Times New Roman" w:hAnsi="Times New Roman" w:cs="Times New Roman"/>
                <w:szCs w:val="24"/>
              </w:rPr>
              <w:t xml:space="preserve">Комиссия </w:t>
            </w:r>
            <w:r w:rsidRPr="00C04BF7">
              <w:rPr>
                <w:rFonts w:ascii="Times New Roman" w:hAnsi="Times New Roman" w:cs="Times New Roman"/>
                <w:szCs w:val="24"/>
                <w:lang w:val="ru"/>
              </w:rPr>
              <w:t>по  социальной политике, трудовым отношениям и качеству жизни граждан</w:t>
            </w: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C04BF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C04BF7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C04BF7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C04BF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C04BF7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Tr="00F255C6">
        <w:trPr>
          <w:trHeight w:val="1027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9.4.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F255C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4213F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организации районного этапа  областного конкурса поэтических произведений «Георгиевская ленточка»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DE69B7" w:rsidRDefault="00BA4567" w:rsidP="00516A2C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</w:t>
            </w:r>
            <w:r w:rsidRPr="006E20E7">
              <w:rPr>
                <w:rFonts w:ascii="Times New Roman" w:hAnsi="Times New Roman" w:cs="Times New Roman"/>
                <w:sz w:val="24"/>
                <w:szCs w:val="24"/>
              </w:rPr>
              <w:t>евраль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-март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576D1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3576D1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BA4173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1027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9F4D7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80C82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80C8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4213F" w:rsidRDefault="00BA4567" w:rsidP="00580C8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80C82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  в организации и проведении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ежегодного </w:t>
            </w:r>
            <w:r w:rsidRPr="00580C8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районного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фестиваля </w:t>
            </w:r>
            <w:r w:rsidRPr="00580C82">
              <w:rPr>
                <w:rFonts w:ascii="Times New Roman" w:eastAsia="Times New Roman" w:hAnsi="Times New Roman" w:cs="Times New Roman"/>
                <w:sz w:val="24"/>
                <w:szCs w:val="24"/>
              </w:rPr>
              <w:t>среди  молодых семей.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май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3576D1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3576D1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BA4173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600D0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5600D0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5600D0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D4626F" w:rsidRDefault="00BA4567" w:rsidP="009B403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00D0">
              <w:rPr>
                <w:rFonts w:ascii="Times New Roman" w:hAnsi="Times New Roman" w:cs="Times New Roman"/>
                <w:sz w:val="20"/>
                <w:szCs w:val="24"/>
              </w:rPr>
              <w:t>Тел: 8(915) 5425303</w:t>
            </w:r>
          </w:p>
        </w:tc>
      </w:tr>
      <w:tr w:rsidR="00BA4567" w:rsidTr="00F255C6">
        <w:trPr>
          <w:trHeight w:val="1027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580C82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9.6.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149B5" w:rsidRDefault="00BA4567" w:rsidP="007149B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149B5">
              <w:rPr>
                <w:rFonts w:ascii="Times New Roman" w:hAnsi="Times New Roman" w:cs="Times New Roman"/>
                <w:sz w:val="24"/>
              </w:rPr>
              <w:t>Участие в организации  районного  конкурса фотографий из семейного альбома «По страницам военных лет»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октябрь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7149B5" w:rsidRDefault="00BA4567" w:rsidP="007149B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7149B5">
              <w:rPr>
                <w:rFonts w:ascii="Times New Roman" w:hAnsi="Times New Roman" w:cs="Times New Roman"/>
                <w:szCs w:val="24"/>
              </w:rPr>
              <w:t>Председатель  Общественной палаты</w:t>
            </w:r>
          </w:p>
          <w:p w:rsidR="00BA4567" w:rsidRPr="003576D1" w:rsidRDefault="00BA4567" w:rsidP="009F4D7C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7149B5">
              <w:rPr>
                <w:rFonts w:ascii="Times New Roman" w:hAnsi="Times New Roman" w:cs="Times New Roman"/>
                <w:szCs w:val="24"/>
              </w:rPr>
              <w:tab/>
            </w:r>
          </w:p>
          <w:p w:rsidR="00BA4567" w:rsidRPr="003576D1" w:rsidRDefault="00BA4567" w:rsidP="007149B5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F4D7C" w:rsidRDefault="00BA4567" w:rsidP="009F4D7C">
            <w:pPr>
              <w:pStyle w:val="a3"/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9F4D7C">
              <w:rPr>
                <w:rFonts w:ascii="Times New Roman" w:hAnsi="Times New Roman" w:cs="Times New Roman"/>
                <w:szCs w:val="24"/>
              </w:rPr>
              <w:t>Лобкина</w:t>
            </w:r>
            <w:proofErr w:type="spellEnd"/>
            <w:r w:rsidRPr="009F4D7C">
              <w:rPr>
                <w:rFonts w:ascii="Times New Roman" w:hAnsi="Times New Roman" w:cs="Times New Roman"/>
                <w:szCs w:val="24"/>
              </w:rPr>
              <w:t xml:space="preserve"> Елена Борисовна</w:t>
            </w:r>
          </w:p>
          <w:p w:rsidR="00BA4567" w:rsidRPr="005600D0" w:rsidRDefault="00BA4567" w:rsidP="009F4D7C">
            <w:pPr>
              <w:pStyle w:val="a3"/>
              <w:jc w:val="center"/>
              <w:rPr>
                <w:rFonts w:ascii="Times New Roman" w:hAnsi="Times New Roman" w:cs="Times New Roman"/>
                <w:szCs w:val="24"/>
              </w:rPr>
            </w:pPr>
            <w:r w:rsidRPr="009F4D7C">
              <w:rPr>
                <w:rFonts w:ascii="Times New Roman" w:hAnsi="Times New Roman" w:cs="Times New Roman"/>
                <w:szCs w:val="24"/>
              </w:rPr>
              <w:t>Тел: 8(915) 5425303</w:t>
            </w:r>
          </w:p>
        </w:tc>
      </w:tr>
      <w:tr w:rsidR="00BA4567" w:rsidRPr="009F4D7C" w:rsidTr="00F255C6">
        <w:trPr>
          <w:trHeight w:val="452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F4D7C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4D7C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13974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F4D7C" w:rsidRDefault="00BA4567" w:rsidP="00F255C6">
            <w:pPr>
              <w:tabs>
                <w:tab w:val="left" w:pos="4678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F4D7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Сотрудничество со СМИ</w:t>
            </w:r>
          </w:p>
          <w:p w:rsidR="00BA4567" w:rsidRPr="009F4D7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4567" w:rsidRPr="009F4D7C" w:rsidTr="00F255C6">
        <w:trPr>
          <w:trHeight w:val="1185"/>
        </w:trPr>
        <w:tc>
          <w:tcPr>
            <w:tcW w:w="8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F4D7C" w:rsidRDefault="00BA4567" w:rsidP="00F255C6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9F4D7C">
              <w:rPr>
                <w:rFonts w:ascii="Times New Roman" w:hAnsi="Times New Roman" w:cs="Times New Roman"/>
                <w:sz w:val="24"/>
                <w:szCs w:val="24"/>
              </w:rPr>
              <w:t>10.1.</w:t>
            </w:r>
          </w:p>
        </w:tc>
        <w:tc>
          <w:tcPr>
            <w:tcW w:w="47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F4D7C" w:rsidRDefault="00BA4567" w:rsidP="00F255C6">
            <w:pPr>
              <w:tabs>
                <w:tab w:val="left" w:pos="6413"/>
              </w:tabs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bidi="ru-RU"/>
              </w:rPr>
            </w:pPr>
            <w:r w:rsidRPr="009F4D7C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Информационные материалы на странице  ОП сайта,  в  районной общественно-политической газете  «Острогожская жизнь».</w:t>
            </w:r>
          </w:p>
        </w:tc>
        <w:tc>
          <w:tcPr>
            <w:tcW w:w="178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F4D7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D7C">
              <w:rPr>
                <w:rFonts w:ascii="Times New Roman" w:hAnsi="Times New Roman" w:cs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46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F4D7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D7C">
              <w:rPr>
                <w:rFonts w:ascii="Times New Roman" w:hAnsi="Times New Roman" w:cs="Times New Roman"/>
                <w:sz w:val="24"/>
                <w:szCs w:val="24"/>
              </w:rPr>
              <w:t>Председатель  Общественной палаты</w:t>
            </w:r>
          </w:p>
          <w:p w:rsidR="00BA4567" w:rsidRPr="009F4D7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4567" w:rsidRPr="009F4D7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4D7C">
              <w:rPr>
                <w:rFonts w:ascii="Times New Roman" w:hAnsi="Times New Roman" w:cs="Times New Roman"/>
                <w:sz w:val="24"/>
                <w:szCs w:val="24"/>
              </w:rPr>
              <w:t>Лобкина</w:t>
            </w:r>
            <w:proofErr w:type="spellEnd"/>
            <w:r w:rsidRPr="009F4D7C">
              <w:rPr>
                <w:rFonts w:ascii="Times New Roman" w:hAnsi="Times New Roman" w:cs="Times New Roman"/>
                <w:sz w:val="24"/>
                <w:szCs w:val="24"/>
              </w:rPr>
              <w:t xml:space="preserve"> Елена Борисовна</w:t>
            </w:r>
          </w:p>
          <w:p w:rsidR="00BA4567" w:rsidRPr="009F4D7C" w:rsidRDefault="00BA4567" w:rsidP="00F255C6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4D7C">
              <w:rPr>
                <w:rFonts w:ascii="Times New Roman" w:hAnsi="Times New Roman" w:cs="Times New Roman"/>
                <w:sz w:val="24"/>
                <w:szCs w:val="24"/>
              </w:rPr>
              <w:t>Тел: 8(915) 5425303</w:t>
            </w:r>
          </w:p>
        </w:tc>
      </w:tr>
    </w:tbl>
    <w:p w:rsidR="00AA3E16" w:rsidRPr="009F4D7C" w:rsidRDefault="00AA3E16" w:rsidP="00F255C6">
      <w:pPr>
        <w:spacing w:after="0" w:line="240" w:lineRule="auto"/>
        <w:rPr>
          <w:sz w:val="24"/>
          <w:szCs w:val="24"/>
        </w:rPr>
      </w:pPr>
    </w:p>
    <w:sectPr w:rsidR="00AA3E16" w:rsidRPr="009F4D7C" w:rsidSect="009C4009">
      <w:pgSz w:w="16838" w:h="11906" w:orient="landscape"/>
      <w:pgMar w:top="851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E75" w:rsidRDefault="00F64E75" w:rsidP="00D4626F">
      <w:pPr>
        <w:spacing w:after="0" w:line="240" w:lineRule="auto"/>
      </w:pPr>
      <w:r>
        <w:separator/>
      </w:r>
    </w:p>
  </w:endnote>
  <w:endnote w:type="continuationSeparator" w:id="0">
    <w:p w:rsidR="00F64E75" w:rsidRDefault="00F64E75" w:rsidP="00D462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E75" w:rsidRDefault="00F64E75" w:rsidP="00D4626F">
      <w:pPr>
        <w:spacing w:after="0" w:line="240" w:lineRule="auto"/>
      </w:pPr>
      <w:r>
        <w:separator/>
      </w:r>
    </w:p>
  </w:footnote>
  <w:footnote w:type="continuationSeparator" w:id="0">
    <w:p w:rsidR="00F64E75" w:rsidRDefault="00F64E75" w:rsidP="00D462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495D31"/>
    <w:multiLevelType w:val="hybridMultilevel"/>
    <w:tmpl w:val="A64EAE5E"/>
    <w:lvl w:ilvl="0" w:tplc="F54AA7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08D9"/>
    <w:rsid w:val="000036D6"/>
    <w:rsid w:val="0001495F"/>
    <w:rsid w:val="00057C0A"/>
    <w:rsid w:val="00081259"/>
    <w:rsid w:val="00083719"/>
    <w:rsid w:val="00084B99"/>
    <w:rsid w:val="00084D50"/>
    <w:rsid w:val="000A103F"/>
    <w:rsid w:val="000B10FB"/>
    <w:rsid w:val="000B3B7F"/>
    <w:rsid w:val="000B40E5"/>
    <w:rsid w:val="000F55AA"/>
    <w:rsid w:val="00115AE2"/>
    <w:rsid w:val="00120192"/>
    <w:rsid w:val="00134C1F"/>
    <w:rsid w:val="00137520"/>
    <w:rsid w:val="00152783"/>
    <w:rsid w:val="00154480"/>
    <w:rsid w:val="00160B42"/>
    <w:rsid w:val="00167EA6"/>
    <w:rsid w:val="001C7A90"/>
    <w:rsid w:val="001D6E0D"/>
    <w:rsid w:val="001F1DCA"/>
    <w:rsid w:val="00224171"/>
    <w:rsid w:val="00230CE7"/>
    <w:rsid w:val="00244FC4"/>
    <w:rsid w:val="0024797A"/>
    <w:rsid w:val="0025297C"/>
    <w:rsid w:val="00256104"/>
    <w:rsid w:val="00265742"/>
    <w:rsid w:val="00270DDA"/>
    <w:rsid w:val="00281CC1"/>
    <w:rsid w:val="002A3B46"/>
    <w:rsid w:val="002B22B4"/>
    <w:rsid w:val="002D1B0B"/>
    <w:rsid w:val="002D39B2"/>
    <w:rsid w:val="002F031B"/>
    <w:rsid w:val="002F0F1E"/>
    <w:rsid w:val="002F6799"/>
    <w:rsid w:val="002F7253"/>
    <w:rsid w:val="0031632C"/>
    <w:rsid w:val="0032164C"/>
    <w:rsid w:val="00333A0E"/>
    <w:rsid w:val="0034213F"/>
    <w:rsid w:val="003456DC"/>
    <w:rsid w:val="003525C4"/>
    <w:rsid w:val="003553EB"/>
    <w:rsid w:val="003576D1"/>
    <w:rsid w:val="00372963"/>
    <w:rsid w:val="003778ED"/>
    <w:rsid w:val="00384E9A"/>
    <w:rsid w:val="00385984"/>
    <w:rsid w:val="00387B38"/>
    <w:rsid w:val="00387D05"/>
    <w:rsid w:val="003A680D"/>
    <w:rsid w:val="003A7B47"/>
    <w:rsid w:val="003B53E3"/>
    <w:rsid w:val="003C0ADC"/>
    <w:rsid w:val="003D2131"/>
    <w:rsid w:val="003D7E96"/>
    <w:rsid w:val="003E3D94"/>
    <w:rsid w:val="003F1327"/>
    <w:rsid w:val="003F5F77"/>
    <w:rsid w:val="0049391F"/>
    <w:rsid w:val="004C4026"/>
    <w:rsid w:val="004C4AF3"/>
    <w:rsid w:val="004D06BD"/>
    <w:rsid w:val="004E015B"/>
    <w:rsid w:val="004E057F"/>
    <w:rsid w:val="004E6B4B"/>
    <w:rsid w:val="004F6B3C"/>
    <w:rsid w:val="00514AD0"/>
    <w:rsid w:val="00515E1E"/>
    <w:rsid w:val="00516A2C"/>
    <w:rsid w:val="00524543"/>
    <w:rsid w:val="00537F6A"/>
    <w:rsid w:val="00541002"/>
    <w:rsid w:val="0054641D"/>
    <w:rsid w:val="00550371"/>
    <w:rsid w:val="005600D0"/>
    <w:rsid w:val="005665D7"/>
    <w:rsid w:val="00571F26"/>
    <w:rsid w:val="00580C82"/>
    <w:rsid w:val="00580D29"/>
    <w:rsid w:val="005A7D5A"/>
    <w:rsid w:val="005B0C81"/>
    <w:rsid w:val="005B429D"/>
    <w:rsid w:val="005B44B9"/>
    <w:rsid w:val="005B4CE8"/>
    <w:rsid w:val="005B6B60"/>
    <w:rsid w:val="005D3B9C"/>
    <w:rsid w:val="005D610C"/>
    <w:rsid w:val="005D6172"/>
    <w:rsid w:val="005E310C"/>
    <w:rsid w:val="005E434E"/>
    <w:rsid w:val="005F15E4"/>
    <w:rsid w:val="005F5C2E"/>
    <w:rsid w:val="0060025B"/>
    <w:rsid w:val="00610B88"/>
    <w:rsid w:val="00626888"/>
    <w:rsid w:val="00627B42"/>
    <w:rsid w:val="00646AF1"/>
    <w:rsid w:val="00652E1A"/>
    <w:rsid w:val="00654FF0"/>
    <w:rsid w:val="00674C7C"/>
    <w:rsid w:val="0067606E"/>
    <w:rsid w:val="00676EAF"/>
    <w:rsid w:val="006A1717"/>
    <w:rsid w:val="006C1189"/>
    <w:rsid w:val="006D5207"/>
    <w:rsid w:val="006E20E7"/>
    <w:rsid w:val="006F11A6"/>
    <w:rsid w:val="00700E85"/>
    <w:rsid w:val="007065FB"/>
    <w:rsid w:val="00711C22"/>
    <w:rsid w:val="007149B5"/>
    <w:rsid w:val="007270FE"/>
    <w:rsid w:val="00750874"/>
    <w:rsid w:val="0075518C"/>
    <w:rsid w:val="00757BDB"/>
    <w:rsid w:val="00760DE8"/>
    <w:rsid w:val="00761504"/>
    <w:rsid w:val="00762300"/>
    <w:rsid w:val="00763B00"/>
    <w:rsid w:val="007660F3"/>
    <w:rsid w:val="00791CA1"/>
    <w:rsid w:val="00792B8D"/>
    <w:rsid w:val="007A5280"/>
    <w:rsid w:val="007C1F30"/>
    <w:rsid w:val="007E584D"/>
    <w:rsid w:val="008035C0"/>
    <w:rsid w:val="00820D2E"/>
    <w:rsid w:val="008236F0"/>
    <w:rsid w:val="008263DE"/>
    <w:rsid w:val="00831A2A"/>
    <w:rsid w:val="008328A1"/>
    <w:rsid w:val="00842CB2"/>
    <w:rsid w:val="008544E1"/>
    <w:rsid w:val="00865CAA"/>
    <w:rsid w:val="0087495A"/>
    <w:rsid w:val="00876134"/>
    <w:rsid w:val="008A152E"/>
    <w:rsid w:val="008A21BB"/>
    <w:rsid w:val="008A269B"/>
    <w:rsid w:val="008A7BE5"/>
    <w:rsid w:val="008B23A9"/>
    <w:rsid w:val="008B56AD"/>
    <w:rsid w:val="008C1DCB"/>
    <w:rsid w:val="008D6A1A"/>
    <w:rsid w:val="008E7F24"/>
    <w:rsid w:val="00900662"/>
    <w:rsid w:val="00904E29"/>
    <w:rsid w:val="0091221D"/>
    <w:rsid w:val="00912398"/>
    <w:rsid w:val="00913203"/>
    <w:rsid w:val="0091516F"/>
    <w:rsid w:val="00955B0C"/>
    <w:rsid w:val="009577D5"/>
    <w:rsid w:val="00974E4A"/>
    <w:rsid w:val="00976B6D"/>
    <w:rsid w:val="009853CA"/>
    <w:rsid w:val="009929F5"/>
    <w:rsid w:val="00997EA4"/>
    <w:rsid w:val="009B063F"/>
    <w:rsid w:val="009B4032"/>
    <w:rsid w:val="009C4009"/>
    <w:rsid w:val="009F4D7C"/>
    <w:rsid w:val="009F6F25"/>
    <w:rsid w:val="00A07F1C"/>
    <w:rsid w:val="00A10272"/>
    <w:rsid w:val="00A26B64"/>
    <w:rsid w:val="00A34297"/>
    <w:rsid w:val="00A45583"/>
    <w:rsid w:val="00A57906"/>
    <w:rsid w:val="00A76C1C"/>
    <w:rsid w:val="00A90663"/>
    <w:rsid w:val="00A95684"/>
    <w:rsid w:val="00A9613A"/>
    <w:rsid w:val="00AA1115"/>
    <w:rsid w:val="00AA3E16"/>
    <w:rsid w:val="00AD259A"/>
    <w:rsid w:val="00AE2C6C"/>
    <w:rsid w:val="00AF465B"/>
    <w:rsid w:val="00AF48BA"/>
    <w:rsid w:val="00AF6DFC"/>
    <w:rsid w:val="00B00ECE"/>
    <w:rsid w:val="00B06BF4"/>
    <w:rsid w:val="00B108D9"/>
    <w:rsid w:val="00B12F9C"/>
    <w:rsid w:val="00B32ED8"/>
    <w:rsid w:val="00B35509"/>
    <w:rsid w:val="00B613B7"/>
    <w:rsid w:val="00B65FEE"/>
    <w:rsid w:val="00B66E57"/>
    <w:rsid w:val="00B7685A"/>
    <w:rsid w:val="00B92E64"/>
    <w:rsid w:val="00BA4173"/>
    <w:rsid w:val="00BA4567"/>
    <w:rsid w:val="00BB25CD"/>
    <w:rsid w:val="00BC621F"/>
    <w:rsid w:val="00BE0794"/>
    <w:rsid w:val="00BE45AF"/>
    <w:rsid w:val="00BE69ED"/>
    <w:rsid w:val="00BE7400"/>
    <w:rsid w:val="00BF1547"/>
    <w:rsid w:val="00C04BF7"/>
    <w:rsid w:val="00C05E3B"/>
    <w:rsid w:val="00C06B75"/>
    <w:rsid w:val="00C13279"/>
    <w:rsid w:val="00C34725"/>
    <w:rsid w:val="00C42355"/>
    <w:rsid w:val="00C54FD0"/>
    <w:rsid w:val="00C63D5A"/>
    <w:rsid w:val="00C64970"/>
    <w:rsid w:val="00C75594"/>
    <w:rsid w:val="00CA32BA"/>
    <w:rsid w:val="00CB13F8"/>
    <w:rsid w:val="00CB1A2F"/>
    <w:rsid w:val="00CB401C"/>
    <w:rsid w:val="00CC3D44"/>
    <w:rsid w:val="00CC4EE6"/>
    <w:rsid w:val="00D05B50"/>
    <w:rsid w:val="00D15D62"/>
    <w:rsid w:val="00D22B51"/>
    <w:rsid w:val="00D22C54"/>
    <w:rsid w:val="00D34046"/>
    <w:rsid w:val="00D343FC"/>
    <w:rsid w:val="00D431EE"/>
    <w:rsid w:val="00D4626F"/>
    <w:rsid w:val="00D513A4"/>
    <w:rsid w:val="00D83F18"/>
    <w:rsid w:val="00D972CA"/>
    <w:rsid w:val="00DB2F0A"/>
    <w:rsid w:val="00DB306E"/>
    <w:rsid w:val="00DE69B7"/>
    <w:rsid w:val="00DF19FC"/>
    <w:rsid w:val="00E17443"/>
    <w:rsid w:val="00E37A8E"/>
    <w:rsid w:val="00E527F6"/>
    <w:rsid w:val="00E6020D"/>
    <w:rsid w:val="00E66364"/>
    <w:rsid w:val="00E7655F"/>
    <w:rsid w:val="00EA78DC"/>
    <w:rsid w:val="00EB617C"/>
    <w:rsid w:val="00EC283F"/>
    <w:rsid w:val="00EE35CE"/>
    <w:rsid w:val="00EF105A"/>
    <w:rsid w:val="00F03532"/>
    <w:rsid w:val="00F17B1C"/>
    <w:rsid w:val="00F2089D"/>
    <w:rsid w:val="00F255C6"/>
    <w:rsid w:val="00F25BF3"/>
    <w:rsid w:val="00F30DED"/>
    <w:rsid w:val="00F345B7"/>
    <w:rsid w:val="00F641B6"/>
    <w:rsid w:val="00F64E75"/>
    <w:rsid w:val="00F95412"/>
    <w:rsid w:val="00FA0FC5"/>
    <w:rsid w:val="00FA25D6"/>
    <w:rsid w:val="00FA3F25"/>
    <w:rsid w:val="00FC2A8A"/>
    <w:rsid w:val="00FC6EAE"/>
    <w:rsid w:val="00FD51B8"/>
    <w:rsid w:val="00FE3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08D9"/>
    <w:pPr>
      <w:spacing w:after="0" w:line="240" w:lineRule="auto"/>
    </w:pPr>
  </w:style>
  <w:style w:type="table" w:styleId="a4">
    <w:name w:val="Table Grid"/>
    <w:basedOn w:val="a1"/>
    <w:uiPriority w:val="59"/>
    <w:rsid w:val="00B108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D462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626F"/>
  </w:style>
  <w:style w:type="paragraph" w:styleId="a7">
    <w:name w:val="footer"/>
    <w:basedOn w:val="a"/>
    <w:link w:val="a8"/>
    <w:uiPriority w:val="99"/>
    <w:unhideWhenUsed/>
    <w:rsid w:val="00D462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626F"/>
  </w:style>
  <w:style w:type="paragraph" w:styleId="a9">
    <w:name w:val="Normal (Web)"/>
    <w:basedOn w:val="a"/>
    <w:uiPriority w:val="99"/>
    <w:unhideWhenUsed/>
    <w:rsid w:val="00D22B51"/>
    <w:rPr>
      <w:rFonts w:ascii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812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812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108D9"/>
    <w:pPr>
      <w:spacing w:after="0" w:line="240" w:lineRule="auto"/>
    </w:pPr>
  </w:style>
  <w:style w:type="table" w:styleId="a4">
    <w:name w:val="Table Grid"/>
    <w:basedOn w:val="a1"/>
    <w:uiPriority w:val="59"/>
    <w:rsid w:val="00B108D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D462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4626F"/>
  </w:style>
  <w:style w:type="paragraph" w:styleId="a7">
    <w:name w:val="footer"/>
    <w:basedOn w:val="a"/>
    <w:link w:val="a8"/>
    <w:uiPriority w:val="99"/>
    <w:unhideWhenUsed/>
    <w:rsid w:val="00D462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4626F"/>
  </w:style>
  <w:style w:type="paragraph" w:styleId="a9">
    <w:name w:val="Normal (Web)"/>
    <w:basedOn w:val="a"/>
    <w:uiPriority w:val="99"/>
    <w:unhideWhenUsed/>
    <w:rsid w:val="00D22B51"/>
    <w:rPr>
      <w:rFonts w:ascii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812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0812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D7C39-9DEC-4F17-8130-2C7B87EA9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12</Pages>
  <Words>3316</Words>
  <Characters>18907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Рябых Анастасия Владимировна</dc:creator>
  <cp:lastModifiedBy>Пользователь Windows</cp:lastModifiedBy>
  <cp:revision>83</cp:revision>
  <cp:lastPrinted>2023-01-20T11:25:00Z</cp:lastPrinted>
  <dcterms:created xsi:type="dcterms:W3CDTF">2025-01-12T13:12:00Z</dcterms:created>
  <dcterms:modified xsi:type="dcterms:W3CDTF">2025-01-21T13:34:00Z</dcterms:modified>
</cp:coreProperties>
</file>