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9B" w:rsidRPr="00E97405" w:rsidRDefault="007A009B" w:rsidP="007A00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2615" cy="727075"/>
            <wp:effectExtent l="0" t="0" r="698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9B" w:rsidRPr="00E97405" w:rsidRDefault="007A009B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7A009B" w:rsidRPr="00E97405" w:rsidRDefault="007A009B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ОСТРОГОЖСКОГО МУНИЦИПАЛЬНОГО РАЙОНА</w:t>
      </w:r>
    </w:p>
    <w:p w:rsidR="004E0B2D" w:rsidRPr="00E97405" w:rsidRDefault="004E0B2D" w:rsidP="004E0B2D">
      <w:pPr>
        <w:pStyle w:val="af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5255F6" w:rsidRPr="00E97405" w:rsidRDefault="005255F6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B645A" w:rsidRDefault="002B645A" w:rsidP="002B645A">
      <w:pPr>
        <w:pStyle w:val="af9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ПРОЕКТ</w:t>
      </w:r>
    </w:p>
    <w:p w:rsidR="002B645A" w:rsidRDefault="002B645A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E0B2D" w:rsidRDefault="001D7845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Л Е Н И Е</w:t>
      </w:r>
      <w:r w:rsidR="00C74C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E97405" w:rsidRPr="00E97405" w:rsidRDefault="00E97405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94BEA" w:rsidRDefault="00E97405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    </w:t>
      </w:r>
      <w:r w:rsidR="005255F6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</w:t>
      </w:r>
      <w:r w:rsidR="00B9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9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6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B1E19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36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B9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</w:p>
    <w:p w:rsidR="007A009B" w:rsidRPr="00E97405" w:rsidRDefault="004E0B2D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Острогожск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09B" w:rsidRPr="00E97405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853" w:rsidRPr="00E97405" w:rsidRDefault="008D0853" w:rsidP="00E97405">
      <w:pPr>
        <w:shd w:val="clear" w:color="auto" w:fill="FFFFFF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</w:t>
      </w:r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постановление администрации</w:t>
      </w:r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Остр</w:t>
      </w:r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огожского</w:t>
      </w:r>
      <w:proofErr w:type="spellEnd"/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</w:t>
      </w: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24.12.2018 № 886</w:t>
      </w:r>
      <w:r w:rsidR="00D83709"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D83709" w:rsidRPr="00E9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98629B" w:rsidRPr="00E97405" w:rsidRDefault="0098629B" w:rsidP="007A0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6DB3" w:rsidRPr="00E97405" w:rsidRDefault="0098629B" w:rsidP="00E9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соответствии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Федеральн</w:t>
      </w:r>
      <w:r w:rsidR="001F5557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</w:t>
      </w:r>
      <w:r w:rsidR="001F5557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</w:t>
      </w:r>
      <w:r w:rsidR="00B56B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питания»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AB16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постановлением  администрации </w:t>
      </w:r>
      <w:proofErr w:type="spellStart"/>
      <w:r w:rsidR="00AB16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Острогожского</w:t>
      </w:r>
      <w:proofErr w:type="spellEnd"/>
      <w:r w:rsidR="00AB16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от 09.03.2023 № 164 « О порядке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администрации </w:t>
      </w:r>
      <w:proofErr w:type="spellStart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Острогожского</w:t>
      </w:r>
      <w:proofErr w:type="spellEnd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района от 24.12.2018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886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(в редакции постановления администрации </w:t>
      </w:r>
      <w:proofErr w:type="spellStart"/>
      <w:r w:rsidR="00653FD4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строгожского</w:t>
      </w:r>
      <w:proofErr w:type="spellEnd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09.04.2019 № 295),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Острогожского</w:t>
      </w:r>
      <w:proofErr w:type="spellEnd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992F8A" w:rsidRPr="00E97405" w:rsidRDefault="00992F8A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E97405" w:rsidRDefault="005255F6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Т А Н О В Л Я Е </w:t>
      </w:r>
      <w:proofErr w:type="gramStart"/>
      <w:r w:rsidRPr="00E9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:</w:t>
      </w:r>
      <w:proofErr w:type="gramEnd"/>
    </w:p>
    <w:p w:rsidR="00992F8A" w:rsidRPr="00E97405" w:rsidRDefault="00D000E3" w:rsidP="00E97405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Острогожского</w:t>
      </w:r>
      <w:proofErr w:type="spellEnd"/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</w:t>
      </w:r>
      <w:r w:rsid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ипального района от 24.12.2018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886 «Об определении границ прилегающих к некоторым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организациям и объектам территорий, на которых не допускается розничная п</w:t>
      </w:r>
      <w:r w:rsid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родажа алкогольной продукции»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изменения:</w:t>
      </w:r>
    </w:p>
    <w:p w:rsidR="00D000E3" w:rsidRDefault="00D000E3" w:rsidP="00E97405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Приложение №1 к постановлению № 886 от 24.12.2018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«Об определении границ прилегающих к некоторым организациям и объектам территорий, на которых не допускается розничная </w:t>
      </w:r>
      <w:r w:rsid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продажа алкогольной продукции» 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17"/>
        <w:gridCol w:w="3484"/>
        <w:gridCol w:w="5344"/>
      </w:tblGrid>
      <w:tr w:rsidR="00E91D45" w:rsidRPr="00E97405" w:rsidTr="00E97405">
        <w:tc>
          <w:tcPr>
            <w:tcW w:w="917" w:type="dxa"/>
          </w:tcPr>
          <w:p w:rsidR="000B392E" w:rsidRPr="00E97405" w:rsidRDefault="000B392E" w:rsidP="000B392E">
            <w:pPr>
              <w:jc w:val="center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№ п/п</w:t>
            </w:r>
          </w:p>
          <w:p w:rsidR="00E91D45" w:rsidRPr="00E97405" w:rsidRDefault="000B392E" w:rsidP="000B392E">
            <w:pPr>
              <w:jc w:val="center"/>
              <w:rPr>
                <w:sz w:val="26"/>
                <w:szCs w:val="26"/>
              </w:rPr>
            </w:pPr>
            <w:proofErr w:type="gramStart"/>
            <w:r w:rsidRPr="00B01B38">
              <w:rPr>
                <w:sz w:val="26"/>
                <w:szCs w:val="26"/>
              </w:rPr>
              <w:t>схемы</w:t>
            </w:r>
            <w:proofErr w:type="gramEnd"/>
          </w:p>
        </w:tc>
        <w:tc>
          <w:tcPr>
            <w:tcW w:w="3484" w:type="dxa"/>
          </w:tcPr>
          <w:p w:rsidR="00E91D45" w:rsidRPr="00E97405" w:rsidRDefault="000B392E" w:rsidP="000B392E">
            <w:pPr>
              <w:jc w:val="center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344" w:type="dxa"/>
          </w:tcPr>
          <w:p w:rsidR="00E91D45" w:rsidRPr="00E97405" w:rsidRDefault="000B392E" w:rsidP="000B392E">
            <w:pPr>
              <w:jc w:val="center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Адрес</w:t>
            </w:r>
          </w:p>
        </w:tc>
      </w:tr>
      <w:tr w:rsidR="00D000E3" w:rsidRPr="00E97405" w:rsidTr="00E97405">
        <w:tc>
          <w:tcPr>
            <w:tcW w:w="917" w:type="dxa"/>
          </w:tcPr>
          <w:p w:rsidR="00D000E3" w:rsidRPr="00B01B38" w:rsidRDefault="00DD35AA" w:rsidP="003441E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</w:t>
            </w:r>
          </w:p>
          <w:p w:rsidR="004E4B15" w:rsidRPr="00B01B38" w:rsidRDefault="004E4B15" w:rsidP="003441E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84" w:type="dxa"/>
          </w:tcPr>
          <w:p w:rsidR="00D000E3" w:rsidRPr="00FB244B" w:rsidRDefault="000A3AA3" w:rsidP="000A3AA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центр </w:t>
            </w:r>
            <w:r w:rsidR="00384756" w:rsidRPr="00FB244B">
              <w:rPr>
                <w:color w:val="000000"/>
                <w:sz w:val="26"/>
                <w:szCs w:val="26"/>
              </w:rPr>
              <w:t xml:space="preserve">ООО «Семья» </w:t>
            </w:r>
          </w:p>
        </w:tc>
        <w:tc>
          <w:tcPr>
            <w:tcW w:w="5344" w:type="dxa"/>
          </w:tcPr>
          <w:p w:rsidR="00D000E3" w:rsidRPr="00FB244B" w:rsidRDefault="00806F0E" w:rsidP="003441E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Воронежская область, </w:t>
            </w:r>
            <w:r w:rsidR="00384756" w:rsidRPr="00FB244B">
              <w:rPr>
                <w:color w:val="000000"/>
                <w:sz w:val="26"/>
                <w:szCs w:val="26"/>
              </w:rPr>
              <w:t>г. Острогожск, ул. Кузнецова, 54</w:t>
            </w:r>
          </w:p>
        </w:tc>
      </w:tr>
      <w:tr w:rsidR="00033CD5" w:rsidRPr="00E97405" w:rsidTr="00E97405">
        <w:tc>
          <w:tcPr>
            <w:tcW w:w="917" w:type="dxa"/>
            <w:shd w:val="clear" w:color="auto" w:fill="auto"/>
          </w:tcPr>
          <w:p w:rsidR="00033CD5" w:rsidRPr="00B01B38" w:rsidRDefault="00DD35AA" w:rsidP="003441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3484" w:type="dxa"/>
            <w:shd w:val="clear" w:color="auto" w:fill="auto"/>
          </w:tcPr>
          <w:p w:rsidR="00033CD5" w:rsidRPr="00FB244B" w:rsidRDefault="00384756" w:rsidP="003441E6">
            <w:pPr>
              <w:jc w:val="both"/>
              <w:rPr>
                <w:sz w:val="26"/>
                <w:szCs w:val="26"/>
              </w:rPr>
            </w:pPr>
            <w:r w:rsidRPr="00FB244B">
              <w:rPr>
                <w:sz w:val="26"/>
                <w:szCs w:val="26"/>
              </w:rPr>
              <w:t>Диагностический центр ООО «</w:t>
            </w:r>
            <w:proofErr w:type="spellStart"/>
            <w:r w:rsidRPr="00FB244B">
              <w:rPr>
                <w:sz w:val="26"/>
                <w:szCs w:val="26"/>
              </w:rPr>
              <w:t>Медэксперт</w:t>
            </w:r>
            <w:proofErr w:type="spellEnd"/>
            <w:r w:rsidRPr="00FB244B">
              <w:rPr>
                <w:sz w:val="26"/>
                <w:szCs w:val="26"/>
              </w:rPr>
              <w:t>»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33CD5" w:rsidRPr="00FB244B" w:rsidRDefault="00806F0E" w:rsidP="00384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Воронежская область, </w:t>
            </w:r>
            <w:r w:rsidR="00384756" w:rsidRPr="00FB244B">
              <w:rPr>
                <w:sz w:val="26"/>
                <w:szCs w:val="26"/>
              </w:rPr>
              <w:t>г. Острогожск, ул. Ленина, 29-а</w:t>
            </w:r>
          </w:p>
        </w:tc>
      </w:tr>
      <w:tr w:rsidR="00384756" w:rsidRPr="00E97405" w:rsidTr="004426CB">
        <w:tc>
          <w:tcPr>
            <w:tcW w:w="917" w:type="dxa"/>
            <w:shd w:val="clear" w:color="auto" w:fill="auto"/>
          </w:tcPr>
          <w:p w:rsidR="00384756" w:rsidRPr="00B01B38" w:rsidRDefault="00384756" w:rsidP="00384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3484" w:type="dxa"/>
            <w:shd w:val="clear" w:color="auto" w:fill="auto"/>
          </w:tcPr>
          <w:p w:rsidR="00384756" w:rsidRPr="00FB244B" w:rsidRDefault="00384756" w:rsidP="00384756">
            <w:pPr>
              <w:rPr>
                <w:sz w:val="26"/>
                <w:szCs w:val="26"/>
              </w:rPr>
            </w:pPr>
            <w:r w:rsidRPr="00FB244B">
              <w:rPr>
                <w:sz w:val="26"/>
                <w:szCs w:val="26"/>
              </w:rPr>
              <w:t xml:space="preserve">Детский сад «Лучик» структурное подразделение МКОУ </w:t>
            </w:r>
            <w:proofErr w:type="spellStart"/>
            <w:proofErr w:type="gramStart"/>
            <w:r w:rsidRPr="00FB244B">
              <w:rPr>
                <w:sz w:val="26"/>
                <w:szCs w:val="26"/>
              </w:rPr>
              <w:t>Шубинской</w:t>
            </w:r>
            <w:proofErr w:type="spellEnd"/>
            <w:r w:rsidRPr="00FB244B">
              <w:rPr>
                <w:sz w:val="26"/>
                <w:szCs w:val="26"/>
              </w:rPr>
              <w:t xml:space="preserve">  СОШ</w:t>
            </w:r>
            <w:proofErr w:type="gramEnd"/>
          </w:p>
        </w:tc>
        <w:tc>
          <w:tcPr>
            <w:tcW w:w="5344" w:type="dxa"/>
            <w:shd w:val="clear" w:color="auto" w:fill="auto"/>
          </w:tcPr>
          <w:p w:rsidR="00FB244B" w:rsidRPr="00FB244B" w:rsidRDefault="00FB244B" w:rsidP="00FB244B">
            <w:pPr>
              <w:jc w:val="center"/>
              <w:rPr>
                <w:sz w:val="26"/>
                <w:szCs w:val="26"/>
              </w:rPr>
            </w:pPr>
            <w:r w:rsidRPr="00FB244B">
              <w:rPr>
                <w:sz w:val="26"/>
                <w:szCs w:val="26"/>
              </w:rPr>
              <w:t>Воронежская обл</w:t>
            </w:r>
            <w:r w:rsidR="00806F0E">
              <w:rPr>
                <w:sz w:val="26"/>
                <w:szCs w:val="26"/>
              </w:rPr>
              <w:t xml:space="preserve">асть, </w:t>
            </w:r>
            <w:proofErr w:type="spellStart"/>
            <w:r w:rsidRPr="00FB244B">
              <w:rPr>
                <w:sz w:val="26"/>
                <w:szCs w:val="26"/>
              </w:rPr>
              <w:t>Острогожский</w:t>
            </w:r>
            <w:proofErr w:type="spellEnd"/>
            <w:r w:rsidRPr="00FB244B">
              <w:rPr>
                <w:sz w:val="26"/>
                <w:szCs w:val="26"/>
              </w:rPr>
              <w:t xml:space="preserve"> район,</w:t>
            </w:r>
          </w:p>
          <w:p w:rsidR="00384756" w:rsidRPr="00FB244B" w:rsidRDefault="00FB244B" w:rsidP="00FB244B">
            <w:pPr>
              <w:rPr>
                <w:sz w:val="26"/>
                <w:szCs w:val="26"/>
              </w:rPr>
            </w:pPr>
            <w:r w:rsidRPr="00FB244B">
              <w:rPr>
                <w:sz w:val="26"/>
                <w:szCs w:val="26"/>
              </w:rPr>
              <w:t>с. Шубное, ул. Мира, д.7</w:t>
            </w:r>
          </w:p>
        </w:tc>
      </w:tr>
    </w:tbl>
    <w:p w:rsidR="003441E6" w:rsidRDefault="003441E6" w:rsidP="009645B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D50" w:rsidRDefault="00D000E3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645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41E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2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№ 886 от 24.12.2018</w:t>
      </w:r>
      <w:r w:rsidR="00045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определении границ прилегающих к некоторым организациям и объектам территорий, на которых не допускается розничная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продажа алкогольной продукции»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</w:t>
      </w:r>
      <w:r w:rsidR="007B4692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7B4692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D3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131-133</w:t>
      </w:r>
      <w:r w:rsidR="00DC6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56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риложению</w:t>
      </w:r>
      <w:r w:rsidR="00DC6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4692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proofErr w:type="gramEnd"/>
      <w:r w:rsidR="007B4692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настоящему постановлению.</w:t>
      </w:r>
    </w:p>
    <w:p w:rsidR="003441E6" w:rsidRDefault="00363D50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подлежи</w:t>
      </w:r>
      <w:r w:rsidR="007271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6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официальному 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опубликованию. </w:t>
      </w:r>
    </w:p>
    <w:p w:rsidR="009902CE" w:rsidRDefault="0098629B" w:rsidP="009645B3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="00EC3913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</w:t>
      </w:r>
      <w:r w:rsidR="00DC6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заместителя главы администрации </w:t>
      </w:r>
      <w:proofErr w:type="spellStart"/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по экономике, проектной деятельности, муниципальной собственности и аграрной политике Говорову Т.Н.</w:t>
      </w:r>
    </w:p>
    <w:p w:rsidR="003947AE" w:rsidRDefault="003947AE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E97405" w:rsidRDefault="00EB17A4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главы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02CE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</w:t>
      </w:r>
      <w:r w:rsidR="00EB1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</w:t>
      </w:r>
      <w:proofErr w:type="spellStart"/>
      <w:r w:rsidR="00EB17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Лахина</w:t>
      </w:r>
      <w:proofErr w:type="spellEnd"/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7A4" w:rsidRDefault="00EB17A4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E97405" w:rsidRDefault="007A009B" w:rsidP="009645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Исполнил: </w:t>
      </w:r>
      <w:r w:rsidR="006F67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6F67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Т.И. 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 </w:t>
      </w:r>
    </w:p>
    <w:p w:rsidR="00EC3913" w:rsidRPr="00E97405" w:rsidRDefault="007A009B" w:rsidP="0096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17810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гласовано:   </w:t>
      </w:r>
      <w:proofErr w:type="gramEnd"/>
      <w:r w:rsidR="00C17810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F67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Т.Н. Говорова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95F6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09B" w:rsidRPr="00E97405" w:rsidRDefault="00EC3913" w:rsidP="007A009B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34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Пивоваров</w:t>
      </w:r>
    </w:p>
    <w:p w:rsidR="007A009B" w:rsidRPr="00E97405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441E6" w:rsidRDefault="003441E6">
      <w:pPr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sectPr w:rsidR="003441E6" w:rsidSect="00E97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D1F" w:rsidRDefault="009A7D1F">
      <w:pPr>
        <w:spacing w:after="0" w:line="240" w:lineRule="auto"/>
      </w:pPr>
      <w:r>
        <w:separator/>
      </w:r>
    </w:p>
  </w:endnote>
  <w:endnote w:type="continuationSeparator" w:id="0">
    <w:p w:rsidR="009A7D1F" w:rsidRDefault="009A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A" w:rsidRDefault="005214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b"/>
      <w:framePr w:wrap="auto" w:vAnchor="text" w:hAnchor="margin" w:xAlign="right" w:y="1"/>
      <w:rPr>
        <w:rStyle w:val="aa"/>
      </w:rPr>
    </w:pPr>
  </w:p>
  <w:p w:rsidR="007B4692" w:rsidRDefault="007B4692" w:rsidP="004E0B2D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A" w:rsidRDefault="005214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D1F" w:rsidRDefault="009A7D1F">
      <w:pPr>
        <w:spacing w:after="0" w:line="240" w:lineRule="auto"/>
      </w:pPr>
      <w:r>
        <w:separator/>
      </w:r>
    </w:p>
  </w:footnote>
  <w:footnote w:type="continuationSeparator" w:id="0">
    <w:p w:rsidR="009A7D1F" w:rsidRDefault="009A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4692" w:rsidRDefault="007B46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7"/>
      <w:jc w:val="center"/>
    </w:pPr>
  </w:p>
  <w:p w:rsidR="007B4692" w:rsidRDefault="007B46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7"/>
      <w:jc w:val="center"/>
    </w:pPr>
  </w:p>
  <w:p w:rsidR="007B4692" w:rsidRDefault="007B46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8"/>
    <w:rsid w:val="00002591"/>
    <w:rsid w:val="000034C6"/>
    <w:rsid w:val="00033CD5"/>
    <w:rsid w:val="00042DEA"/>
    <w:rsid w:val="0004570E"/>
    <w:rsid w:val="000A3AA3"/>
    <w:rsid w:val="000A793A"/>
    <w:rsid w:val="000B1E19"/>
    <w:rsid w:val="000B392E"/>
    <w:rsid w:val="000B513F"/>
    <w:rsid w:val="000F4B29"/>
    <w:rsid w:val="000F72A1"/>
    <w:rsid w:val="001003C5"/>
    <w:rsid w:val="00110EE0"/>
    <w:rsid w:val="00153B17"/>
    <w:rsid w:val="00165A69"/>
    <w:rsid w:val="001D7845"/>
    <w:rsid w:val="001E18BB"/>
    <w:rsid w:val="001F1F4A"/>
    <w:rsid w:val="001F5557"/>
    <w:rsid w:val="002125B0"/>
    <w:rsid w:val="002359CA"/>
    <w:rsid w:val="00236360"/>
    <w:rsid w:val="00240A39"/>
    <w:rsid w:val="002B645A"/>
    <w:rsid w:val="002C08A2"/>
    <w:rsid w:val="00337EFB"/>
    <w:rsid w:val="003441E6"/>
    <w:rsid w:val="00363D50"/>
    <w:rsid w:val="00384756"/>
    <w:rsid w:val="00385E35"/>
    <w:rsid w:val="003947AE"/>
    <w:rsid w:val="00397CE1"/>
    <w:rsid w:val="003D0756"/>
    <w:rsid w:val="003D6A99"/>
    <w:rsid w:val="0040504C"/>
    <w:rsid w:val="00445414"/>
    <w:rsid w:val="00453019"/>
    <w:rsid w:val="00480831"/>
    <w:rsid w:val="004B552B"/>
    <w:rsid w:val="004D1D99"/>
    <w:rsid w:val="004E0B2D"/>
    <w:rsid w:val="004E2D28"/>
    <w:rsid w:val="004E4B15"/>
    <w:rsid w:val="004F361C"/>
    <w:rsid w:val="0050519C"/>
    <w:rsid w:val="00513B72"/>
    <w:rsid w:val="005214EA"/>
    <w:rsid w:val="005233B5"/>
    <w:rsid w:val="005255F6"/>
    <w:rsid w:val="00534C74"/>
    <w:rsid w:val="00586898"/>
    <w:rsid w:val="00596DB3"/>
    <w:rsid w:val="005B68AE"/>
    <w:rsid w:val="005D322A"/>
    <w:rsid w:val="005D511B"/>
    <w:rsid w:val="005D5D39"/>
    <w:rsid w:val="005E7757"/>
    <w:rsid w:val="00653FD4"/>
    <w:rsid w:val="00663849"/>
    <w:rsid w:val="006B453A"/>
    <w:rsid w:val="006C63A6"/>
    <w:rsid w:val="006F671C"/>
    <w:rsid w:val="00727131"/>
    <w:rsid w:val="007300B6"/>
    <w:rsid w:val="00766EDD"/>
    <w:rsid w:val="00771239"/>
    <w:rsid w:val="00795F63"/>
    <w:rsid w:val="007A009B"/>
    <w:rsid w:val="007B4692"/>
    <w:rsid w:val="007B786F"/>
    <w:rsid w:val="007D3377"/>
    <w:rsid w:val="00806F0E"/>
    <w:rsid w:val="00890D07"/>
    <w:rsid w:val="008A4026"/>
    <w:rsid w:val="008C6F22"/>
    <w:rsid w:val="008D0853"/>
    <w:rsid w:val="00924DCE"/>
    <w:rsid w:val="00932E91"/>
    <w:rsid w:val="009451EE"/>
    <w:rsid w:val="009645B3"/>
    <w:rsid w:val="0098629B"/>
    <w:rsid w:val="009902CE"/>
    <w:rsid w:val="00992F8A"/>
    <w:rsid w:val="009A7D1F"/>
    <w:rsid w:val="009E2C31"/>
    <w:rsid w:val="00A23D0A"/>
    <w:rsid w:val="00A7592C"/>
    <w:rsid w:val="00A8397D"/>
    <w:rsid w:val="00A9162D"/>
    <w:rsid w:val="00AA72F9"/>
    <w:rsid w:val="00AB1660"/>
    <w:rsid w:val="00AB4EAC"/>
    <w:rsid w:val="00AE75F1"/>
    <w:rsid w:val="00AF3C0F"/>
    <w:rsid w:val="00B002B9"/>
    <w:rsid w:val="00B01B38"/>
    <w:rsid w:val="00B05EBE"/>
    <w:rsid w:val="00B1296D"/>
    <w:rsid w:val="00B12EED"/>
    <w:rsid w:val="00B14C93"/>
    <w:rsid w:val="00B1753F"/>
    <w:rsid w:val="00B25EE2"/>
    <w:rsid w:val="00B27A64"/>
    <w:rsid w:val="00B369E7"/>
    <w:rsid w:val="00B47FB7"/>
    <w:rsid w:val="00B53E28"/>
    <w:rsid w:val="00B56B62"/>
    <w:rsid w:val="00B90031"/>
    <w:rsid w:val="00B94BEA"/>
    <w:rsid w:val="00C06C02"/>
    <w:rsid w:val="00C17810"/>
    <w:rsid w:val="00C74C33"/>
    <w:rsid w:val="00D000E3"/>
    <w:rsid w:val="00D65DF6"/>
    <w:rsid w:val="00D70D6F"/>
    <w:rsid w:val="00D83709"/>
    <w:rsid w:val="00D92C0C"/>
    <w:rsid w:val="00DC66F5"/>
    <w:rsid w:val="00DD35AA"/>
    <w:rsid w:val="00DE26A0"/>
    <w:rsid w:val="00E71647"/>
    <w:rsid w:val="00E91D45"/>
    <w:rsid w:val="00E97405"/>
    <w:rsid w:val="00EB17A4"/>
    <w:rsid w:val="00EC3913"/>
    <w:rsid w:val="00EE407C"/>
    <w:rsid w:val="00F0398C"/>
    <w:rsid w:val="00F27E43"/>
    <w:rsid w:val="00F5506B"/>
    <w:rsid w:val="00F56369"/>
    <w:rsid w:val="00F65335"/>
    <w:rsid w:val="00F9533A"/>
    <w:rsid w:val="00FB244B"/>
    <w:rsid w:val="00FB5C63"/>
    <w:rsid w:val="00FD0584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02D0-1B06-4AB7-8442-86D05CF7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09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009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A00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11"/>
    <w:next w:val="11"/>
    <w:link w:val="70"/>
    <w:qFormat/>
    <w:rsid w:val="007A009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0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009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00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0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A009B"/>
  </w:style>
  <w:style w:type="paragraph" w:styleId="a3">
    <w:name w:val="Body Text"/>
    <w:basedOn w:val="a"/>
    <w:link w:val="a4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009B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7A009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7A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009B"/>
  </w:style>
  <w:style w:type="paragraph" w:customStyle="1" w:styleId="11">
    <w:name w:val="Обычный1"/>
    <w:rsid w:val="007A00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7A009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aa">
    <w:name w:val="номер страницы"/>
    <w:basedOn w:val="a0"/>
    <w:rsid w:val="007A009B"/>
  </w:style>
  <w:style w:type="paragraph" w:styleId="ab">
    <w:name w:val="footer"/>
    <w:basedOn w:val="a"/>
    <w:link w:val="ac"/>
    <w:rsid w:val="007A00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0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A0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A009B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A009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009B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7A009B"/>
    <w:rPr>
      <w:color w:val="0000FF"/>
      <w:u w:val="single"/>
    </w:rPr>
  </w:style>
  <w:style w:type="paragraph" w:styleId="af0">
    <w:name w:val="Title"/>
    <w:basedOn w:val="a"/>
    <w:link w:val="af1"/>
    <w:qFormat/>
    <w:rsid w:val="007A009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A009B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A009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09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7A009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A009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7A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7A00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7A00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7A009B"/>
    <w:rPr>
      <w:vertAlign w:val="superscript"/>
    </w:rPr>
  </w:style>
  <w:style w:type="table" w:customStyle="1" w:styleId="13">
    <w:name w:val="Сетка таблицы светлая1"/>
    <w:basedOn w:val="a1"/>
    <w:uiPriority w:val="40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E0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83</cp:revision>
  <cp:lastPrinted>2023-11-07T10:05:00Z</cp:lastPrinted>
  <dcterms:created xsi:type="dcterms:W3CDTF">2021-04-30T06:29:00Z</dcterms:created>
  <dcterms:modified xsi:type="dcterms:W3CDTF">2023-11-07T10:06:00Z</dcterms:modified>
</cp:coreProperties>
</file>